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284" w:rsidRPr="00456284" w:rsidRDefault="00456284" w:rsidP="0045628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0" w:name="_GoBack"/>
      <w:r w:rsidRPr="00456284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86"/>
        <w:gridCol w:w="180"/>
        <w:gridCol w:w="180"/>
        <w:gridCol w:w="180"/>
        <w:gridCol w:w="180"/>
        <w:gridCol w:w="195"/>
      </w:tblGrid>
      <w:tr w:rsidR="00456284" w:rsidRPr="00456284" w:rsidTr="004562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6284" w:rsidRPr="00456284" w:rsidRDefault="00456284" w:rsidP="0045628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56284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GB"/>
              </w:rPr>
              <w:t>السؤال</w:t>
            </w:r>
          </w:p>
        </w:tc>
        <w:tc>
          <w:tcPr>
            <w:tcW w:w="0" w:type="auto"/>
            <w:vAlign w:val="center"/>
            <w:hideMark/>
          </w:tcPr>
          <w:p w:rsidR="00456284" w:rsidRPr="00456284" w:rsidRDefault="00456284" w:rsidP="0045628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5628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56284" w:rsidRPr="00456284" w:rsidRDefault="00456284" w:rsidP="0045628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5628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56284" w:rsidRPr="00456284" w:rsidRDefault="00456284" w:rsidP="0045628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5628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56284" w:rsidRPr="00456284" w:rsidRDefault="00456284" w:rsidP="0045628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5628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56284" w:rsidRPr="00456284" w:rsidRDefault="00456284" w:rsidP="0045628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5628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</w:tr>
      <w:tr w:rsidR="00456284" w:rsidRPr="00456284" w:rsidTr="004562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6284" w:rsidRPr="00456284" w:rsidRDefault="00456284" w:rsidP="0045628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5628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1. </w:t>
            </w:r>
            <w:r w:rsidRPr="00456284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GB"/>
              </w:rPr>
              <w:t>أحب الإصغاء لأصدقائي حين يواجهون مشكلة ما ومساعدتهم في حلها</w:t>
            </w:r>
          </w:p>
        </w:tc>
        <w:tc>
          <w:tcPr>
            <w:tcW w:w="0" w:type="auto"/>
            <w:vAlign w:val="center"/>
            <w:hideMark/>
          </w:tcPr>
          <w:p w:rsidR="00456284" w:rsidRPr="00456284" w:rsidRDefault="00456284" w:rsidP="0045628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5628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6284" w:rsidRPr="00456284" w:rsidRDefault="00456284" w:rsidP="0045628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5628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6284" w:rsidRPr="00456284" w:rsidRDefault="00456284" w:rsidP="0045628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5628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6284" w:rsidRPr="00456284" w:rsidRDefault="00456284" w:rsidP="0045628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5628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6284" w:rsidRPr="00456284" w:rsidRDefault="00456284" w:rsidP="0045628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5628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456284" w:rsidRPr="00456284" w:rsidTr="004562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6284" w:rsidRPr="00456284" w:rsidRDefault="00456284" w:rsidP="0045628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5628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2. </w:t>
            </w:r>
            <w:r w:rsidRPr="00456284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GB"/>
              </w:rPr>
              <w:t>أحب مراقبة انطباعات الناس لفهم مواقفهم وتصرفاتهم</w:t>
            </w:r>
            <w:r w:rsidRPr="0045628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456284" w:rsidRPr="00456284" w:rsidRDefault="00456284" w:rsidP="0045628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5628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6284" w:rsidRPr="00456284" w:rsidRDefault="00456284" w:rsidP="0045628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5628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6284" w:rsidRPr="00456284" w:rsidRDefault="00456284" w:rsidP="0045628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5628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6284" w:rsidRPr="00456284" w:rsidRDefault="00456284" w:rsidP="0045628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5628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6284" w:rsidRPr="00456284" w:rsidRDefault="00456284" w:rsidP="0045628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5628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456284" w:rsidRPr="00456284" w:rsidTr="004562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6284" w:rsidRPr="00456284" w:rsidRDefault="00456284" w:rsidP="0045628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5628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3. </w:t>
            </w:r>
            <w:r w:rsidRPr="00456284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GB"/>
              </w:rPr>
              <w:t>أهتم بالناس ولا أتظاهر بعكس ما أشعر تجاههم</w:t>
            </w:r>
          </w:p>
        </w:tc>
        <w:tc>
          <w:tcPr>
            <w:tcW w:w="0" w:type="auto"/>
            <w:vAlign w:val="center"/>
            <w:hideMark/>
          </w:tcPr>
          <w:p w:rsidR="00456284" w:rsidRPr="00456284" w:rsidRDefault="00456284" w:rsidP="0045628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5628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6284" w:rsidRPr="00456284" w:rsidRDefault="00456284" w:rsidP="0045628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5628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6284" w:rsidRPr="00456284" w:rsidRDefault="00456284" w:rsidP="0045628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5628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6284" w:rsidRPr="00456284" w:rsidRDefault="00456284" w:rsidP="0045628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5628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6284" w:rsidRPr="00456284" w:rsidRDefault="00456284" w:rsidP="0045628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5628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456284" w:rsidRPr="00456284" w:rsidTr="004562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6284" w:rsidRPr="00456284" w:rsidRDefault="00456284" w:rsidP="0045628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5628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4. </w:t>
            </w:r>
            <w:r w:rsidRPr="00456284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GB"/>
              </w:rPr>
              <w:t>اهتم بالتواصل البصري مع المتحدث</w:t>
            </w:r>
          </w:p>
        </w:tc>
        <w:tc>
          <w:tcPr>
            <w:tcW w:w="0" w:type="auto"/>
            <w:vAlign w:val="center"/>
            <w:hideMark/>
          </w:tcPr>
          <w:p w:rsidR="00456284" w:rsidRPr="00456284" w:rsidRDefault="00456284" w:rsidP="0045628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5628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6284" w:rsidRPr="00456284" w:rsidRDefault="00456284" w:rsidP="0045628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5628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6284" w:rsidRPr="00456284" w:rsidRDefault="00456284" w:rsidP="0045628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5628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6284" w:rsidRPr="00456284" w:rsidRDefault="00456284" w:rsidP="0045628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5628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6284" w:rsidRPr="00456284" w:rsidRDefault="00456284" w:rsidP="0045628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5628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456284" w:rsidRPr="00456284" w:rsidTr="004562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6284" w:rsidRPr="00456284" w:rsidRDefault="00456284" w:rsidP="0045628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5628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5. </w:t>
            </w:r>
            <w:r w:rsidRPr="00456284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GB"/>
              </w:rPr>
              <w:t>أستخدم لغة الجسد لإيصال أفكار عن حالتي النفسية أمام المقربين مني</w:t>
            </w:r>
          </w:p>
        </w:tc>
        <w:tc>
          <w:tcPr>
            <w:tcW w:w="0" w:type="auto"/>
            <w:vAlign w:val="center"/>
            <w:hideMark/>
          </w:tcPr>
          <w:p w:rsidR="00456284" w:rsidRPr="00456284" w:rsidRDefault="00456284" w:rsidP="0045628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5628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6284" w:rsidRPr="00456284" w:rsidRDefault="00456284" w:rsidP="0045628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5628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6284" w:rsidRPr="00456284" w:rsidRDefault="00456284" w:rsidP="0045628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5628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6284" w:rsidRPr="00456284" w:rsidRDefault="00456284" w:rsidP="0045628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5628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6284" w:rsidRPr="00456284" w:rsidRDefault="00456284" w:rsidP="0045628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5628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456284" w:rsidRPr="00456284" w:rsidTr="004562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6284" w:rsidRPr="00456284" w:rsidRDefault="00456284" w:rsidP="0045628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5628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6. </w:t>
            </w:r>
            <w:r w:rsidRPr="00456284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GB"/>
              </w:rPr>
              <w:t>لا أقاطع المتحدث حتى ينهي كلامه حتى لو كنت أخالفه الرأي</w:t>
            </w:r>
          </w:p>
        </w:tc>
        <w:tc>
          <w:tcPr>
            <w:tcW w:w="0" w:type="auto"/>
            <w:vAlign w:val="center"/>
            <w:hideMark/>
          </w:tcPr>
          <w:p w:rsidR="00456284" w:rsidRPr="00456284" w:rsidRDefault="00456284" w:rsidP="0045628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5628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6284" w:rsidRPr="00456284" w:rsidRDefault="00456284" w:rsidP="0045628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5628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6284" w:rsidRPr="00456284" w:rsidRDefault="00456284" w:rsidP="0045628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5628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6284" w:rsidRPr="00456284" w:rsidRDefault="00456284" w:rsidP="0045628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5628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6284" w:rsidRPr="00456284" w:rsidRDefault="00456284" w:rsidP="0045628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5628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456284" w:rsidRPr="00456284" w:rsidTr="004562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6284" w:rsidRPr="00456284" w:rsidRDefault="00456284" w:rsidP="0045628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5628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7. </w:t>
            </w:r>
            <w:r w:rsidRPr="00456284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GB"/>
              </w:rPr>
              <w:t>لا أحكم على كلام الآخرين قبل أن ينهوا حديثهم</w:t>
            </w:r>
          </w:p>
        </w:tc>
        <w:tc>
          <w:tcPr>
            <w:tcW w:w="0" w:type="auto"/>
            <w:vAlign w:val="center"/>
            <w:hideMark/>
          </w:tcPr>
          <w:p w:rsidR="00456284" w:rsidRPr="00456284" w:rsidRDefault="00456284" w:rsidP="0045628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5628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6284" w:rsidRPr="00456284" w:rsidRDefault="00456284" w:rsidP="0045628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5628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6284" w:rsidRPr="00456284" w:rsidRDefault="00456284" w:rsidP="0045628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5628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6284" w:rsidRPr="00456284" w:rsidRDefault="00456284" w:rsidP="0045628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5628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6284" w:rsidRPr="00456284" w:rsidRDefault="00456284" w:rsidP="0045628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5628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456284" w:rsidRPr="00456284" w:rsidTr="004562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6284" w:rsidRPr="00456284" w:rsidRDefault="00456284" w:rsidP="0045628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5628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8. </w:t>
            </w:r>
            <w:r w:rsidRPr="00456284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GB"/>
              </w:rPr>
              <w:t>أحاول إيجاد نقطة مشتركة دائمًا مع الأشخاص الذين يخالفوننا الرأي</w:t>
            </w:r>
          </w:p>
        </w:tc>
        <w:tc>
          <w:tcPr>
            <w:tcW w:w="0" w:type="auto"/>
            <w:vAlign w:val="center"/>
            <w:hideMark/>
          </w:tcPr>
          <w:p w:rsidR="00456284" w:rsidRPr="00456284" w:rsidRDefault="00456284" w:rsidP="0045628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5628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6284" w:rsidRPr="00456284" w:rsidRDefault="00456284" w:rsidP="0045628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5628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6284" w:rsidRPr="00456284" w:rsidRDefault="00456284" w:rsidP="0045628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5628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6284" w:rsidRPr="00456284" w:rsidRDefault="00456284" w:rsidP="0045628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5628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6284" w:rsidRPr="00456284" w:rsidRDefault="00456284" w:rsidP="0045628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5628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456284" w:rsidRPr="00456284" w:rsidTr="004562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6284" w:rsidRPr="00456284" w:rsidRDefault="00456284" w:rsidP="0045628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5628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9. </w:t>
            </w:r>
            <w:r w:rsidRPr="00456284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GB"/>
              </w:rPr>
              <w:t>إذا لم أفهم كلام المتحدث أطلب منه أن يعيد ما قاله، ولا أقع في فخ التخمين</w:t>
            </w:r>
          </w:p>
        </w:tc>
        <w:tc>
          <w:tcPr>
            <w:tcW w:w="0" w:type="auto"/>
            <w:vAlign w:val="center"/>
            <w:hideMark/>
          </w:tcPr>
          <w:p w:rsidR="00456284" w:rsidRPr="00456284" w:rsidRDefault="00456284" w:rsidP="0045628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5628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6284" w:rsidRPr="00456284" w:rsidRDefault="00456284" w:rsidP="0045628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5628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6284" w:rsidRPr="00456284" w:rsidRDefault="00456284" w:rsidP="0045628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5628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6284" w:rsidRPr="00456284" w:rsidRDefault="00456284" w:rsidP="0045628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5628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6284" w:rsidRPr="00456284" w:rsidRDefault="00456284" w:rsidP="0045628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5628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456284" w:rsidRPr="00456284" w:rsidTr="004562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6284" w:rsidRPr="00456284" w:rsidRDefault="00456284" w:rsidP="0045628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5628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10. </w:t>
            </w:r>
            <w:r w:rsidRPr="00456284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GB"/>
              </w:rPr>
              <w:t>لا أعطي كلمات المتحدث المعنى الذي يتماشى مع توقعاتي</w:t>
            </w:r>
          </w:p>
        </w:tc>
        <w:tc>
          <w:tcPr>
            <w:tcW w:w="0" w:type="auto"/>
            <w:vAlign w:val="center"/>
            <w:hideMark/>
          </w:tcPr>
          <w:p w:rsidR="00456284" w:rsidRPr="00456284" w:rsidRDefault="00456284" w:rsidP="0045628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5628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6284" w:rsidRPr="00456284" w:rsidRDefault="00456284" w:rsidP="0045628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5628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6284" w:rsidRPr="00456284" w:rsidRDefault="00456284" w:rsidP="0045628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5628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6284" w:rsidRPr="00456284" w:rsidRDefault="00456284" w:rsidP="0045628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5628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6284" w:rsidRPr="00456284" w:rsidRDefault="00456284" w:rsidP="0045628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5628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456284" w:rsidRPr="00456284" w:rsidTr="004562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6284" w:rsidRPr="00456284" w:rsidRDefault="00456284" w:rsidP="0045628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5628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11. </w:t>
            </w:r>
            <w:r w:rsidRPr="00456284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GB"/>
              </w:rPr>
              <w:t>أومئ برأسي بشكل متواصل لتشجيع المتحدث على إكمال حديثه</w:t>
            </w:r>
          </w:p>
        </w:tc>
        <w:tc>
          <w:tcPr>
            <w:tcW w:w="0" w:type="auto"/>
            <w:vAlign w:val="center"/>
            <w:hideMark/>
          </w:tcPr>
          <w:p w:rsidR="00456284" w:rsidRPr="00456284" w:rsidRDefault="00456284" w:rsidP="0045628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5628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6284" w:rsidRPr="00456284" w:rsidRDefault="00456284" w:rsidP="0045628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5628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6284" w:rsidRPr="00456284" w:rsidRDefault="00456284" w:rsidP="0045628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5628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6284" w:rsidRPr="00456284" w:rsidRDefault="00456284" w:rsidP="0045628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5628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6284" w:rsidRPr="00456284" w:rsidRDefault="00456284" w:rsidP="0045628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5628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456284" w:rsidRPr="00456284" w:rsidTr="004562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6284" w:rsidRPr="00456284" w:rsidRDefault="00456284" w:rsidP="0045628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5628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12. </w:t>
            </w:r>
            <w:r w:rsidRPr="00456284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GB"/>
              </w:rPr>
              <w:t>إذا كنت متعب، أطلب بكل تواضع ولطافة من المتحدث أن نؤجل الحديث لوقت آخر</w:t>
            </w:r>
          </w:p>
        </w:tc>
        <w:tc>
          <w:tcPr>
            <w:tcW w:w="0" w:type="auto"/>
            <w:vAlign w:val="center"/>
            <w:hideMark/>
          </w:tcPr>
          <w:p w:rsidR="00456284" w:rsidRPr="00456284" w:rsidRDefault="00456284" w:rsidP="0045628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5628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6284" w:rsidRPr="00456284" w:rsidRDefault="00456284" w:rsidP="0045628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5628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6284" w:rsidRPr="00456284" w:rsidRDefault="00456284" w:rsidP="0045628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5628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6284" w:rsidRPr="00456284" w:rsidRDefault="00456284" w:rsidP="0045628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5628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6284" w:rsidRPr="00456284" w:rsidRDefault="00456284" w:rsidP="0045628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5628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456284" w:rsidRPr="00456284" w:rsidTr="004562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6284" w:rsidRPr="00456284" w:rsidRDefault="00456284" w:rsidP="0045628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5628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13. </w:t>
            </w:r>
            <w:r w:rsidRPr="00456284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GB"/>
              </w:rPr>
              <w:t>انتبه كثيرًا على ألا تكون نبرة صوتي عدائية في النقاش</w:t>
            </w:r>
          </w:p>
        </w:tc>
        <w:tc>
          <w:tcPr>
            <w:tcW w:w="0" w:type="auto"/>
            <w:vAlign w:val="center"/>
            <w:hideMark/>
          </w:tcPr>
          <w:p w:rsidR="00456284" w:rsidRPr="00456284" w:rsidRDefault="00456284" w:rsidP="0045628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5628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6284" w:rsidRPr="00456284" w:rsidRDefault="00456284" w:rsidP="0045628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5628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6284" w:rsidRPr="00456284" w:rsidRDefault="00456284" w:rsidP="0045628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5628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6284" w:rsidRPr="00456284" w:rsidRDefault="00456284" w:rsidP="0045628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5628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6284" w:rsidRPr="00456284" w:rsidRDefault="00456284" w:rsidP="0045628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5628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456284" w:rsidRPr="00456284" w:rsidTr="004562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6284" w:rsidRPr="00456284" w:rsidRDefault="00456284" w:rsidP="0045628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5628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14. </w:t>
            </w:r>
            <w:r w:rsidRPr="00456284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GB"/>
              </w:rPr>
              <w:t>أحرص على إعطاء رأيي عندما يطلبه المتحدث ولا أفرضه بالقوة</w:t>
            </w:r>
          </w:p>
        </w:tc>
        <w:tc>
          <w:tcPr>
            <w:tcW w:w="0" w:type="auto"/>
            <w:vAlign w:val="center"/>
            <w:hideMark/>
          </w:tcPr>
          <w:p w:rsidR="00456284" w:rsidRPr="00456284" w:rsidRDefault="00456284" w:rsidP="0045628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5628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6284" w:rsidRPr="00456284" w:rsidRDefault="00456284" w:rsidP="0045628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5628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6284" w:rsidRPr="00456284" w:rsidRDefault="00456284" w:rsidP="0045628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5628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6284" w:rsidRPr="00456284" w:rsidRDefault="00456284" w:rsidP="0045628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5628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6284" w:rsidRPr="00456284" w:rsidRDefault="00456284" w:rsidP="0045628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5628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456284" w:rsidRPr="00456284" w:rsidTr="004562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6284" w:rsidRPr="00456284" w:rsidRDefault="00456284" w:rsidP="0045628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5628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15. </w:t>
            </w:r>
            <w:r w:rsidRPr="00456284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GB"/>
              </w:rPr>
              <w:t>أحرص على صدق ووضوح إجابتي عند توجيه الأسئلة لي</w:t>
            </w:r>
          </w:p>
        </w:tc>
        <w:tc>
          <w:tcPr>
            <w:tcW w:w="0" w:type="auto"/>
            <w:vAlign w:val="center"/>
            <w:hideMark/>
          </w:tcPr>
          <w:p w:rsidR="00456284" w:rsidRPr="00456284" w:rsidRDefault="00456284" w:rsidP="0045628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5628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6284" w:rsidRPr="00456284" w:rsidRDefault="00456284" w:rsidP="0045628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5628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6284" w:rsidRPr="00456284" w:rsidRDefault="00456284" w:rsidP="0045628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5628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6284" w:rsidRPr="00456284" w:rsidRDefault="00456284" w:rsidP="0045628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5628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6284" w:rsidRPr="00456284" w:rsidRDefault="00456284" w:rsidP="0045628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5628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456284" w:rsidRPr="00456284" w:rsidTr="004562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6284" w:rsidRPr="00456284" w:rsidRDefault="00456284" w:rsidP="0045628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5628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16. </w:t>
            </w:r>
            <w:r w:rsidRPr="00456284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GB"/>
              </w:rPr>
              <w:t>لا أحضر أي ردة فعل قبل أن ينتهي المتحدث من كل النقاط التي يريدني أن أعرفها</w:t>
            </w:r>
          </w:p>
        </w:tc>
        <w:tc>
          <w:tcPr>
            <w:tcW w:w="0" w:type="auto"/>
            <w:vAlign w:val="center"/>
            <w:hideMark/>
          </w:tcPr>
          <w:p w:rsidR="00456284" w:rsidRPr="00456284" w:rsidRDefault="00456284" w:rsidP="0045628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5628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6284" w:rsidRPr="00456284" w:rsidRDefault="00456284" w:rsidP="0045628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5628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6284" w:rsidRPr="00456284" w:rsidRDefault="00456284" w:rsidP="0045628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5628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6284" w:rsidRPr="00456284" w:rsidRDefault="00456284" w:rsidP="0045628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5628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6284" w:rsidRPr="00456284" w:rsidRDefault="00456284" w:rsidP="0045628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5628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bookmarkEnd w:id="0"/>
    </w:tbl>
    <w:p w:rsidR="00785A3F" w:rsidRPr="00456284" w:rsidRDefault="00785A3F" w:rsidP="00456284">
      <w:pPr>
        <w:bidi/>
      </w:pPr>
    </w:p>
    <w:sectPr w:rsidR="00785A3F" w:rsidRPr="00456284" w:rsidSect="00074BA4">
      <w:pgSz w:w="11906" w:h="16838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4D3"/>
    <w:rsid w:val="0001659B"/>
    <w:rsid w:val="000614D3"/>
    <w:rsid w:val="00074BA4"/>
    <w:rsid w:val="001A069D"/>
    <w:rsid w:val="003D5331"/>
    <w:rsid w:val="00456284"/>
    <w:rsid w:val="00552478"/>
    <w:rsid w:val="007448A6"/>
    <w:rsid w:val="00785A3F"/>
    <w:rsid w:val="008A05A7"/>
    <w:rsid w:val="00B84466"/>
    <w:rsid w:val="00F0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1BF5AF-AF74-4340-BDF1-F6C2EE66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BA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p-block-heading">
    <w:name w:val="wp-block-heading"/>
    <w:basedOn w:val="Normal"/>
    <w:rsid w:val="003D5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3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 El RamaN</dc:creator>
  <cp:keywords/>
  <dc:description/>
  <cp:lastModifiedBy>Abd El RamaN</cp:lastModifiedBy>
  <cp:revision>2</cp:revision>
  <cp:lastPrinted>2023-11-12T11:13:00Z</cp:lastPrinted>
  <dcterms:created xsi:type="dcterms:W3CDTF">2023-11-12T11:14:00Z</dcterms:created>
  <dcterms:modified xsi:type="dcterms:W3CDTF">2023-11-12T11:14:00Z</dcterms:modified>
</cp:coreProperties>
</file>