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0" w:name="_GoBack"/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عميلنا المحترم</w:t>
      </w: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>..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حرصاً من شركتنا/ مؤسستنا على رفع مستوى الأداء، فقد قامت بتصميم نموذج استبيان تقييم خدمات لقياس مستوى رضاك عن خدماتنا</w:t>
      </w: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فأكرمنا رجاء بإعطائنا جزء من وقتك لتعبئة استبيان جودة الخدمة هذا، ونحن شاكرين لك تعاونك معنا</w:t>
      </w: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وتفضل بقبول فائق الاحترام</w:t>
      </w: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ملاحظة: عزيزي العميل، كن مطمئناً فهذا الاستبيان سري للغاية ويستخدم فقط لتحسين خدمات إدارة الشركة/ المؤسسة</w:t>
      </w: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البريد الالكتروني</w:t>
      </w: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>:………………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الجنسية</w:t>
      </w: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>: ……………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مكان الإقامة</w:t>
      </w: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>: ………….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الاسم</w:t>
      </w: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>:……………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رقم الجوال</w:t>
      </w: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>: …………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الفئة العمرية</w:t>
      </w: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تحت 18 سنة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من 18-30 سنة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من 30-45 سنة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من 46-59 سنة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60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سنة فما فوق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فئة العميل</w:t>
      </w: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طالب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موظف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أخرى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المستوى التعليمي</w:t>
      </w: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دراسات عليا فما فوق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جامعي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ثانوي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ما دون الثانوي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هل يستغرق إنجاز الإجراءات في المؤسسة/ الشركة فترة قصيرة</w:t>
      </w: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: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نعم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نوعاً ما (يحتاج إلى تحسين)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لا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هل من السهولة التواصل معنا عبر الهاتف أو عبر الخدمات الإلكترونية</w:t>
      </w: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: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نعم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نوعاً ما (يحتاج إلى تحسين)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لا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هل تجد أن هناك مبادرة لحل مشاكل العملاء، وتفاعل مع احتياجاتهم؟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نعم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نوعاً ما (يحتاج إلى تحسين)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لا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كيف يمكنك وصف سلوك ومدى كفاءة الموظفين وحسن تصرفهم؟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ممتاز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جيد جداً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جيد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ضعيف، (يحتاج إلى تحسين)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كيف تقيم جودة الخدمات التي يتم تقديمها للعملاء؟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ممتازة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جيدة جداً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جيدة</w:t>
      </w:r>
    </w:p>
    <w:p w:rsidR="006463EA" w:rsidRPr="006463EA" w:rsidRDefault="006463EA" w:rsidP="006463E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463E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[  ] </w:t>
      </w:r>
      <w:r w:rsidRPr="006463EA"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  <w:t>ضعيفة (تحتاج إلى تحسين)</w:t>
      </w:r>
    </w:p>
    <w:bookmarkEnd w:id="0"/>
    <w:p w:rsidR="00785A3F" w:rsidRPr="006463EA" w:rsidRDefault="00785A3F" w:rsidP="006463EA">
      <w:pPr>
        <w:bidi/>
        <w:rPr>
          <w:sz w:val="24"/>
          <w:szCs w:val="24"/>
        </w:rPr>
      </w:pPr>
    </w:p>
    <w:sectPr w:rsidR="00785A3F" w:rsidRPr="006463E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6463EA"/>
    <w:rsid w:val="007448A6"/>
    <w:rsid w:val="00785A3F"/>
    <w:rsid w:val="008A05A7"/>
    <w:rsid w:val="00B84466"/>
    <w:rsid w:val="00D50399"/>
    <w:rsid w:val="00E36833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2024-03-02T19:44:00Z</cp:lastPrinted>
  <dcterms:created xsi:type="dcterms:W3CDTF">2024-03-02T19:44:00Z</dcterms:created>
  <dcterms:modified xsi:type="dcterms:W3CDTF">2024-03-02T19:44:00Z</dcterms:modified>
</cp:coreProperties>
</file>