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D23EE2" w14:textId="702C630E" w:rsidR="00807607" w:rsidRPr="00DF0ED4" w:rsidRDefault="00DF0ED4" w:rsidP="00807607">
      <w:pPr>
        <w:rPr>
          <w:rFonts w:ascii="Helvetica" w:hAnsi="Helvetica" w:cs="Helvetica"/>
          <w:noProof/>
        </w:rPr>
      </w:pPr>
      <w:bookmarkStart w:id="0" w:name="_Hlk642597"/>
      <w:bookmarkEnd w:id="0"/>
      <w:r w:rsidRPr="00DF0ED4">
        <w:rPr>
          <w:rFonts w:ascii="Helvetica" w:hAnsi="Helvetica" w:cs="Helvetica"/>
          <w:noProof/>
          <w:sz w:val="10"/>
          <w:szCs w:val="10"/>
        </w:rPr>
        <mc:AlternateContent>
          <mc:Choice Requires="wps">
            <w:drawing>
              <wp:anchor distT="0" distB="0" distL="114300" distR="114300" simplePos="0" relativeHeight="251658239" behindDoc="0" locked="0" layoutInCell="1" allowOverlap="1" wp14:anchorId="50B5483B" wp14:editId="5B21963D">
                <wp:simplePos x="0" y="0"/>
                <wp:positionH relativeFrom="column">
                  <wp:posOffset>-457200</wp:posOffset>
                </wp:positionH>
                <wp:positionV relativeFrom="paragraph">
                  <wp:posOffset>-457200</wp:posOffset>
                </wp:positionV>
                <wp:extent cx="7562088" cy="1975104"/>
                <wp:effectExtent l="0" t="0" r="1270" b="6350"/>
                <wp:wrapNone/>
                <wp:docPr id="9" name="Rectangle 9"/>
                <wp:cNvGraphicFramePr/>
                <a:graphic xmlns:a="http://schemas.openxmlformats.org/drawingml/2006/main">
                  <a:graphicData uri="http://schemas.microsoft.com/office/word/2010/wordprocessingShape">
                    <wps:wsp>
                      <wps:cNvSpPr/>
                      <wps:spPr>
                        <a:xfrm>
                          <a:off x="0" y="0"/>
                          <a:ext cx="7562088" cy="1975104"/>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DCB4BA3" w14:textId="534E7B74" w:rsidR="00DF0ED4" w:rsidRDefault="00DF0ED4" w:rsidP="00DF0ED4">
                            <w:pPr>
                              <w:jc w:val="center"/>
                            </w:pPr>
                            <w:r>
                              <w:t>TO INSERT YOUR ID PHOTO:</w:t>
                            </w:r>
                          </w:p>
                          <w:p w14:paraId="04E2FCAB" w14:textId="20530777" w:rsidR="00DF0ED4" w:rsidRDefault="00DF0ED4" w:rsidP="00DF0ED4">
                            <w:pPr>
                              <w:jc w:val="center"/>
                            </w:pPr>
                            <w:r>
                              <w:t>Format Shape &gt; Fill &gt; Picture or texture fill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B5483B" id="Rectangle 9" o:spid="_x0000_s1026" style="position:absolute;margin-left:-36pt;margin-top:-36pt;width:595.45pt;height:155.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" fillcolor="#1a9de3 [3204]" stroked="f" strokeweight="1pt">
                <v:textbox>
                  <w:txbxContent>
                    <w:p w14:paraId="5DCB4BA3" w14:textId="534E7B74" w:rsidR="00DF0ED4" w:rsidRDefault="00DF0ED4" w:rsidP="00DF0ED4">
                      <w:pPr>
                        <w:jc w:val="center"/>
                      </w:pPr>
                      <w:r>
                        <w:t>TO INSERT YOUR ID PHOTO:</w:t>
                      </w:r>
                    </w:p>
                    <w:p w14:paraId="04E2FCAB" w14:textId="20530777" w:rsidR="00DF0ED4" w:rsidRDefault="00DF0ED4" w:rsidP="00DF0ED4">
                      <w:pPr>
                        <w:jc w:val="center"/>
                      </w:pPr>
                      <w:r>
                        <w:t>Format Shape &gt; Fill &gt; Picture or texture fill</w:t>
                      </w:r>
                    </w:p>
                  </w:txbxContent>
                </v:textbox>
              </v:rect>
            </w:pict>
          </mc:Fallback>
        </mc:AlternateContent>
      </w:r>
    </w:p>
    <w:p w14:paraId="7DC35457" w14:textId="77777777" w:rsidR="00807607" w:rsidRPr="00DF0ED4" w:rsidRDefault="00807607" w:rsidP="00807607">
      <w:pPr>
        <w:rPr>
          <w:rFonts w:ascii="Helvetica" w:hAnsi="Helvetica" w:cs="Helvetica"/>
          <w:noProof/>
        </w:rPr>
      </w:pPr>
    </w:p>
    <w:p w14:paraId="4987918E" w14:textId="77777777" w:rsidR="00807607" w:rsidRPr="00DF0ED4" w:rsidRDefault="00807607" w:rsidP="00807607">
      <w:pPr>
        <w:rPr>
          <w:rFonts w:ascii="Helvetica" w:hAnsi="Helvetica" w:cs="Helvetica"/>
          <w:noProof/>
        </w:rPr>
      </w:pPr>
    </w:p>
    <w:p w14:paraId="70E7C97A" w14:textId="77777777" w:rsidR="00807607" w:rsidRPr="00DF0ED4" w:rsidRDefault="00807607" w:rsidP="00807607">
      <w:pPr>
        <w:rPr>
          <w:rFonts w:ascii="Helvetica" w:hAnsi="Helvetica" w:cs="Helvetica" w:hint="cs"/>
          <w:noProof/>
          <w:rtl/>
          <w:lang w:bidi="ar-SY"/>
        </w:rPr>
      </w:pPr>
      <w:bookmarkStart w:id="1" w:name="_GoBack"/>
      <w:bookmarkEnd w:id="1"/>
    </w:p>
    <w:p w14:paraId="072945CF" w14:textId="77777777" w:rsidR="00807607" w:rsidRPr="00DF0ED4" w:rsidRDefault="00807607" w:rsidP="00807607">
      <w:pPr>
        <w:rPr>
          <w:rFonts w:ascii="Helvetica" w:hAnsi="Helvetica" w:cs="Helvetica"/>
          <w:noProof/>
        </w:rPr>
      </w:pPr>
      <w:r w:rsidRPr="00DF0ED4">
        <w:rPr>
          <w:rFonts w:ascii="Helvetica" w:hAnsi="Helvetica" w:cs="Helvetica"/>
          <w:noProof/>
          <w:sz w:val="10"/>
          <w:szCs w:val="10"/>
        </w:rPr>
        <mc:AlternateContent>
          <mc:Choice Requires="wps">
            <w:drawing>
              <wp:anchor distT="45720" distB="45720" distL="114300" distR="114300" simplePos="0" relativeHeight="251662336" behindDoc="0" locked="0" layoutInCell="1" allowOverlap="1" wp14:anchorId="552C74D7" wp14:editId="2CFA38E7">
                <wp:simplePos x="0" y="0"/>
                <wp:positionH relativeFrom="margin">
                  <wp:posOffset>540385</wp:posOffset>
                </wp:positionH>
                <wp:positionV relativeFrom="paragraph">
                  <wp:posOffset>89230</wp:posOffset>
                </wp:positionV>
                <wp:extent cx="576961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9610" cy="1404620"/>
                        </a:xfrm>
                        <a:prstGeom prst="rect">
                          <a:avLst/>
                        </a:prstGeom>
                        <a:noFill/>
                        <a:ln w="9525">
                          <a:noFill/>
                          <a:miter lim="800000"/>
                          <a:headEnd/>
                          <a:tailEnd/>
                        </a:ln>
                      </wps:spPr>
                      <wps:txbx>
                        <w:txbxContent>
                          <w:p w14:paraId="12AB4F2B" w14:textId="3EC60C98" w:rsidR="00807607" w:rsidRPr="00187E69" w:rsidRDefault="00C40751" w:rsidP="00807607">
                            <w:pPr>
                              <w:jc w:val="center"/>
                              <w:rPr>
                                <w:rFonts w:ascii="Helvetica" w:hAnsi="Helvetica" w:cs="Helvetica"/>
                                <w:caps/>
                                <w:color w:val="FFFFFF" w:themeColor="background1"/>
                                <w:sz w:val="56"/>
                                <w:szCs w:val="56"/>
                                <w:lang w:bidi="ar-SY"/>
                              </w:rPr>
                            </w:pPr>
                            <w:r>
                              <w:rPr>
                                <w:rFonts w:ascii="Helvetica" w:hAnsi="Helvetica" w:cs="Helvetica"/>
                                <w:caps/>
                                <w:color w:val="FFFFFF" w:themeColor="background1"/>
                                <w:sz w:val="56"/>
                                <w:szCs w:val="56"/>
                                <w:lang w:bidi="ar-SY"/>
                              </w:rPr>
                              <w:t>full name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52C74D7" id="_x0000_t202" coordsize="21600,21600" o:spt="202" path="m,l,21600r21600,l21600,xe">
                <v:stroke joinstyle="miter"/>
                <v:path gradientshapeok="t" o:connecttype="rect"/>
              </v:shapetype>
              <v:shape id="Text Box 2" o:spid="_x0000_s1027" type="#_x0000_t202" style="position:absolute;margin-left:42.55pt;margin-top:7.05pt;width:454.3pt;height:110.6pt;z-index:25166233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" filled="f" stroked="f">
                <v:textbox style="mso-fit-shape-to-text:t">
                  <w:txbxContent>
                    <w:p w14:paraId="12AB4F2B" w14:textId="3EC60C98" w:rsidR="00807607" w:rsidRPr="00187E69" w:rsidRDefault="00C40751" w:rsidP="00807607">
                      <w:pPr>
                        <w:jc w:val="center"/>
                        <w:rPr>
                          <w:rFonts w:ascii="Helvetica" w:hAnsi="Helvetica" w:cs="Helvetica"/>
                          <w:caps/>
                          <w:color w:val="FFFFFF" w:themeColor="background1"/>
                          <w:sz w:val="56"/>
                          <w:szCs w:val="56"/>
                          <w:lang w:bidi="ar-SY"/>
                        </w:rPr>
                      </w:pPr>
                      <w:r>
                        <w:rPr>
                          <w:rFonts w:ascii="Helvetica" w:hAnsi="Helvetica" w:cs="Helvetica"/>
                          <w:caps/>
                          <w:color w:val="FFFFFF" w:themeColor="background1"/>
                          <w:sz w:val="56"/>
                          <w:szCs w:val="56"/>
                          <w:lang w:bidi="ar-SY"/>
                        </w:rPr>
                        <w:t>full name</w:t>
                      </w:r>
                    </w:p>
                  </w:txbxContent>
                </v:textbox>
                <w10:wrap type="square" anchorx="margin"/>
              </v:shape>
            </w:pict>
          </mc:Fallback>
        </mc:AlternateContent>
      </w:r>
      <w:r w:rsidRPr="00DF0ED4">
        <w:rPr>
          <w:rFonts w:ascii="Helvetica" w:hAnsi="Helvetica" w:cs="Helvetica"/>
          <w:noProof/>
        </w:rPr>
        <mc:AlternateContent>
          <mc:Choice Requires="wpg">
            <w:drawing>
              <wp:anchor distT="0" distB="0" distL="114300" distR="114300" simplePos="0" relativeHeight="251661312" behindDoc="0" locked="0" layoutInCell="1" allowOverlap="1" wp14:anchorId="6A3C6417" wp14:editId="1665B130">
                <wp:simplePos x="0" y="0"/>
                <wp:positionH relativeFrom="margin">
                  <wp:align>center</wp:align>
                </wp:positionH>
                <wp:positionV relativeFrom="paragraph">
                  <wp:posOffset>9525</wp:posOffset>
                </wp:positionV>
                <wp:extent cx="6416040" cy="930275"/>
                <wp:effectExtent l="0" t="0" r="3810" b="3175"/>
                <wp:wrapNone/>
                <wp:docPr id="7" name="Group 7"/>
                <wp:cNvGraphicFramePr/>
                <a:graphic xmlns:a="http://schemas.openxmlformats.org/drawingml/2006/main">
                  <a:graphicData uri="http://schemas.microsoft.com/office/word/2010/wordprocessingGroup">
                    <wpg:wgp>
                      <wpg:cNvGrpSpPr/>
                      <wpg:grpSpPr>
                        <a:xfrm>
                          <a:off x="0" y="0"/>
                          <a:ext cx="6416040" cy="930275"/>
                          <a:chOff x="0" y="0"/>
                          <a:chExt cx="6416299" cy="930508"/>
                        </a:xfrm>
                      </wpg:grpSpPr>
                      <wps:wsp>
                        <wps:cNvPr id="3" name="Rectangle 2">
                          <a:extLst>
                            <a:ext uri="{FF2B5EF4-FFF2-40B4-BE49-F238E27FC236}">
                              <a16:creationId xmlns:a16="http://schemas.microsoft.com/office/drawing/2014/main" id="{74E2EC40-DFBA-404C-8992-6B8F5FD38116}"/>
                            </a:ext>
                          </a:extLst>
                        </wps:cNvPr>
                        <wps:cNvSpPr/>
                        <wps:spPr>
                          <a:xfrm>
                            <a:off x="0" y="0"/>
                            <a:ext cx="6416299" cy="930508"/>
                          </a:xfrm>
                          <a:prstGeom prst="rect">
                            <a:avLst/>
                          </a:prstGeom>
                          <a:solidFill>
                            <a:schemeClr val="tx2">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6" name="Rectangle 5">
                          <a:extLst>
                            <a:ext uri="{FF2B5EF4-FFF2-40B4-BE49-F238E27FC236}">
                              <a16:creationId xmlns:a16="http://schemas.microsoft.com/office/drawing/2014/main" id="{05AFEE74-9408-4143-B268-FC85336F4299}"/>
                            </a:ext>
                          </a:extLst>
                        </wps:cNvPr>
                        <wps:cNvSpPr/>
                        <wps:spPr>
                          <a:xfrm>
                            <a:off x="419100" y="381000"/>
                            <a:ext cx="643467" cy="84666"/>
                          </a:xfrm>
                          <a:prstGeom prst="rect">
                            <a:avLst/>
                          </a:prstGeom>
                          <a:solidFill>
                            <a:schemeClr val="tx2">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93" name="Rectangle 92">
                          <a:extLst>
                            <a:ext uri="{FF2B5EF4-FFF2-40B4-BE49-F238E27FC236}">
                              <a16:creationId xmlns:a16="http://schemas.microsoft.com/office/drawing/2014/main" id="{4555C67D-1285-2649-94CD-A5F82BC6C6A0}"/>
                            </a:ext>
                          </a:extLst>
                        </wps:cNvPr>
                        <wps:cNvSpPr/>
                        <wps:spPr>
                          <a:xfrm>
                            <a:off x="5381625" y="381000"/>
                            <a:ext cx="643467" cy="84666"/>
                          </a:xfrm>
                          <a:prstGeom prst="rect">
                            <a:avLst/>
                          </a:prstGeom>
                          <a:solidFill>
                            <a:schemeClr val="tx2">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52F7B1A" id="Group 7" o:spid="_x0000_s1026" style="position:absolute;margin-left:0;margin-top:.75pt;width:505.2pt;height:73.25pt;z-index:251661312;mso-position-horizontal:center;mso-position-horizontal-relative:margin" coordsize="64162,9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">
                <v:rect id="Rectangle 2" o:spid="_x0000_s1027" style="position:absolute;width:64162;height:93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" fillcolor="#212934 [1615]" stroked="f" strokeweight="1pt"/>
                <v:rect id="Rectangle 5" o:spid="_x0000_s1028" style="position:absolute;left:4191;top:3810;width:6434;height:8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" fillcolor="#8496b0 [1951]" stroked="f" strokeweight="1pt"/>
                <v:rect id="Rectangle 92" o:spid="_x0000_s1029" style="position:absolute;left:53816;top:3810;width:6434;height:8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" fillcolor="#8496b0 [1951]" stroked="f" strokeweight="1pt"/>
                <w10:wrap anchorx="margin"/>
              </v:group>
            </w:pict>
          </mc:Fallback>
        </mc:AlternateContent>
      </w:r>
    </w:p>
    <w:p w14:paraId="5567CCAC" w14:textId="77777777" w:rsidR="00807607" w:rsidRPr="00DF0ED4" w:rsidRDefault="00807607" w:rsidP="00807607">
      <w:pPr>
        <w:rPr>
          <w:rFonts w:ascii="Helvetica" w:hAnsi="Helvetica" w:cs="Helvetica"/>
          <w:noProof/>
        </w:rPr>
      </w:pPr>
      <w:r w:rsidRPr="00DF0ED4">
        <w:rPr>
          <w:rFonts w:ascii="Helvetica" w:hAnsi="Helvetica" w:cs="Helvetica"/>
          <w:noProof/>
          <w:sz w:val="10"/>
          <w:szCs w:val="10"/>
        </w:rPr>
        <mc:AlternateContent>
          <mc:Choice Requires="wps">
            <w:drawing>
              <wp:anchor distT="0" distB="0" distL="114300" distR="114300" simplePos="0" relativeHeight="251659264" behindDoc="0" locked="0" layoutInCell="1" allowOverlap="1" wp14:anchorId="7A212652" wp14:editId="21AC22CE">
                <wp:simplePos x="0" y="0"/>
                <wp:positionH relativeFrom="page">
                  <wp:posOffset>0</wp:posOffset>
                </wp:positionH>
                <wp:positionV relativeFrom="paragraph">
                  <wp:posOffset>147955</wp:posOffset>
                </wp:positionV>
                <wp:extent cx="7562088" cy="1542211"/>
                <wp:effectExtent l="0" t="0" r="1270" b="1270"/>
                <wp:wrapNone/>
                <wp:docPr id="67" name="Rectangle 66">
                  <a:extLst xmlns:a="http://schemas.openxmlformats.org/drawingml/2006/main">
                    <a:ext uri="{FF2B5EF4-FFF2-40B4-BE49-F238E27FC236}">
                      <a16:creationId xmlns:a16="http://schemas.microsoft.com/office/drawing/2014/main" id="{14F6833D-1B9E-1A49-9230-D7BC8F21A259}"/>
                    </a:ext>
                  </a:extLst>
                </wp:docPr>
                <wp:cNvGraphicFramePr/>
                <a:graphic xmlns:a="http://schemas.openxmlformats.org/drawingml/2006/main">
                  <a:graphicData uri="http://schemas.microsoft.com/office/word/2010/wordprocessingShape">
                    <wps:wsp>
                      <wps:cNvSpPr/>
                      <wps:spPr>
                        <a:xfrm>
                          <a:off x="0" y="0"/>
                          <a:ext cx="7562088" cy="1542211"/>
                        </a:xfrm>
                        <a:prstGeom prst="rect">
                          <a:avLst/>
                        </a:prstGeom>
                        <a:solidFill>
                          <a:schemeClr val="tx2">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B473E18" id="Rectangle 66" o:spid="_x0000_s1026" style="position:absolute;margin-left:0;margin-top:11.65pt;width:595.45pt;height:121.4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" fillcolor="#8496b0 [1951]" stroked="f" strokeweight="1pt">
                <w10:wrap anchorx="page"/>
              </v:rect>
            </w:pict>
          </mc:Fallback>
        </mc:AlternateContent>
      </w:r>
      <w:r w:rsidRPr="00DF0ED4">
        <w:rPr>
          <w:rFonts w:ascii="Helvetica" w:hAnsi="Helvetica" w:cs="Helvetica"/>
          <w:noProof/>
          <w:sz w:val="10"/>
          <w:szCs w:val="10"/>
        </w:rPr>
        <mc:AlternateContent>
          <mc:Choice Requires="wps">
            <w:drawing>
              <wp:anchor distT="45720" distB="45720" distL="114300" distR="114300" simplePos="0" relativeHeight="251663360" behindDoc="0" locked="0" layoutInCell="1" allowOverlap="1" wp14:anchorId="6875FDD0" wp14:editId="119702B6">
                <wp:simplePos x="0" y="0"/>
                <wp:positionH relativeFrom="margin">
                  <wp:posOffset>538073</wp:posOffset>
                </wp:positionH>
                <wp:positionV relativeFrom="paragraph">
                  <wp:posOffset>269875</wp:posOffset>
                </wp:positionV>
                <wp:extent cx="5769610" cy="1404620"/>
                <wp:effectExtent l="0" t="0" r="0" b="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9610" cy="1404620"/>
                        </a:xfrm>
                        <a:prstGeom prst="rect">
                          <a:avLst/>
                        </a:prstGeom>
                        <a:noFill/>
                        <a:ln w="9525">
                          <a:noFill/>
                          <a:miter lim="800000"/>
                          <a:headEnd/>
                          <a:tailEnd/>
                        </a:ln>
                      </wps:spPr>
                      <wps:txbx>
                        <w:txbxContent>
                          <w:p w14:paraId="5108CEF4" w14:textId="77777777" w:rsidR="00807607" w:rsidRPr="00EB15EE" w:rsidRDefault="00CE33FB" w:rsidP="00807607">
                            <w:pPr>
                              <w:jc w:val="center"/>
                              <w:rPr>
                                <w:rFonts w:ascii="Helvetica" w:eastAsiaTheme="minorEastAsia" w:hAnsi="Helvetica"/>
                                <w:color w:val="FFFFFF" w:themeColor="background1"/>
                                <w:spacing w:val="60"/>
                                <w:sz w:val="28"/>
                                <w:szCs w:val="28"/>
                              </w:rPr>
                            </w:pPr>
                            <w:sdt>
                              <w:sdtPr>
                                <w:rPr>
                                  <w:rFonts w:ascii="Helvetica" w:eastAsiaTheme="minorEastAsia" w:hAnsi="Helvetica"/>
                                  <w:color w:val="FFFFFF" w:themeColor="background1"/>
                                  <w:spacing w:val="60"/>
                                  <w:sz w:val="28"/>
                                  <w:szCs w:val="28"/>
                                </w:rPr>
                                <w:alias w:val="Your Title:"/>
                                <w:tag w:val="Your Title:"/>
                                <w:id w:val="1782756029"/>
                                <w:temporary/>
                                <w:showingPlcHdr/>
                                <w15:appearance w15:val="hidden"/>
                              </w:sdtPr>
                              <w:sdtEndPr/>
                              <w:sdtContent>
                                <w:r w:rsidR="00807607" w:rsidRPr="00EB15EE">
                                  <w:rPr>
                                    <w:rFonts w:ascii="Helvetica" w:eastAsiaTheme="minorEastAsia" w:hAnsi="Helvetica"/>
                                    <w:color w:val="FFFFFF" w:themeColor="background1"/>
                                    <w:spacing w:val="60"/>
                                    <w:sz w:val="28"/>
                                    <w:szCs w:val="28"/>
                                  </w:rPr>
                                  <w:t>Graphic Designer</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875FDD0" id="_x0000_s1028" type="#_x0000_t202" style="position:absolute;margin-left:42.35pt;margin-top:21.25pt;width:454.3pt;height:110.6pt;z-index:25166336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" filled="f" stroked="f">
                <v:textbox style="mso-fit-shape-to-text:t">
                  <w:txbxContent>
                    <w:p w14:paraId="5108CEF4" w14:textId="77777777" w:rsidR="00807607" w:rsidRPr="00EB15EE" w:rsidRDefault="00CE33FB" w:rsidP="00807607">
                      <w:pPr>
                        <w:jc w:val="center"/>
                        <w:rPr>
                          <w:rFonts w:ascii="Helvetica" w:eastAsiaTheme="minorEastAsia" w:hAnsi="Helvetica"/>
                          <w:color w:val="FFFFFF" w:themeColor="background1"/>
                          <w:spacing w:val="60"/>
                          <w:sz w:val="28"/>
                          <w:szCs w:val="28"/>
                        </w:rPr>
                      </w:pPr>
                      <w:sdt>
                        <w:sdtPr>
                          <w:rPr>
                            <w:rFonts w:ascii="Helvetica" w:eastAsiaTheme="minorEastAsia" w:hAnsi="Helvetica"/>
                            <w:color w:val="FFFFFF" w:themeColor="background1"/>
                            <w:spacing w:val="60"/>
                            <w:sz w:val="28"/>
                            <w:szCs w:val="28"/>
                          </w:rPr>
                          <w:alias w:val="Your Title:"/>
                          <w:tag w:val="Your Title:"/>
                          <w:id w:val="1782756029"/>
                          <w:temporary/>
                          <w:showingPlcHdr/>
                          <w15:appearance w15:val="hidden"/>
                        </w:sdtPr>
                        <w:sdtEndPr/>
                        <w:sdtContent>
                          <w:r w:rsidR="00807607" w:rsidRPr="00EB15EE">
                            <w:rPr>
                              <w:rFonts w:ascii="Helvetica" w:eastAsiaTheme="minorEastAsia" w:hAnsi="Helvetica"/>
                              <w:color w:val="FFFFFF" w:themeColor="background1"/>
                              <w:spacing w:val="60"/>
                              <w:sz w:val="28"/>
                              <w:szCs w:val="28"/>
                            </w:rPr>
                            <w:t>Graphic Designer</w:t>
                          </w:r>
                        </w:sdtContent>
                      </w:sdt>
                    </w:p>
                  </w:txbxContent>
                </v:textbox>
                <w10:wrap type="square" anchorx="margin"/>
              </v:shape>
            </w:pict>
          </mc:Fallback>
        </mc:AlternateContent>
      </w:r>
    </w:p>
    <w:p w14:paraId="0A23BE5A" w14:textId="77777777" w:rsidR="00807607" w:rsidRPr="00DF0ED4" w:rsidRDefault="00807607" w:rsidP="00807607">
      <w:pPr>
        <w:rPr>
          <w:rFonts w:ascii="Helvetica" w:hAnsi="Helvetica" w:cs="Helvetica"/>
          <w:noProof/>
        </w:rPr>
      </w:pPr>
    </w:p>
    <w:p w14:paraId="184A2A56" w14:textId="77777777" w:rsidR="00807607" w:rsidRPr="00DF0ED4" w:rsidRDefault="00807607" w:rsidP="00807607">
      <w:pPr>
        <w:rPr>
          <w:rFonts w:ascii="Helvetica" w:hAnsi="Helvetica" w:cs="Helvetica"/>
          <w:noProof/>
        </w:rPr>
      </w:pPr>
      <w:r w:rsidRPr="00DF0ED4">
        <w:rPr>
          <w:rFonts w:ascii="Helvetica" w:hAnsi="Helvetica" w:cs="Helvetica"/>
          <w:noProof/>
          <w:sz w:val="10"/>
          <w:szCs w:val="10"/>
        </w:rPr>
        <mc:AlternateContent>
          <mc:Choice Requires="wps">
            <w:drawing>
              <wp:anchor distT="45720" distB="45720" distL="114300" distR="114300" simplePos="0" relativeHeight="251664384" behindDoc="0" locked="0" layoutInCell="1" allowOverlap="1" wp14:anchorId="694FB40A" wp14:editId="20B61A69">
                <wp:simplePos x="0" y="0"/>
                <wp:positionH relativeFrom="column">
                  <wp:posOffset>77802</wp:posOffset>
                </wp:positionH>
                <wp:positionV relativeFrom="paragraph">
                  <wp:posOffset>199390</wp:posOffset>
                </wp:positionV>
                <wp:extent cx="4852670" cy="1404620"/>
                <wp:effectExtent l="0" t="0" r="0" b="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2670" cy="1404620"/>
                        </a:xfrm>
                        <a:prstGeom prst="rect">
                          <a:avLst/>
                        </a:prstGeom>
                        <a:noFill/>
                        <a:ln w="9525">
                          <a:noFill/>
                          <a:miter lim="800000"/>
                          <a:headEnd/>
                          <a:tailEnd/>
                        </a:ln>
                      </wps:spPr>
                      <wps:txbx>
                        <w:txbxContent>
                          <w:p w14:paraId="59F85888" w14:textId="5402ACEB" w:rsidR="00807607" w:rsidRPr="00C40751" w:rsidRDefault="00C40751" w:rsidP="00C40751">
                            <w:pPr>
                              <w:jc w:val="center"/>
                              <w:rPr>
                                <w:rFonts w:ascii="Helvetica" w:hAnsi="Helvetica" w:cs="Helvetica"/>
                                <w:caps/>
                                <w:color w:val="FFFFFF" w:themeColor="background1"/>
                                <w:sz w:val="56"/>
                                <w:szCs w:val="56"/>
                                <w:lang w:bidi="ar-SY"/>
                              </w:rPr>
                            </w:pPr>
                            <w:r w:rsidRPr="00C40751">
                              <w:rPr>
                                <w:rFonts w:ascii="Helvetica" w:hAnsi="Helvetica" w:cs="Helvetica"/>
                                <w:caps/>
                                <w:color w:val="FFFFFF" w:themeColor="background1"/>
                                <w:sz w:val="56"/>
                                <w:szCs w:val="56"/>
                                <w:lang w:bidi="ar-SY"/>
                              </w:rPr>
                              <w:t>objetive</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 w14:anchorId="694FB40A" id="_x0000_s1029" type="#_x0000_t202" style="position:absolute;margin-left:6.15pt;margin-top:15.7pt;width:382.1pt;height:110.6pt;z-index:2516643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" filled="f" stroked="f">
                <v:textbox style="mso-fit-shape-to-text:t">
                  <w:txbxContent>
                    <w:p w14:paraId="59F85888" w14:textId="5402ACEB" w:rsidR="00807607" w:rsidRPr="00C40751" w:rsidRDefault="00C40751" w:rsidP="00C40751">
                      <w:pPr>
                        <w:jc w:val="center"/>
                        <w:rPr>
                          <w:rFonts w:ascii="Helvetica" w:hAnsi="Helvetica" w:cs="Helvetica"/>
                          <w:caps/>
                          <w:color w:val="FFFFFF" w:themeColor="background1"/>
                          <w:sz w:val="56"/>
                          <w:szCs w:val="56"/>
                          <w:lang w:bidi="ar-SY"/>
                        </w:rPr>
                      </w:pPr>
                      <w:r w:rsidRPr="00C40751">
                        <w:rPr>
                          <w:rFonts w:ascii="Helvetica" w:hAnsi="Helvetica" w:cs="Helvetica"/>
                          <w:caps/>
                          <w:color w:val="FFFFFF" w:themeColor="background1"/>
                          <w:sz w:val="56"/>
                          <w:szCs w:val="56"/>
                          <w:lang w:bidi="ar-SY"/>
                        </w:rPr>
                        <w:t>objetive</w:t>
                      </w:r>
                    </w:p>
                  </w:txbxContent>
                </v:textbox>
                <w10:wrap type="square"/>
              </v:shape>
            </w:pict>
          </mc:Fallback>
        </mc:AlternateContent>
      </w:r>
      <w:r w:rsidRPr="00DF0ED4">
        <w:rPr>
          <w:rFonts w:ascii="Helvetica" w:hAnsi="Helvetica" w:cs="Helvetica"/>
          <w:noProof/>
        </w:rPr>
        <mc:AlternateContent>
          <mc:Choice Requires="wps">
            <w:drawing>
              <wp:anchor distT="45720" distB="45720" distL="114300" distR="114300" simplePos="0" relativeHeight="251668480" behindDoc="0" locked="0" layoutInCell="1" allowOverlap="1" wp14:anchorId="690E428F" wp14:editId="631C5EC9">
                <wp:simplePos x="0" y="0"/>
                <wp:positionH relativeFrom="margin">
                  <wp:posOffset>5416550</wp:posOffset>
                </wp:positionH>
                <wp:positionV relativeFrom="paragraph">
                  <wp:posOffset>132080</wp:posOffset>
                </wp:positionV>
                <wp:extent cx="1872691" cy="1404620"/>
                <wp:effectExtent l="0" t="0" r="0" b="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2691" cy="1404620"/>
                        </a:xfrm>
                        <a:prstGeom prst="rect">
                          <a:avLst/>
                        </a:prstGeom>
                        <a:noFill/>
                        <a:ln w="9525">
                          <a:noFill/>
                          <a:miter lim="800000"/>
                          <a:headEnd/>
                          <a:tailEnd/>
                        </a:ln>
                      </wps:spPr>
                      <wps:txbx>
                        <w:txbxContent>
                          <w:p w14:paraId="276936D8" w14:textId="77777777" w:rsidR="00807607" w:rsidRPr="00E856D2" w:rsidRDefault="00CE33FB" w:rsidP="00807607">
                            <w:pPr>
                              <w:spacing w:after="0"/>
                              <w:rPr>
                                <w:rFonts w:ascii="Helvetica" w:eastAsiaTheme="minorEastAsia" w:hAnsi="Helvetica"/>
                                <w:b/>
                                <w:bCs/>
                                <w:color w:val="FFFFFF" w:themeColor="background1"/>
                                <w:sz w:val="18"/>
                                <w:szCs w:val="18"/>
                              </w:rPr>
                            </w:pPr>
                            <w:sdt>
                              <w:sdtPr>
                                <w:rPr>
                                  <w:rFonts w:ascii="Helvetica" w:eastAsiaTheme="minorEastAsia" w:hAnsi="Helvetica"/>
                                  <w:b/>
                                  <w:bCs/>
                                  <w:color w:val="FFFFFF" w:themeColor="background1"/>
                                  <w:sz w:val="18"/>
                                  <w:szCs w:val="18"/>
                                </w:rPr>
                                <w:alias w:val="Enter Street Address:"/>
                                <w:tag w:val="Enter Street Address:"/>
                                <w:id w:val="95842985"/>
                                <w:temporary/>
                                <w:showingPlcHdr/>
                                <w:dataBinding w:prefixMappings="xmlns:ns0='http://schemas.microsoft.com/office/2006/coverPageProps' " w:xpath="/ns0:CoverPageProperties[1]/ns0:CompanyAddress[1]" w:storeItemID="{55AF091B-3C7A-41E3-B477-F2FDAA23CFDA}"/>
                                <w15:appearance w15:val="hidden"/>
                                <w:text w:multiLine="1"/>
                              </w:sdtPr>
                              <w:sdtEndPr/>
                              <w:sdtContent>
                                <w:r w:rsidR="00807607" w:rsidRPr="00E856D2">
                                  <w:rPr>
                                    <w:rFonts w:ascii="Helvetica" w:eastAsiaTheme="minorEastAsia" w:hAnsi="Helvetica"/>
                                    <w:b/>
                                    <w:bCs/>
                                    <w:color w:val="FFFFFF" w:themeColor="background1"/>
                                    <w:sz w:val="18"/>
                                    <w:szCs w:val="18"/>
                                  </w:rPr>
                                  <w:t>Street Address</w:t>
                                </w:r>
                              </w:sdtContent>
                            </w:sdt>
                          </w:p>
                          <w:p w14:paraId="0A69C35B" w14:textId="77777777" w:rsidR="00807607" w:rsidRPr="00E856D2" w:rsidRDefault="00CE33FB" w:rsidP="00807607">
                            <w:pPr>
                              <w:spacing w:after="0"/>
                              <w:rPr>
                                <w:rFonts w:ascii="Helvetica" w:eastAsiaTheme="minorEastAsia" w:hAnsi="Helvetica"/>
                                <w:b/>
                                <w:bCs/>
                                <w:color w:val="FFFFFF" w:themeColor="background1"/>
                                <w:sz w:val="18"/>
                                <w:szCs w:val="18"/>
                              </w:rPr>
                            </w:pPr>
                            <w:sdt>
                              <w:sdtPr>
                                <w:rPr>
                                  <w:rFonts w:ascii="Helvetica" w:eastAsiaTheme="minorEastAsia" w:hAnsi="Helvetica"/>
                                  <w:b/>
                                  <w:bCs/>
                                  <w:color w:val="FFFFFF" w:themeColor="background1"/>
                                  <w:sz w:val="18"/>
                                  <w:szCs w:val="18"/>
                                </w:rPr>
                                <w:alias w:val="Enter City, State, ZIP Code:"/>
                                <w:tag w:val="Enter City, State, ZIP Code:"/>
                                <w:id w:val="239910226"/>
                                <w:temporary/>
                                <w:showingPlcHdr/>
                                <w:dataBinding w:prefixMappings="xmlns:ns0='http://schemas.microsoft.com/office/2006/coverPageProps' " w:xpath="/ns0:CoverPageProperties[1]/ns0:CompanyAddress[1]" w:storeItemID="{55AF091B-3C7A-41E3-B477-F2FDAA23CFDA}"/>
                                <w15:appearance w15:val="hidden"/>
                                <w:text w:multiLine="1"/>
                              </w:sdtPr>
                              <w:sdtEndPr/>
                              <w:sdtContent>
                                <w:r w:rsidR="00807607" w:rsidRPr="00E856D2">
                                  <w:rPr>
                                    <w:rFonts w:ascii="Helvetica" w:eastAsiaTheme="minorEastAsia" w:hAnsi="Helvetica"/>
                                    <w:b/>
                                    <w:bCs/>
                                    <w:color w:val="FFFFFF" w:themeColor="background1"/>
                                    <w:sz w:val="18"/>
                                    <w:szCs w:val="18"/>
                                  </w:rPr>
                                  <w:t>City State ZIP Code</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90E428F" id="_x0000_s1030" type="#_x0000_t202" style="position:absolute;margin-left:426.5pt;margin-top:10.4pt;width:147.45pt;height:110.6pt;z-index:25166848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" filled="f" stroked="f">
                <v:textbox style="mso-fit-shape-to-text:t">
                  <w:txbxContent>
                    <w:p w14:paraId="276936D8" w14:textId="77777777" w:rsidR="00807607" w:rsidRPr="00E856D2" w:rsidRDefault="00CE33FB" w:rsidP="00807607">
                      <w:pPr>
                        <w:spacing w:after="0"/>
                        <w:rPr>
                          <w:rFonts w:ascii="Helvetica" w:eastAsiaTheme="minorEastAsia" w:hAnsi="Helvetica"/>
                          <w:b/>
                          <w:bCs/>
                          <w:color w:val="FFFFFF" w:themeColor="background1"/>
                          <w:sz w:val="18"/>
                          <w:szCs w:val="18"/>
                        </w:rPr>
                      </w:pPr>
                      <w:sdt>
                        <w:sdtPr>
                          <w:rPr>
                            <w:rFonts w:ascii="Helvetica" w:eastAsiaTheme="minorEastAsia" w:hAnsi="Helvetica"/>
                            <w:b/>
                            <w:bCs/>
                            <w:color w:val="FFFFFF" w:themeColor="background1"/>
                            <w:sz w:val="18"/>
                            <w:szCs w:val="18"/>
                          </w:rPr>
                          <w:alias w:val="Enter Street Address:"/>
                          <w:tag w:val="Enter Street Address:"/>
                          <w:id w:val="95842985"/>
                          <w:temporary/>
                          <w:showingPlcHdr/>
                          <w:dataBinding w:prefixMappings="xmlns:ns0='http://schemas.microsoft.com/office/2006/coverPageProps' " w:xpath="/ns0:CoverPageProperties[1]/ns0:CompanyAddress[1]" w:storeItemID="{55AF091B-3C7A-41E3-B477-F2FDAA23CFDA}"/>
                          <w15:appearance w15:val="hidden"/>
                          <w:text w:multiLine="1"/>
                        </w:sdtPr>
                        <w:sdtEndPr/>
                        <w:sdtContent>
                          <w:r w:rsidR="00807607" w:rsidRPr="00E856D2">
                            <w:rPr>
                              <w:rFonts w:ascii="Helvetica" w:eastAsiaTheme="minorEastAsia" w:hAnsi="Helvetica"/>
                              <w:b/>
                              <w:bCs/>
                              <w:color w:val="FFFFFF" w:themeColor="background1"/>
                              <w:sz w:val="18"/>
                              <w:szCs w:val="18"/>
                            </w:rPr>
                            <w:t>Street Address</w:t>
                          </w:r>
                        </w:sdtContent>
                      </w:sdt>
                    </w:p>
                    <w:p w14:paraId="0A69C35B" w14:textId="77777777" w:rsidR="00807607" w:rsidRPr="00E856D2" w:rsidRDefault="00CE33FB" w:rsidP="00807607">
                      <w:pPr>
                        <w:spacing w:after="0"/>
                        <w:rPr>
                          <w:rFonts w:ascii="Helvetica" w:eastAsiaTheme="minorEastAsia" w:hAnsi="Helvetica"/>
                          <w:b/>
                          <w:bCs/>
                          <w:color w:val="FFFFFF" w:themeColor="background1"/>
                          <w:sz w:val="18"/>
                          <w:szCs w:val="18"/>
                        </w:rPr>
                      </w:pPr>
                      <w:sdt>
                        <w:sdtPr>
                          <w:rPr>
                            <w:rFonts w:ascii="Helvetica" w:eastAsiaTheme="minorEastAsia" w:hAnsi="Helvetica"/>
                            <w:b/>
                            <w:bCs/>
                            <w:color w:val="FFFFFF" w:themeColor="background1"/>
                            <w:sz w:val="18"/>
                            <w:szCs w:val="18"/>
                          </w:rPr>
                          <w:alias w:val="Enter City, State, ZIP Code:"/>
                          <w:tag w:val="Enter City, State, ZIP Code:"/>
                          <w:id w:val="239910226"/>
                          <w:temporary/>
                          <w:showingPlcHdr/>
                          <w:dataBinding w:prefixMappings="xmlns:ns0='http://schemas.microsoft.com/office/2006/coverPageProps' " w:xpath="/ns0:CoverPageProperties[1]/ns0:CompanyAddress[1]" w:storeItemID="{55AF091B-3C7A-41E3-B477-F2FDAA23CFDA}"/>
                          <w15:appearance w15:val="hidden"/>
                          <w:text w:multiLine="1"/>
                        </w:sdtPr>
                        <w:sdtEndPr/>
                        <w:sdtContent>
                          <w:r w:rsidR="00807607" w:rsidRPr="00E856D2">
                            <w:rPr>
                              <w:rFonts w:ascii="Helvetica" w:eastAsiaTheme="minorEastAsia" w:hAnsi="Helvetica"/>
                              <w:b/>
                              <w:bCs/>
                              <w:color w:val="FFFFFF" w:themeColor="background1"/>
                              <w:sz w:val="18"/>
                              <w:szCs w:val="18"/>
                            </w:rPr>
                            <w:t>City State ZIP Code</w:t>
                          </w:r>
                        </w:sdtContent>
                      </w:sdt>
                    </w:p>
                  </w:txbxContent>
                </v:textbox>
                <w10:wrap anchorx="margin"/>
              </v:shape>
            </w:pict>
          </mc:Fallback>
        </mc:AlternateContent>
      </w:r>
      <w:r w:rsidRPr="00DF0ED4">
        <w:rPr>
          <w:rFonts w:ascii="Helvetica" w:hAnsi="Helvetica" w:cs="Helvetica"/>
          <w:noProof/>
        </w:rPr>
        <w:drawing>
          <wp:anchor distT="0" distB="0" distL="114300" distR="114300" simplePos="0" relativeHeight="251667456" behindDoc="0" locked="0" layoutInCell="1" allowOverlap="1" wp14:anchorId="526D2201" wp14:editId="3FBE6A2A">
            <wp:simplePos x="0" y="0"/>
            <wp:positionH relativeFrom="column">
              <wp:posOffset>5181829</wp:posOffset>
            </wp:positionH>
            <wp:positionV relativeFrom="paragraph">
              <wp:posOffset>158750</wp:posOffset>
            </wp:positionV>
            <wp:extent cx="284480" cy="284480"/>
            <wp:effectExtent l="0" t="0" r="0" b="1270"/>
            <wp:wrapNone/>
            <wp:docPr id="75" name="Graphique 40" descr="Repère">
              <a:extLst xmlns:a="http://schemas.openxmlformats.org/drawingml/2006/main">
                <a:ext uri="{FF2B5EF4-FFF2-40B4-BE49-F238E27FC236}">
                  <a16:creationId xmlns:a16="http://schemas.microsoft.com/office/drawing/2014/main" id="{CAD53BE1-993E-42EF-9A9C-C5969BF25D0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Graphique 40" descr="Repère">
                      <a:extLst>
                        <a:ext uri="{FF2B5EF4-FFF2-40B4-BE49-F238E27FC236}">
                          <a16:creationId xmlns:a16="http://schemas.microsoft.com/office/drawing/2014/main" id="{CAD53BE1-993E-42EF-9A9C-C5969BF25D0C}"/>
                        </a:ext>
                      </a:extLst>
                    </pic:cNvPr>
                    <pic:cNvPicPr>
                      <a:picLocks noChangeAspect="1"/>
                    </pic:cNvPicPr>
                  </pic:nvPicPr>
                  <pic:blipFill>
                    <a:blip r:embed="rId5" cstate="print">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6"/>
                        </a:ext>
                      </a:extLst>
                    </a:blip>
                    <a:stretch>
                      <a:fillRect/>
                    </a:stretch>
                  </pic:blipFill>
                  <pic:spPr>
                    <a:xfrm>
                      <a:off x="0" y="0"/>
                      <a:ext cx="284480" cy="284480"/>
                    </a:xfrm>
                    <a:prstGeom prst="rect">
                      <a:avLst/>
                    </a:prstGeom>
                  </pic:spPr>
                </pic:pic>
              </a:graphicData>
            </a:graphic>
          </wp:anchor>
        </w:drawing>
      </w:r>
    </w:p>
    <w:p w14:paraId="7046DC16" w14:textId="3A6E8D47" w:rsidR="00807607" w:rsidRPr="00DF0ED4" w:rsidRDefault="00807607" w:rsidP="00807607">
      <w:pPr>
        <w:rPr>
          <w:rFonts w:ascii="Helvetica" w:hAnsi="Helvetica" w:cs="Helvetica"/>
          <w:noProof/>
        </w:rPr>
      </w:pPr>
      <w:r w:rsidRPr="00DF0ED4">
        <w:rPr>
          <w:rFonts w:ascii="Helvetica" w:hAnsi="Helvetica" w:cs="Helvetica"/>
          <w:noProof/>
        </w:rPr>
        <mc:AlternateContent>
          <mc:Choice Requires="wps">
            <w:drawing>
              <wp:anchor distT="45720" distB="45720" distL="114300" distR="114300" simplePos="0" relativeHeight="251670528" behindDoc="0" locked="0" layoutInCell="1" allowOverlap="1" wp14:anchorId="06FB9305" wp14:editId="6D355535">
                <wp:simplePos x="0" y="0"/>
                <wp:positionH relativeFrom="margin">
                  <wp:posOffset>5416550</wp:posOffset>
                </wp:positionH>
                <wp:positionV relativeFrom="paragraph">
                  <wp:posOffset>57150</wp:posOffset>
                </wp:positionV>
                <wp:extent cx="1872615" cy="299720"/>
                <wp:effectExtent l="0" t="0" r="0" b="508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2615" cy="299720"/>
                        </a:xfrm>
                        <a:prstGeom prst="rect">
                          <a:avLst/>
                        </a:prstGeom>
                        <a:noFill/>
                        <a:ln w="9525">
                          <a:noFill/>
                          <a:miter lim="800000"/>
                          <a:headEnd/>
                          <a:tailEnd/>
                        </a:ln>
                      </wps:spPr>
                      <wps:txbx>
                        <w:txbxContent>
                          <w:p w14:paraId="16782718" w14:textId="58F2BB87" w:rsidR="00807607" w:rsidRPr="00CD09F0" w:rsidRDefault="00CE33FB" w:rsidP="00807607">
                            <w:pPr>
                              <w:rPr>
                                <w:rFonts w:cstheme="minorHAnsi"/>
                                <w:color w:val="FFFFFF" w:themeColor="background1"/>
                                <w:sz w:val="18"/>
                                <w:szCs w:val="18"/>
                              </w:rPr>
                            </w:pPr>
                            <w:sdt>
                              <w:sdtPr>
                                <w:rPr>
                                  <w:rFonts w:ascii="Helvetica" w:eastAsiaTheme="minorEastAsia" w:hAnsi="Helvetica"/>
                                  <w:b/>
                                  <w:bCs/>
                                  <w:color w:val="FFFFFF" w:themeColor="background1"/>
                                  <w:sz w:val="18"/>
                                  <w:szCs w:val="18"/>
                                </w:rPr>
                                <w:alias w:val="Telephone:"/>
                                <w:tag w:val="Telephone:"/>
                                <w:id w:val="-2145955358"/>
                                <w:temporary/>
                                <w:showingPlcHdr/>
                                <w:dataBinding w:prefixMappings="xmlns:ns0='http://schemas.microsoft.com/office/2006/coverPageProps' " w:xpath="/ns0:CoverPageProperties[1]/ns0:CompanyPhone[1]" w:storeItemID="{55AF091B-3C7A-41E3-B477-F2FDAA23CFDA}"/>
                                <w15:appearance w15:val="hidden"/>
                                <w:text w:multiLine="1"/>
                              </w:sdtPr>
                              <w:sdtEndPr/>
                              <w:sdtContent>
                                <w:r w:rsidR="00807607" w:rsidRPr="00E856D2">
                                  <w:rPr>
                                    <w:rFonts w:ascii="Helvetica" w:eastAsiaTheme="minorEastAsia" w:hAnsi="Helvetica"/>
                                    <w:b/>
                                    <w:bCs/>
                                    <w:color w:val="FFFFFF" w:themeColor="background1"/>
                                    <w:sz w:val="18"/>
                                    <w:szCs w:val="18"/>
                                  </w:rPr>
                                  <w:t>(123) 456-789</w:t>
                                </w:r>
                                <w:r w:rsidR="00807607">
                                  <w:rPr>
                                    <w:rFonts w:ascii="Helvetica" w:eastAsiaTheme="minorEastAsia" w:hAnsi="Helvetica"/>
                                    <w:b/>
                                    <w:bCs/>
                                    <w:color w:val="FFFFFF" w:themeColor="background1"/>
                                    <w:sz w:val="18"/>
                                    <w:szCs w:val="18"/>
                                  </w:rPr>
                                  <w:t>0</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FB9305" id="_x0000_s1031" type="#_x0000_t202" style="position:absolute;margin-left:426.5pt;margin-top:4.5pt;width:147.45pt;height:23.6pt;z-index:2516705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" filled="f" stroked="f">
                <v:textbox>
                  <w:txbxContent>
                    <w:p w14:paraId="16782718" w14:textId="58F2BB87" w:rsidR="00807607" w:rsidRPr="00CD09F0" w:rsidRDefault="00CE33FB" w:rsidP="00807607">
                      <w:pPr>
                        <w:rPr>
                          <w:rFonts w:cstheme="minorHAnsi"/>
                          <w:color w:val="FFFFFF" w:themeColor="background1"/>
                          <w:sz w:val="18"/>
                          <w:szCs w:val="18"/>
                        </w:rPr>
                      </w:pPr>
                      <w:sdt>
                        <w:sdtPr>
                          <w:rPr>
                            <w:rFonts w:ascii="Helvetica" w:eastAsiaTheme="minorEastAsia" w:hAnsi="Helvetica"/>
                            <w:b/>
                            <w:bCs/>
                            <w:color w:val="FFFFFF" w:themeColor="background1"/>
                            <w:sz w:val="18"/>
                            <w:szCs w:val="18"/>
                          </w:rPr>
                          <w:alias w:val="Telephone:"/>
                          <w:tag w:val="Telephone:"/>
                          <w:id w:val="-2145955358"/>
                          <w:temporary/>
                          <w:showingPlcHdr/>
                          <w:dataBinding w:prefixMappings="xmlns:ns0='http://schemas.microsoft.com/office/2006/coverPageProps' " w:xpath="/ns0:CoverPageProperties[1]/ns0:CompanyPhone[1]" w:storeItemID="{55AF091B-3C7A-41E3-B477-F2FDAA23CFDA}"/>
                          <w15:appearance w15:val="hidden"/>
                          <w:text w:multiLine="1"/>
                        </w:sdtPr>
                        <w:sdtEndPr/>
                        <w:sdtContent>
                          <w:r w:rsidR="00807607" w:rsidRPr="00E856D2">
                            <w:rPr>
                              <w:rFonts w:ascii="Helvetica" w:eastAsiaTheme="minorEastAsia" w:hAnsi="Helvetica"/>
                              <w:b/>
                              <w:bCs/>
                              <w:color w:val="FFFFFF" w:themeColor="background1"/>
                              <w:sz w:val="18"/>
                              <w:szCs w:val="18"/>
                            </w:rPr>
                            <w:t>(123) 456-789</w:t>
                          </w:r>
                          <w:r w:rsidR="00807607">
                            <w:rPr>
                              <w:rFonts w:ascii="Helvetica" w:eastAsiaTheme="minorEastAsia" w:hAnsi="Helvetica"/>
                              <w:b/>
                              <w:bCs/>
                              <w:color w:val="FFFFFF" w:themeColor="background1"/>
                              <w:sz w:val="18"/>
                              <w:szCs w:val="18"/>
                            </w:rPr>
                            <w:t>0</w:t>
                          </w:r>
                        </w:sdtContent>
                      </w:sdt>
                    </w:p>
                  </w:txbxContent>
                </v:textbox>
                <w10:wrap anchorx="margin"/>
              </v:shape>
            </w:pict>
          </mc:Fallback>
        </mc:AlternateContent>
      </w:r>
      <w:r w:rsidRPr="00DF0ED4">
        <w:rPr>
          <w:rFonts w:ascii="Helvetica" w:hAnsi="Helvetica" w:cs="Helvetica"/>
          <w:noProof/>
        </w:rPr>
        <w:drawing>
          <wp:anchor distT="0" distB="0" distL="114300" distR="114300" simplePos="0" relativeHeight="251665408" behindDoc="0" locked="0" layoutInCell="1" allowOverlap="1" wp14:anchorId="52B859CE" wp14:editId="537F571B">
            <wp:simplePos x="0" y="0"/>
            <wp:positionH relativeFrom="column">
              <wp:posOffset>5234305</wp:posOffset>
            </wp:positionH>
            <wp:positionV relativeFrom="paragraph">
              <wp:posOffset>71944</wp:posOffset>
            </wp:positionV>
            <wp:extent cx="193040" cy="193040"/>
            <wp:effectExtent l="0" t="0" r="0" b="0"/>
            <wp:wrapNone/>
            <wp:docPr id="68" name="Graphique 32" descr="Combiné">
              <a:extLst xmlns:a="http://schemas.openxmlformats.org/drawingml/2006/main">
                <a:ext uri="{FF2B5EF4-FFF2-40B4-BE49-F238E27FC236}">
                  <a16:creationId xmlns:a16="http://schemas.microsoft.com/office/drawing/2014/main" id="{44A7A67A-33EB-450F-A24A-E7E99EB4581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Graphique 32" descr="Combiné">
                      <a:extLst>
                        <a:ext uri="{FF2B5EF4-FFF2-40B4-BE49-F238E27FC236}">
                          <a16:creationId xmlns:a16="http://schemas.microsoft.com/office/drawing/2014/main" id="{44A7A67A-33EB-450F-A24A-E7E99EB45816}"/>
                        </a:ext>
                      </a:extLst>
                    </pic:cNvPr>
                    <pic:cNvPicPr>
                      <a:picLocks noChangeAspect="1"/>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8"/>
                        </a:ext>
                      </a:extLst>
                    </a:blip>
                    <a:stretch>
                      <a:fillRect/>
                    </a:stretch>
                  </pic:blipFill>
                  <pic:spPr>
                    <a:xfrm>
                      <a:off x="0" y="0"/>
                      <a:ext cx="193040" cy="193040"/>
                    </a:xfrm>
                    <a:prstGeom prst="rect">
                      <a:avLst/>
                    </a:prstGeom>
                  </pic:spPr>
                </pic:pic>
              </a:graphicData>
            </a:graphic>
          </wp:anchor>
        </w:drawing>
      </w:r>
    </w:p>
    <w:p w14:paraId="697636B2" w14:textId="1946084C" w:rsidR="00807607" w:rsidRPr="00DF0ED4" w:rsidRDefault="00807607" w:rsidP="00807607">
      <w:pPr>
        <w:rPr>
          <w:rFonts w:ascii="Helvetica" w:hAnsi="Helvetica" w:cs="Helvetica"/>
          <w:noProof/>
        </w:rPr>
      </w:pPr>
      <w:r w:rsidRPr="00DF0ED4">
        <w:rPr>
          <w:rFonts w:ascii="Helvetica" w:hAnsi="Helvetica" w:cs="Helvetica"/>
          <w:noProof/>
        </w:rPr>
        <w:drawing>
          <wp:anchor distT="0" distB="0" distL="114300" distR="114300" simplePos="0" relativeHeight="251666432" behindDoc="0" locked="0" layoutInCell="1" allowOverlap="1" wp14:anchorId="37BAD092" wp14:editId="553F4723">
            <wp:simplePos x="0" y="0"/>
            <wp:positionH relativeFrom="column">
              <wp:posOffset>5241925</wp:posOffset>
            </wp:positionH>
            <wp:positionV relativeFrom="paragraph">
              <wp:posOffset>111125</wp:posOffset>
            </wp:positionV>
            <wp:extent cx="193040" cy="193040"/>
            <wp:effectExtent l="0" t="0" r="0" b="0"/>
            <wp:wrapNone/>
            <wp:docPr id="69" name="Graphique 33" descr="Enveloppe">
              <a:extLst xmlns:a="http://schemas.openxmlformats.org/drawingml/2006/main">
                <a:ext uri="{FF2B5EF4-FFF2-40B4-BE49-F238E27FC236}">
                  <a16:creationId xmlns:a16="http://schemas.microsoft.com/office/drawing/2014/main" id="{9EAF3287-C4F2-4A01-9983-E664B7BDF57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Graphique 33" descr="Enveloppe">
                      <a:extLst>
                        <a:ext uri="{FF2B5EF4-FFF2-40B4-BE49-F238E27FC236}">
                          <a16:creationId xmlns:a16="http://schemas.microsoft.com/office/drawing/2014/main" id="{9EAF3287-C4F2-4A01-9983-E664B7BDF579}"/>
                        </a:ext>
                      </a:extLst>
                    </pic:cNvPr>
                    <pic:cNvPicPr>
                      <a:picLocks noChangeAspect="1"/>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10"/>
                        </a:ext>
                      </a:extLst>
                    </a:blip>
                    <a:stretch>
                      <a:fillRect/>
                    </a:stretch>
                  </pic:blipFill>
                  <pic:spPr>
                    <a:xfrm>
                      <a:off x="0" y="0"/>
                      <a:ext cx="193040" cy="193040"/>
                    </a:xfrm>
                    <a:prstGeom prst="rect">
                      <a:avLst/>
                    </a:prstGeom>
                  </pic:spPr>
                </pic:pic>
              </a:graphicData>
            </a:graphic>
          </wp:anchor>
        </w:drawing>
      </w:r>
      <w:r w:rsidRPr="00DF0ED4">
        <w:rPr>
          <w:rFonts w:ascii="Helvetica" w:hAnsi="Helvetica" w:cs="Helvetica"/>
          <w:noProof/>
        </w:rPr>
        <mc:AlternateContent>
          <mc:Choice Requires="wps">
            <w:drawing>
              <wp:anchor distT="45720" distB="45720" distL="114300" distR="114300" simplePos="0" relativeHeight="251671552" behindDoc="0" locked="0" layoutInCell="1" allowOverlap="1" wp14:anchorId="6B443216" wp14:editId="117BCB9F">
                <wp:simplePos x="0" y="0"/>
                <wp:positionH relativeFrom="margin">
                  <wp:posOffset>5419725</wp:posOffset>
                </wp:positionH>
                <wp:positionV relativeFrom="paragraph">
                  <wp:posOffset>94766</wp:posOffset>
                </wp:positionV>
                <wp:extent cx="1872691" cy="299923"/>
                <wp:effectExtent l="0" t="0" r="0" b="508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2691" cy="299923"/>
                        </a:xfrm>
                        <a:prstGeom prst="rect">
                          <a:avLst/>
                        </a:prstGeom>
                        <a:noFill/>
                        <a:ln w="9525">
                          <a:noFill/>
                          <a:miter lim="800000"/>
                          <a:headEnd/>
                          <a:tailEnd/>
                        </a:ln>
                      </wps:spPr>
                      <wps:txbx>
                        <w:txbxContent>
                          <w:p w14:paraId="1A807D91" w14:textId="77777777" w:rsidR="00807607" w:rsidRPr="009B7A14" w:rsidRDefault="00CE33FB" w:rsidP="00807607">
                            <w:pPr>
                              <w:rPr>
                                <w:rFonts w:ascii="Helvetica" w:hAnsi="Helvetica" w:cs="Helvetica"/>
                                <w:b/>
                                <w:color w:val="FFFFFF" w:themeColor="background1"/>
                                <w:sz w:val="18"/>
                                <w:szCs w:val="18"/>
                                <w:u w:val="single"/>
                              </w:rPr>
                            </w:pPr>
                            <w:sdt>
                              <w:sdtPr>
                                <w:rPr>
                                  <w:rFonts w:ascii="Helvetica" w:hAnsi="Helvetica" w:cs="Helvetica"/>
                                  <w:b/>
                                  <w:color w:val="FFFFFF" w:themeColor="background1"/>
                                  <w:sz w:val="18"/>
                                  <w:szCs w:val="18"/>
                                  <w:u w:val="single"/>
                                </w:rPr>
                                <w:alias w:val="Email:"/>
                                <w:tag w:val="Email:"/>
                                <w:id w:val="-434433608"/>
                                <w:temporary/>
                                <w:showingPlcHdr/>
                                <w:dataBinding w:prefixMappings="xmlns:ns0='http://schemas.microsoft.com/office/2006/coverPageProps' " w:xpath="/ns0:CoverPageProperties[1]/ns0:CompanyEmail[1]" w:storeItemID="{55AF091B-3C7A-41E3-B477-F2FDAA23CFDA}"/>
                                <w15:appearance w15:val="hidden"/>
                                <w:text w:multiLine="1"/>
                              </w:sdtPr>
                              <w:sdtEndPr/>
                              <w:sdtContent>
                                <w:hyperlink r:id="rId11" w:history="1">
                                  <w:r w:rsidR="00807607" w:rsidRPr="009B7A14">
                                    <w:rPr>
                                      <w:rFonts w:ascii="Helvetica" w:hAnsi="Helvetica" w:cs="Helvetica"/>
                                      <w:b/>
                                      <w:color w:val="FFFFFF" w:themeColor="background1"/>
                                      <w:sz w:val="18"/>
                                      <w:szCs w:val="18"/>
                                      <w:u w:val="single"/>
                                    </w:rPr>
                                    <w:t>email@address.com</w:t>
                                  </w:r>
                                </w:hyperlink>
                              </w:sdtContent>
                            </w:sdt>
                          </w:p>
                          <w:p w14:paraId="4E5DDFD8" w14:textId="77777777" w:rsidR="00807607" w:rsidRPr="00E856D2" w:rsidRDefault="00807607" w:rsidP="00807607">
                            <w:pPr>
                              <w:rPr>
                                <w:rFonts w:cstheme="minorHAnsi"/>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443216" id="_x0000_s1032" type="#_x0000_t202" style="position:absolute;margin-left:426.75pt;margin-top:7.45pt;width:147.45pt;height:23.6pt;z-index:251671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" filled="f" stroked="f">
                <v:textbox>
                  <w:txbxContent>
                    <w:p w14:paraId="1A807D91" w14:textId="77777777" w:rsidR="00807607" w:rsidRPr="009B7A14" w:rsidRDefault="00CE33FB" w:rsidP="00807607">
                      <w:pPr>
                        <w:rPr>
                          <w:rFonts w:ascii="Helvetica" w:hAnsi="Helvetica" w:cs="Helvetica"/>
                          <w:b/>
                          <w:color w:val="FFFFFF" w:themeColor="background1"/>
                          <w:sz w:val="18"/>
                          <w:szCs w:val="18"/>
                          <w:u w:val="single"/>
                        </w:rPr>
                      </w:pPr>
                      <w:sdt>
                        <w:sdtPr>
                          <w:rPr>
                            <w:rFonts w:ascii="Helvetica" w:hAnsi="Helvetica" w:cs="Helvetica"/>
                            <w:b/>
                            <w:color w:val="FFFFFF" w:themeColor="background1"/>
                            <w:sz w:val="18"/>
                            <w:szCs w:val="18"/>
                            <w:u w:val="single"/>
                          </w:rPr>
                          <w:alias w:val="Email:"/>
                          <w:tag w:val="Email:"/>
                          <w:id w:val="-434433608"/>
                          <w:temporary/>
                          <w:showingPlcHdr/>
                          <w:dataBinding w:prefixMappings="xmlns:ns0='http://schemas.microsoft.com/office/2006/coverPageProps' " w:xpath="/ns0:CoverPageProperties[1]/ns0:CompanyEmail[1]" w:storeItemID="{55AF091B-3C7A-41E3-B477-F2FDAA23CFDA}"/>
                          <w15:appearance w15:val="hidden"/>
                          <w:text w:multiLine="1"/>
                        </w:sdtPr>
                        <w:sdtEndPr/>
                        <w:sdtContent>
                          <w:hyperlink r:id="rId12" w:history="1">
                            <w:r w:rsidR="00807607" w:rsidRPr="009B7A14">
                              <w:rPr>
                                <w:rFonts w:ascii="Helvetica" w:hAnsi="Helvetica" w:cs="Helvetica"/>
                                <w:b/>
                                <w:color w:val="FFFFFF" w:themeColor="background1"/>
                                <w:sz w:val="18"/>
                                <w:szCs w:val="18"/>
                                <w:u w:val="single"/>
                              </w:rPr>
                              <w:t>email@address.com</w:t>
                            </w:r>
                          </w:hyperlink>
                        </w:sdtContent>
                      </w:sdt>
                    </w:p>
                    <w:p w14:paraId="4E5DDFD8" w14:textId="77777777" w:rsidR="00807607" w:rsidRPr="00E856D2" w:rsidRDefault="00807607" w:rsidP="00807607">
                      <w:pPr>
                        <w:rPr>
                          <w:rFonts w:cstheme="minorHAnsi"/>
                          <w:sz w:val="18"/>
                          <w:szCs w:val="18"/>
                        </w:rPr>
                      </w:pPr>
                    </w:p>
                  </w:txbxContent>
                </v:textbox>
                <w10:wrap anchorx="margin"/>
              </v:shape>
            </w:pict>
          </mc:Fallback>
        </mc:AlternateContent>
      </w:r>
    </w:p>
    <w:p w14:paraId="771D2A7F" w14:textId="77777777" w:rsidR="00807607" w:rsidRPr="00DF0ED4" w:rsidRDefault="00807607" w:rsidP="00807607">
      <w:pPr>
        <w:rPr>
          <w:rFonts w:ascii="Helvetica" w:hAnsi="Helvetica" w:cs="Helvetica"/>
          <w:noProof/>
        </w:rPr>
      </w:pPr>
      <w:r w:rsidRPr="00DF0ED4">
        <w:rPr>
          <w:rFonts w:ascii="Helvetica" w:hAnsi="Helvetica" w:cs="Helvetica"/>
          <w:noProof/>
        </w:rPr>
        <mc:AlternateContent>
          <mc:Choice Requires="wps">
            <w:drawing>
              <wp:anchor distT="0" distB="0" distL="114300" distR="114300" simplePos="0" relativeHeight="251669504" behindDoc="0" locked="0" layoutInCell="1" allowOverlap="1" wp14:anchorId="7B690E1F" wp14:editId="084FC4D5">
                <wp:simplePos x="0" y="0"/>
                <wp:positionH relativeFrom="column">
                  <wp:posOffset>-457200</wp:posOffset>
                </wp:positionH>
                <wp:positionV relativeFrom="paragraph">
                  <wp:posOffset>-4138930</wp:posOffset>
                </wp:positionV>
                <wp:extent cx="1125707" cy="338312"/>
                <wp:effectExtent l="0" t="0" r="0" b="0"/>
                <wp:wrapNone/>
                <wp:docPr id="74" name="ZoneTexte 38">
                  <a:extLst xmlns:a="http://schemas.openxmlformats.org/drawingml/2006/main">
                    <a:ext uri="{FF2B5EF4-FFF2-40B4-BE49-F238E27FC236}">
                      <a16:creationId xmlns:a16="http://schemas.microsoft.com/office/drawing/2014/main" id="{127F0C68-F79C-4340-A04E-F7712E8EA708}"/>
                    </a:ext>
                  </a:extLst>
                </wp:docPr>
                <wp:cNvGraphicFramePr/>
                <a:graphic xmlns:a="http://schemas.openxmlformats.org/drawingml/2006/main">
                  <a:graphicData uri="http://schemas.microsoft.com/office/word/2010/wordprocessingShape">
                    <wps:wsp>
                      <wps:cNvSpPr txBox="1"/>
                      <wps:spPr>
                        <a:xfrm>
                          <a:off x="0" y="0"/>
                          <a:ext cx="1125707" cy="338312"/>
                        </a:xfrm>
                        <a:prstGeom prst="rect">
                          <a:avLst/>
                        </a:prstGeom>
                        <a:noFill/>
                        <a:ln w="3175" cap="flat">
                          <a:noFill/>
                          <a:miter lim="400000"/>
                        </a:ln>
                        <a:effectLst/>
                        <a:sp3d/>
                      </wps:spPr>
                      <wps:txbx>
                        <w:txbxContent>
                          <w:p w14:paraId="026135D8" w14:textId="77777777" w:rsidR="00807607" w:rsidRDefault="00807607" w:rsidP="00807607">
                            <w:pPr>
                              <w:pStyle w:val="NormalWeb"/>
                              <w:overflowPunct w:val="0"/>
                              <w:spacing w:before="0" w:beforeAutospacing="0" w:after="0" w:afterAutospacing="0"/>
                            </w:pPr>
                            <w:r>
                              <w:rPr>
                                <w:rFonts w:ascii="Helvetica" w:hAnsi="Helvetica" w:cstheme="minorBidi"/>
                                <w:b/>
                                <w:bCs/>
                                <w:color w:val="FFFFFF" w:themeColor="background1"/>
                                <w:sz w:val="18"/>
                                <w:szCs w:val="18"/>
                              </w:rPr>
                              <w:t>Street Address</w:t>
                            </w:r>
                          </w:p>
                          <w:p w14:paraId="665B40CF" w14:textId="77777777" w:rsidR="00807607" w:rsidRDefault="00807607" w:rsidP="00807607">
                            <w:pPr>
                              <w:pStyle w:val="NormalWeb"/>
                              <w:overflowPunct w:val="0"/>
                              <w:spacing w:before="0" w:beforeAutospacing="0" w:after="0" w:afterAutospacing="0"/>
                            </w:pPr>
                            <w:r>
                              <w:rPr>
                                <w:rFonts w:ascii="Helvetica" w:hAnsi="Helvetica" w:cstheme="minorBidi"/>
                                <w:b/>
                                <w:bCs/>
                                <w:color w:val="FFFFFF" w:themeColor="background1"/>
                                <w:sz w:val="18"/>
                                <w:szCs w:val="18"/>
                              </w:rPr>
                              <w:t>City State ZIP Code</w:t>
                            </w:r>
                          </w:p>
                        </w:txbxContent>
                      </wps:txbx>
                      <wps:bodyPr rot="0" spcFirstLastPara="1" vertOverflow="overflow" horzOverflow="overflow" vert="horz" wrap="none" lIns="30360" tIns="30360" rIns="30360" bIns="30360" numCol="1" spcCol="38100" rtlCol="0" anchor="ctr">
                        <a:spAutoFit/>
                      </wps:bodyPr>
                    </wps:wsp>
                  </a:graphicData>
                </a:graphic>
              </wp:anchor>
            </w:drawing>
          </mc:Choice>
          <mc:Fallback>
            <w:pict>
              <v:shape w14:anchorId="7B690E1F" id="ZoneTexte 38" o:spid="_x0000_s1033" type="#_x0000_t202" style="position:absolute;margin-left:-36pt;margin-top:-325.9pt;width:88.65pt;height:26.65pt;z-index:251669504;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" filled="f" stroked="f" strokeweight=".25pt">
                <v:stroke miterlimit="4"/>
                <v:textbox style="mso-fit-shape-to-text:t" inset=".84333mm,.84333mm,.84333mm,.84333mm">
                  <w:txbxContent>
                    <w:p w14:paraId="026135D8" w14:textId="77777777" w:rsidR="00807607" w:rsidRDefault="00807607" w:rsidP="00807607">
                      <w:pPr>
                        <w:pStyle w:val="NormalWeb"/>
                        <w:overflowPunct w:val="0"/>
                        <w:spacing w:before="0" w:beforeAutospacing="0" w:after="0" w:afterAutospacing="0"/>
                      </w:pPr>
                      <w:r>
                        <w:rPr>
                          <w:rFonts w:ascii="Helvetica" w:hAnsi="Helvetica" w:cstheme="minorBidi"/>
                          <w:b/>
                          <w:bCs/>
                          <w:color w:val="FFFFFF" w:themeColor="background1"/>
                          <w:sz w:val="18"/>
                          <w:szCs w:val="18"/>
                        </w:rPr>
                        <w:t>Street Address</w:t>
                      </w:r>
                    </w:p>
                    <w:p w14:paraId="665B40CF" w14:textId="77777777" w:rsidR="00807607" w:rsidRDefault="00807607" w:rsidP="00807607">
                      <w:pPr>
                        <w:pStyle w:val="NormalWeb"/>
                        <w:overflowPunct w:val="0"/>
                        <w:spacing w:before="0" w:beforeAutospacing="0" w:after="0" w:afterAutospacing="0"/>
                      </w:pPr>
                      <w:r>
                        <w:rPr>
                          <w:rFonts w:ascii="Helvetica" w:hAnsi="Helvetica" w:cstheme="minorBidi"/>
                          <w:b/>
                          <w:bCs/>
                          <w:color w:val="FFFFFF" w:themeColor="background1"/>
                          <w:sz w:val="18"/>
                          <w:szCs w:val="18"/>
                        </w:rPr>
                        <w:t>City State ZIP Code</w:t>
                      </w:r>
                    </w:p>
                  </w:txbxContent>
                </v:textbox>
              </v:shape>
            </w:pict>
          </mc:Fallback>
        </mc:AlternateContent>
      </w:r>
    </w:p>
    <w:p w14:paraId="34F43031" w14:textId="77777777" w:rsidR="00807607" w:rsidRPr="00DF0ED4" w:rsidRDefault="00807607" w:rsidP="00807607">
      <w:pPr>
        <w:rPr>
          <w:rFonts w:ascii="Helvetica" w:hAnsi="Helvetica" w:cs="Helvetica"/>
          <w:noProof/>
          <w:sz w:val="14"/>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tblBorders>
        <w:tblLayout w:type="fixed"/>
        <w:tblCellMar>
          <w:left w:w="0" w:type="dxa"/>
          <w:right w:w="0" w:type="dxa"/>
        </w:tblCellMar>
        <w:tblLook w:val="04A0" w:firstRow="1" w:lastRow="0" w:firstColumn="1" w:lastColumn="0" w:noHBand="0" w:noVBand="1"/>
      </w:tblPr>
      <w:tblGrid>
        <w:gridCol w:w="7830"/>
        <w:gridCol w:w="2960"/>
      </w:tblGrid>
      <w:tr w:rsidR="00807607" w:rsidRPr="00DF0ED4" w14:paraId="1C82D0E8" w14:textId="77777777" w:rsidTr="00F64B5D">
        <w:trPr>
          <w:trHeight w:val="5139"/>
          <w:jc w:val="center"/>
        </w:trPr>
        <w:tc>
          <w:tcPr>
            <w:tcW w:w="7830"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875"/>
              <w:gridCol w:w="4320"/>
              <w:gridCol w:w="620"/>
            </w:tblGrid>
            <w:tr w:rsidR="00807607" w:rsidRPr="00DF0ED4" w14:paraId="4161055A" w14:textId="77777777" w:rsidTr="00F64B5D">
              <w:tc>
                <w:tcPr>
                  <w:tcW w:w="2875" w:type="dxa"/>
                </w:tcPr>
                <w:p w14:paraId="16E98A91" w14:textId="77777777" w:rsidR="00807607" w:rsidRPr="00DF0ED4" w:rsidRDefault="00CE33FB" w:rsidP="00F64B5D">
                  <w:pPr>
                    <w:rPr>
                      <w:rFonts w:ascii="Helvetica" w:hAnsi="Helvetica" w:cs="Helvetica"/>
                      <w:noProof/>
                    </w:rPr>
                  </w:pPr>
                  <w:sdt>
                    <w:sdtPr>
                      <w:rPr>
                        <w:rFonts w:ascii="Helvetica" w:eastAsia="+mn-ea" w:hAnsi="Helvetica" w:cs="Helvetica"/>
                        <w:b/>
                        <w:bCs/>
                        <w:noProof/>
                        <w:color w:val="222A35"/>
                        <w:spacing w:val="60"/>
                        <w:sz w:val="28"/>
                        <w:szCs w:val="28"/>
                      </w:rPr>
                      <w:alias w:val="Experience:"/>
                      <w:tag w:val="Experience:"/>
                      <w:id w:val="437266582"/>
                      <w:placeholder>
                        <w:docPart w:val="2C19320EC9814D5F8A8F9C0617329779"/>
                      </w:placeholder>
                      <w:temporary/>
                      <w:showingPlcHdr/>
                      <w:dataBinding w:prefixMappings="xmlns:ns0='http://schemas.microsoft.com/office/2006/coverPageProps' " w:xpath="/ns0:CoverPageProperties[1]/ns0:CompanyPhone[1]" w:storeItemID="{55AF091B-3C7A-41E3-B477-F2FDAA23CFDA}"/>
                      <w15:appearance w15:val="hidden"/>
                      <w:text w:multiLine="1"/>
                    </w:sdtPr>
                    <w:sdtEndPr/>
                    <w:sdtContent>
                      <w:r w:rsidR="00807607" w:rsidRPr="00DF0ED4">
                        <w:rPr>
                          <w:rFonts w:ascii="Helvetica" w:eastAsia="+mn-ea" w:hAnsi="Helvetica" w:cs="Helvetica"/>
                          <w:b/>
                          <w:bCs/>
                          <w:noProof/>
                          <w:color w:val="222A35"/>
                          <w:spacing w:val="60"/>
                          <w:sz w:val="28"/>
                          <w:szCs w:val="28"/>
                        </w:rPr>
                        <w:t>EXPERIENCE</w:t>
                      </w:r>
                    </w:sdtContent>
                  </w:sdt>
                </w:p>
              </w:tc>
              <w:tc>
                <w:tcPr>
                  <w:tcW w:w="4320" w:type="dxa"/>
                </w:tcPr>
                <w:p w14:paraId="18758A16" w14:textId="77777777" w:rsidR="00807607" w:rsidRPr="00DF0ED4" w:rsidRDefault="00807607" w:rsidP="00F64B5D">
                  <w:pPr>
                    <w:rPr>
                      <w:rFonts w:ascii="Helvetica" w:hAnsi="Helvetica" w:cs="Helvetica"/>
                      <w:noProof/>
                    </w:rPr>
                  </w:pPr>
                  <w:r w:rsidRPr="00DF0ED4">
                    <w:rPr>
                      <w:rFonts w:ascii="Helvetica" w:hAnsi="Helvetica" w:cs="Helvetica"/>
                      <w:noProof/>
                    </w:rPr>
                    <mc:AlternateContent>
                      <mc:Choice Requires="wps">
                        <w:drawing>
                          <wp:inline distT="0" distB="0" distL="0" distR="0" wp14:anchorId="773EE5BC" wp14:editId="43004CA4">
                            <wp:extent cx="2725112" cy="88052"/>
                            <wp:effectExtent l="0" t="0" r="0" b="7620"/>
                            <wp:docPr id="94" name="Rectangle 93">
                              <a:extLst xmlns:a="http://schemas.openxmlformats.org/drawingml/2006/main">
                                <a:ext uri="{FF2B5EF4-FFF2-40B4-BE49-F238E27FC236}">
                                  <a16:creationId xmlns:a16="http://schemas.microsoft.com/office/drawing/2014/main" id="{A2B8CB9F-38C8-474A-A96E-6D7A4DD41505}"/>
                                </a:ext>
                              </a:extLst>
                            </wp:docPr>
                            <wp:cNvGraphicFramePr/>
                            <a:graphic xmlns:a="http://schemas.openxmlformats.org/drawingml/2006/main">
                              <a:graphicData uri="http://schemas.microsoft.com/office/word/2010/wordprocessingShape">
                                <wps:wsp>
                                  <wps:cNvSpPr/>
                                  <wps:spPr>
                                    <a:xfrm>
                                      <a:off x="0" y="0"/>
                                      <a:ext cx="2725112" cy="88052"/>
                                    </a:xfrm>
                                    <a:prstGeom prst="rect">
                                      <a:avLst/>
                                    </a:prstGeom>
                                    <a:solidFill>
                                      <a:schemeClr val="tx2">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b"/>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0FD7C83" id="Rectangle 93" o:spid="_x0000_s1026" style="width:214.6pt;height:6.95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" fillcolor="#8496b0 [1951]" stroked="f" strokeweight="1pt">
                            <w10:anchorlock/>
                          </v:rect>
                        </w:pict>
                      </mc:Fallback>
                    </mc:AlternateContent>
                  </w:r>
                </w:p>
              </w:tc>
              <w:tc>
                <w:tcPr>
                  <w:tcW w:w="620" w:type="dxa"/>
                </w:tcPr>
                <w:p w14:paraId="703F2450" w14:textId="77777777" w:rsidR="00807607" w:rsidRPr="00DF0ED4" w:rsidRDefault="00807607" w:rsidP="00F64B5D">
                  <w:pPr>
                    <w:rPr>
                      <w:rFonts w:ascii="Helvetica" w:hAnsi="Helvetica" w:cs="Helvetica"/>
                      <w:noProof/>
                    </w:rPr>
                  </w:pPr>
                </w:p>
              </w:tc>
            </w:tr>
          </w:tbl>
          <w:p w14:paraId="421723F0" w14:textId="77777777" w:rsidR="00807607" w:rsidRPr="00DF0ED4" w:rsidRDefault="00807607" w:rsidP="00F64B5D">
            <w:pPr>
              <w:rPr>
                <w:rFonts w:ascii="Helvetica" w:eastAsia="Calibri" w:hAnsi="Helvetica" w:cs="Helvetica"/>
                <w:b/>
                <w:bCs/>
                <w:caps/>
                <w:noProof/>
                <w:color w:val="808080" w:themeColor="background1" w:themeShade="80"/>
                <w:sz w:val="18"/>
                <w:szCs w:val="18"/>
              </w:rPr>
            </w:pPr>
          </w:p>
          <w:p w14:paraId="0CCA8AA7" w14:textId="77777777" w:rsidR="00807607" w:rsidRPr="00DF0ED4" w:rsidRDefault="00CE33FB" w:rsidP="00F64B5D">
            <w:pPr>
              <w:rPr>
                <w:rFonts w:ascii="Helvetica" w:hAnsi="Helvetica" w:cs="Helvetica"/>
                <w:noProof/>
                <w:color w:val="8497B0"/>
                <w:sz w:val="18"/>
                <w:szCs w:val="18"/>
              </w:rPr>
            </w:pPr>
            <w:sdt>
              <w:sdtPr>
                <w:rPr>
                  <w:rFonts w:ascii="Helvetica" w:eastAsia="Calibri" w:hAnsi="Helvetica" w:cs="Helvetica"/>
                  <w:b/>
                  <w:bCs/>
                  <w:caps/>
                  <w:noProof/>
                  <w:color w:val="8497B0"/>
                </w:rPr>
                <w:alias w:val="JobTitle:"/>
                <w:tag w:val="JobTitle:"/>
                <w:id w:val="1679002976"/>
                <w:placeholder>
                  <w:docPart w:val="5D001E14D822493083E01E2A6B0742A1"/>
                </w:placeholder>
                <w:temporary/>
                <w:showingPlcHdr/>
                <w:dataBinding w:prefixMappings="xmlns:ns0='http://schemas.microsoft.com/office/2006/coverPageProps' " w:xpath="/ns0:CoverPageProperties[1]/ns0:CompanyPhone[1]" w:storeItemID="{55AF091B-3C7A-41E3-B477-F2FDAA23CFDA}"/>
                <w15:appearance w15:val="hidden"/>
                <w:text w:multiLine="1"/>
              </w:sdtPr>
              <w:sdtEndPr/>
              <w:sdtContent>
                <w:r w:rsidR="00807607" w:rsidRPr="00DF0ED4">
                  <w:rPr>
                    <w:rFonts w:ascii="Helvetica" w:eastAsia="Calibri" w:hAnsi="Helvetica" w:cs="Helvetica"/>
                    <w:b/>
                    <w:bCs/>
                    <w:caps/>
                    <w:noProof/>
                    <w:color w:val="8497B0"/>
                  </w:rPr>
                  <w:t>Job Title</w:t>
                </w:r>
              </w:sdtContent>
            </w:sdt>
            <w:r w:rsidR="00807607" w:rsidRPr="00DF0ED4">
              <w:rPr>
                <w:rFonts w:ascii="Helvetica" w:hAnsi="Helvetica" w:cs="Helvetica"/>
                <w:b/>
                <w:caps/>
                <w:noProof/>
                <w:color w:val="8497B0"/>
                <w:szCs w:val="18"/>
              </w:rPr>
              <w:t xml:space="preserve"> </w:t>
            </w:r>
            <w:r w:rsidR="00807607" w:rsidRPr="00DF0ED4">
              <w:rPr>
                <w:rFonts w:ascii="Helvetica" w:eastAsia="Calibri" w:hAnsi="Helvetica" w:cs="Helvetica"/>
                <w:b/>
                <w:bCs/>
                <w:caps/>
                <w:noProof/>
                <w:color w:val="8497B0"/>
              </w:rPr>
              <w:t>-</w:t>
            </w:r>
            <w:r w:rsidR="00807607" w:rsidRPr="00DF0ED4">
              <w:rPr>
                <w:rFonts w:ascii="Helvetica" w:hAnsi="Helvetica" w:cs="Helvetica"/>
                <w:b/>
                <w:caps/>
                <w:noProof/>
                <w:color w:val="8497B0"/>
                <w:szCs w:val="18"/>
              </w:rPr>
              <w:t xml:space="preserve"> </w:t>
            </w:r>
            <w:sdt>
              <w:sdtPr>
                <w:rPr>
                  <w:rFonts w:ascii="Helvetica" w:eastAsia="Calibri" w:hAnsi="Helvetica" w:cs="Helvetica"/>
                  <w:caps/>
                  <w:noProof/>
                  <w:color w:val="8497B0"/>
                </w:rPr>
                <w:alias w:val="BeginDate:"/>
                <w:tag w:val="BeginDate:"/>
                <w:id w:val="2119022873"/>
                <w:placeholder>
                  <w:docPart w:val="1D787A7841544781ABC0ECFCA53BAE56"/>
                </w:placeholder>
                <w:temporary/>
                <w:showingPlcHdr/>
                <w:dataBinding w:prefixMappings="xmlns:ns0='http://schemas.microsoft.com/office/2006/coverPageProps' " w:xpath="/ns0:CoverPageProperties[1]/ns0:CompanyPhone[1]" w:storeItemID="{55AF091B-3C7A-41E3-B477-F2FDAA23CFDA}"/>
                <w15:appearance w15:val="hidden"/>
                <w:text w:multiLine="1"/>
              </w:sdtPr>
              <w:sdtEndPr/>
              <w:sdtContent>
                <w:r w:rsidR="00807607" w:rsidRPr="00DF0ED4">
                  <w:rPr>
                    <w:rFonts w:ascii="Helvetica" w:eastAsia="Calibri" w:hAnsi="Helvetica" w:cs="Helvetica"/>
                    <w:caps/>
                    <w:noProof/>
                    <w:color w:val="8497B0"/>
                  </w:rPr>
                  <w:t>Dec. 2012</w:t>
                </w:r>
              </w:sdtContent>
            </w:sdt>
            <w:r w:rsidR="00807607" w:rsidRPr="00DF0ED4">
              <w:rPr>
                <w:rFonts w:ascii="Helvetica" w:hAnsi="Helvetica" w:cs="Helvetica"/>
                <w:noProof/>
                <w:color w:val="8497B0"/>
                <w:sz w:val="18"/>
                <w:szCs w:val="18"/>
              </w:rPr>
              <w:t xml:space="preserve"> </w:t>
            </w:r>
            <w:r w:rsidR="00807607" w:rsidRPr="00DF0ED4">
              <w:rPr>
                <w:rFonts w:ascii="Helvetica" w:eastAsia="Calibri" w:hAnsi="Helvetica" w:cs="Helvetica"/>
                <w:bCs/>
                <w:caps/>
                <w:noProof/>
                <w:color w:val="8497B0"/>
              </w:rPr>
              <w:t>-</w:t>
            </w:r>
            <w:r w:rsidR="00807607" w:rsidRPr="00DF0ED4">
              <w:rPr>
                <w:rFonts w:ascii="Helvetica" w:hAnsi="Helvetica" w:cs="Helvetica"/>
                <w:noProof/>
                <w:color w:val="8497B0"/>
                <w:sz w:val="18"/>
                <w:szCs w:val="18"/>
              </w:rPr>
              <w:t xml:space="preserve"> </w:t>
            </w:r>
            <w:sdt>
              <w:sdtPr>
                <w:rPr>
                  <w:rFonts w:ascii="Helvetica" w:eastAsia="Calibri" w:hAnsi="Helvetica" w:cs="Helvetica"/>
                  <w:caps/>
                  <w:noProof/>
                  <w:color w:val="8497B0"/>
                </w:rPr>
                <w:alias w:val="EndDate:"/>
                <w:tag w:val="EndDate:"/>
                <w:id w:val="586121612"/>
                <w:placeholder>
                  <w:docPart w:val="72FF619BDCE8499AB81780420A6D0C53"/>
                </w:placeholder>
                <w:temporary/>
                <w:showingPlcHdr/>
                <w:dataBinding w:prefixMappings="xmlns:ns0='http://schemas.microsoft.com/office/2006/coverPageProps' " w:xpath="/ns0:CoverPageProperties[1]/ns0:CompanyPhone[1]" w:storeItemID="{55AF091B-3C7A-41E3-B477-F2FDAA23CFDA}"/>
                <w15:appearance w15:val="hidden"/>
                <w:text w:multiLine="1"/>
              </w:sdtPr>
              <w:sdtEndPr/>
              <w:sdtContent>
                <w:r w:rsidR="00807607" w:rsidRPr="00DF0ED4">
                  <w:rPr>
                    <w:rFonts w:ascii="Helvetica" w:eastAsia="Calibri" w:hAnsi="Helvetica" w:cs="Helvetica"/>
                    <w:caps/>
                    <w:noProof/>
                    <w:color w:val="8497B0"/>
                  </w:rPr>
                  <w:t>Present</w:t>
                </w:r>
              </w:sdtContent>
            </w:sdt>
          </w:p>
          <w:p w14:paraId="5135E1B0" w14:textId="77777777" w:rsidR="00807607" w:rsidRPr="00DF0ED4" w:rsidRDefault="00CE33FB" w:rsidP="00F64B5D">
            <w:pPr>
              <w:rPr>
                <w:rFonts w:ascii="Helvetica" w:hAnsi="Helvetica" w:cs="Helvetica"/>
                <w:noProof/>
                <w:color w:val="8497B0"/>
                <w:sz w:val="20"/>
              </w:rPr>
            </w:pPr>
            <w:sdt>
              <w:sdtPr>
                <w:rPr>
                  <w:rFonts w:ascii="Helvetica" w:eastAsia="Calibri" w:hAnsi="Helvetica" w:cs="Helvetica"/>
                  <w:b/>
                  <w:bCs/>
                  <w:caps/>
                  <w:noProof/>
                  <w:color w:val="8497B0"/>
                </w:rPr>
                <w:alias w:val="Company Name:"/>
                <w:tag w:val="Company Name:"/>
                <w:id w:val="652421025"/>
                <w:placeholder>
                  <w:docPart w:val="BFEB7A0C013640AC909456FAA03533BC"/>
                </w:placeholder>
                <w:temporary/>
                <w:showingPlcHdr/>
                <w:dataBinding w:prefixMappings="xmlns:ns0='http://schemas.microsoft.com/office/2006/coverPageProps' " w:xpath="/ns0:CoverPageProperties[1]/ns0:CompanyPhone[1]" w:storeItemID="{55AF091B-3C7A-41E3-B477-F2FDAA23CFDA}"/>
                <w15:appearance w15:val="hidden"/>
                <w:text w:multiLine="1"/>
              </w:sdtPr>
              <w:sdtEndPr/>
              <w:sdtContent>
                <w:r w:rsidR="00807607" w:rsidRPr="00DF0ED4">
                  <w:rPr>
                    <w:rFonts w:ascii="Helvetica" w:eastAsia="Calibri" w:hAnsi="Helvetica" w:cs="Helvetica"/>
                    <w:b/>
                    <w:bCs/>
                    <w:caps/>
                    <w:noProof/>
                    <w:color w:val="8497B0"/>
                  </w:rPr>
                  <w:t>Company Name</w:t>
                </w:r>
              </w:sdtContent>
            </w:sdt>
            <w:r w:rsidR="00807607" w:rsidRPr="00DF0ED4">
              <w:rPr>
                <w:rFonts w:ascii="Helvetica" w:hAnsi="Helvetica" w:cs="Helvetica"/>
                <w:caps/>
                <w:noProof/>
                <w:color w:val="8497B0"/>
                <w:szCs w:val="18"/>
              </w:rPr>
              <w:t xml:space="preserve"> </w:t>
            </w:r>
            <w:r w:rsidR="00807607" w:rsidRPr="00DF0ED4">
              <w:rPr>
                <w:rFonts w:ascii="Helvetica" w:eastAsia="Calibri" w:hAnsi="Helvetica" w:cs="Helvetica"/>
                <w:bCs/>
                <w:caps/>
                <w:noProof/>
                <w:color w:val="8497B0"/>
              </w:rPr>
              <w:t>-</w:t>
            </w:r>
            <w:r w:rsidR="00807607" w:rsidRPr="00DF0ED4">
              <w:rPr>
                <w:rFonts w:ascii="Helvetica" w:hAnsi="Helvetica" w:cs="Helvetica"/>
                <w:caps/>
                <w:noProof/>
                <w:color w:val="8497B0"/>
                <w:szCs w:val="18"/>
              </w:rPr>
              <w:t xml:space="preserve"> </w:t>
            </w:r>
            <w:sdt>
              <w:sdtPr>
                <w:rPr>
                  <w:rFonts w:ascii="Helvetica" w:hAnsi="Helvetica" w:cs="Helvetica"/>
                  <w:noProof/>
                  <w:color w:val="8497B0"/>
                  <w:sz w:val="20"/>
                </w:rPr>
                <w:alias w:val="City Country:"/>
                <w:tag w:val="City Country:"/>
                <w:id w:val="-463889859"/>
                <w:placeholder>
                  <w:docPart w:val="26F5183AC1E5481792783A3F2C25AD8D"/>
                </w:placeholder>
                <w:temporary/>
                <w:showingPlcHdr/>
                <w:dataBinding w:prefixMappings="xmlns:ns0='http://schemas.microsoft.com/office/2006/coverPageProps' " w:xpath="/ns0:CoverPageProperties[1]/ns0:CompanyPhone[1]" w:storeItemID="{55AF091B-3C7A-41E3-B477-F2FDAA23CFDA}"/>
                <w15:appearance w15:val="hidden"/>
                <w:text w:multiLine="1"/>
              </w:sdtPr>
              <w:sdtEndPr/>
              <w:sdtContent>
                <w:r w:rsidR="00807607" w:rsidRPr="00DF0ED4">
                  <w:rPr>
                    <w:rFonts w:ascii="Helvetica" w:eastAsia="Calibri" w:hAnsi="Helvetica" w:cs="Helvetica"/>
                    <w:noProof/>
                    <w:color w:val="8497B0"/>
                    <w:sz w:val="20"/>
                    <w:szCs w:val="20"/>
                  </w:rPr>
                  <w:t>City, Country</w:t>
                </w:r>
              </w:sdtContent>
            </w:sdt>
          </w:p>
          <w:p w14:paraId="1B1FFF8C" w14:textId="77777777" w:rsidR="00807607" w:rsidRPr="00DF0ED4" w:rsidRDefault="00807607" w:rsidP="00F64B5D">
            <w:pPr>
              <w:rPr>
                <w:rFonts w:ascii="Helvetica" w:hAnsi="Helvetica" w:cs="Helvetica"/>
                <w:noProof/>
                <w:color w:val="808080" w:themeColor="background1" w:themeShade="80"/>
                <w:sz w:val="12"/>
                <w:szCs w:val="12"/>
              </w:rPr>
            </w:pPr>
          </w:p>
          <w:p w14:paraId="359B52D6" w14:textId="77777777" w:rsidR="00807607" w:rsidRPr="00DF0ED4" w:rsidRDefault="00CE33FB" w:rsidP="00F64B5D">
            <w:pPr>
              <w:rPr>
                <w:rFonts w:ascii="Helvetica" w:hAnsi="Helvetica" w:cs="Helvetica"/>
                <w:noProof/>
                <w:color w:val="808080" w:themeColor="background1" w:themeShade="80"/>
                <w:sz w:val="18"/>
                <w:szCs w:val="18"/>
              </w:rPr>
            </w:pPr>
            <w:sdt>
              <w:sdtPr>
                <w:rPr>
                  <w:rFonts w:ascii="Helvetica" w:eastAsia="Calibri" w:hAnsi="Helvetica" w:cs="Helvetica"/>
                  <w:noProof/>
                  <w:color w:val="808080" w:themeColor="background1" w:themeShade="80"/>
                  <w:sz w:val="18"/>
                  <w:szCs w:val="18"/>
                </w:rPr>
                <w:alias w:val="Description:"/>
                <w:tag w:val="Description:"/>
                <w:id w:val="855001990"/>
                <w:placeholder>
                  <w:docPart w:val="674CFDDCD33549C7BFF30566C0D45C78"/>
                </w:placeholder>
                <w:temporary/>
                <w:showingPlcHdr/>
                <w:dataBinding w:prefixMappings="xmlns:ns0='http://schemas.microsoft.com/office/2006/coverPageProps' " w:xpath="/ns0:CoverPageProperties[1]/ns0:CompanyPhone[1]" w:storeItemID="{55AF091B-3C7A-41E3-B477-F2FDAA23CFDA}"/>
                <w15:appearance w15:val="hidden"/>
                <w:text w:multiLine="1"/>
              </w:sdtPr>
              <w:sdtEndPr/>
              <w:sdtContent>
                <w:r w:rsidR="00807607" w:rsidRPr="00DF0ED4">
                  <w:rPr>
                    <w:rFonts w:ascii="Helvetica" w:eastAsia="Calibri" w:hAnsi="Helvetica" w:cs="Helvetica"/>
                    <w:noProof/>
                    <w:color w:val="808080" w:themeColor="background1" w:themeShade="80"/>
                    <w:sz w:val="18"/>
                    <w:szCs w:val="18"/>
                  </w:rPr>
                  <w:t>Ut enim ad minim veniam, quis nostrud exerc. Irure dolor in reprehend incididunt ut labore et dolore magna aliqua. Ut enim ad minim veniam, quis nostrud exercitation ullamco laboris nisi ut aliquip ex ea commodo consequat.</w:t>
                </w:r>
              </w:sdtContent>
            </w:sdt>
          </w:p>
          <w:p w14:paraId="22C59F54" w14:textId="77777777" w:rsidR="00807607" w:rsidRPr="00DF0ED4" w:rsidRDefault="00CE33FB" w:rsidP="00F64B5D">
            <w:pPr>
              <w:rPr>
                <w:rFonts w:ascii="Helvetica" w:hAnsi="Helvetica" w:cs="Helvetica"/>
                <w:noProof/>
                <w:color w:val="808080" w:themeColor="background1" w:themeShade="80"/>
                <w:sz w:val="18"/>
                <w:szCs w:val="18"/>
              </w:rPr>
            </w:pPr>
            <w:sdt>
              <w:sdtPr>
                <w:rPr>
                  <w:rFonts w:ascii="Helvetica" w:hAnsi="Helvetica" w:cs="Helvetica"/>
                  <w:b/>
                  <w:noProof/>
                  <w:color w:val="808080" w:themeColor="background1" w:themeShade="80"/>
                  <w:sz w:val="18"/>
                  <w:szCs w:val="18"/>
                </w:rPr>
                <w:alias w:val="Major accomplishments:"/>
                <w:tag w:val="Major accomplishments:"/>
                <w:id w:val="1506479501"/>
                <w:placeholder>
                  <w:docPart w:val="8B1D768E4F1C4144AE9565FA15E87231"/>
                </w:placeholder>
                <w:temporary/>
                <w:showingPlcHdr/>
                <w:dataBinding w:prefixMappings="xmlns:ns0='http://schemas.microsoft.com/office/2006/coverPageProps' " w:xpath="/ns0:CoverPageProperties[1]/ns0:CompanyPhone[1]" w:storeItemID="{55AF091B-3C7A-41E3-B477-F2FDAA23CFDA}"/>
                <w15:appearance w15:val="hidden"/>
                <w:text w:multiLine="1"/>
              </w:sdtPr>
              <w:sdtEndPr/>
              <w:sdtContent>
                <w:r w:rsidR="00807607" w:rsidRPr="00DF0ED4">
                  <w:rPr>
                    <w:rFonts w:ascii="Helvetica" w:hAnsi="Helvetica" w:cs="Helvetica"/>
                    <w:b/>
                    <w:noProof/>
                    <w:color w:val="808080" w:themeColor="background1" w:themeShade="80"/>
                    <w:sz w:val="18"/>
                    <w:szCs w:val="18"/>
                  </w:rPr>
                  <w:t>Major accomplishments</w:t>
                </w:r>
              </w:sdtContent>
            </w:sdt>
            <w:r w:rsidR="00807607" w:rsidRPr="00DF0ED4">
              <w:rPr>
                <w:rFonts w:ascii="Helvetica" w:hAnsi="Helvetica" w:cs="Helvetica"/>
                <w:noProof/>
                <w:color w:val="808080" w:themeColor="background1" w:themeShade="80"/>
                <w:sz w:val="18"/>
                <w:szCs w:val="18"/>
              </w:rPr>
              <w:t>:</w:t>
            </w:r>
          </w:p>
          <w:p w14:paraId="127E2D37" w14:textId="77777777" w:rsidR="00807607" w:rsidRPr="00DF0ED4" w:rsidRDefault="00CE33FB" w:rsidP="00807607">
            <w:pPr>
              <w:pStyle w:val="ListParagraph"/>
              <w:numPr>
                <w:ilvl w:val="0"/>
                <w:numId w:val="2"/>
              </w:numPr>
              <w:rPr>
                <w:rFonts w:ascii="Helvetica" w:hAnsi="Helvetica" w:cs="Helvetica"/>
                <w:noProof/>
                <w:color w:val="808080" w:themeColor="background1" w:themeShade="80"/>
                <w:sz w:val="18"/>
                <w:szCs w:val="18"/>
              </w:rPr>
            </w:pPr>
            <w:sdt>
              <w:sdtPr>
                <w:rPr>
                  <w:rFonts w:ascii="Helvetica" w:hAnsi="Helvetica" w:cs="Helvetica"/>
                  <w:noProof/>
                  <w:color w:val="808080" w:themeColor="background1" w:themeShade="80"/>
                </w:rPr>
                <w:alias w:val="Accomplishment:"/>
                <w:tag w:val="Accomplishment:"/>
                <w:id w:val="544346745"/>
                <w:placeholder>
                  <w:docPart w:val="7C4E5A31AB0C4C33A926ED10788D720A"/>
                </w:placeholder>
                <w:temporary/>
                <w:showingPlcHdr/>
                <w:dataBinding w:prefixMappings="xmlns:ns0='http://schemas.microsoft.com/office/2006/coverPageProps' " w:xpath="/ns0:CoverPageProperties[1]/ns0:CompanyPhone[1]" w:storeItemID="{55AF091B-3C7A-41E3-B477-F2FDAA23CFDA}"/>
                <w15:appearance w15:val="hidden"/>
                <w:text w:multiLine="1"/>
              </w:sdtPr>
              <w:sdtEndPr/>
              <w:sdtContent>
                <w:r w:rsidR="00807607" w:rsidRPr="00DF0ED4">
                  <w:rPr>
                    <w:rFonts w:ascii="Helvetica" w:hAnsi="Helvetica" w:cs="Helvetica"/>
                    <w:noProof/>
                    <w:color w:val="808080" w:themeColor="background1" w:themeShade="80"/>
                    <w:sz w:val="18"/>
                    <w:szCs w:val="18"/>
                  </w:rPr>
                  <w:t>Ut enim ad minim veniam, quis nostrud exerc.</w:t>
                </w:r>
              </w:sdtContent>
            </w:sdt>
          </w:p>
          <w:p w14:paraId="0D994657" w14:textId="77777777" w:rsidR="00807607" w:rsidRPr="00DF0ED4" w:rsidRDefault="00CE33FB" w:rsidP="00807607">
            <w:pPr>
              <w:pStyle w:val="ListParagraph"/>
              <w:numPr>
                <w:ilvl w:val="0"/>
                <w:numId w:val="2"/>
              </w:numPr>
              <w:contextualSpacing w:val="0"/>
              <w:rPr>
                <w:rFonts w:ascii="Helvetica" w:hAnsi="Helvetica" w:cs="Helvetica"/>
                <w:noProof/>
                <w:color w:val="808080" w:themeColor="background1" w:themeShade="80"/>
                <w:sz w:val="18"/>
                <w:szCs w:val="18"/>
              </w:rPr>
            </w:pPr>
            <w:sdt>
              <w:sdtPr>
                <w:rPr>
                  <w:rFonts w:ascii="Helvetica" w:hAnsi="Helvetica" w:cs="Helvetica"/>
                  <w:noProof/>
                  <w:color w:val="808080" w:themeColor="background1" w:themeShade="80"/>
                  <w:sz w:val="18"/>
                  <w:szCs w:val="18"/>
                </w:rPr>
                <w:alias w:val="Accomplishment:"/>
                <w:tag w:val="Accomplishment:"/>
                <w:id w:val="356713591"/>
                <w:placeholder>
                  <w:docPart w:val="212C879E5FAB47D6ABE0A93AFDB86CC3"/>
                </w:placeholder>
                <w:temporary/>
                <w:showingPlcHdr/>
                <w:dataBinding w:prefixMappings="xmlns:ns0='http://schemas.microsoft.com/office/2006/coverPageProps' " w:xpath="/ns0:CoverPageProperties[1]/ns0:CompanyPhone[1]" w:storeItemID="{55AF091B-3C7A-41E3-B477-F2FDAA23CFDA}"/>
                <w15:appearance w15:val="hidden"/>
                <w:text w:multiLine="1"/>
              </w:sdtPr>
              <w:sdtEndPr/>
              <w:sdtContent>
                <w:r w:rsidR="00807607" w:rsidRPr="00DF0ED4">
                  <w:rPr>
                    <w:rFonts w:ascii="Helvetica" w:hAnsi="Helvetica" w:cs="Helvetica"/>
                    <w:noProof/>
                    <w:color w:val="808080" w:themeColor="background1" w:themeShade="80"/>
                    <w:sz w:val="18"/>
                    <w:szCs w:val="18"/>
                  </w:rPr>
                  <w:t>Ut enim ad minim veniam, quis nostrud exerc.</w:t>
                </w:r>
              </w:sdtContent>
            </w:sdt>
          </w:p>
          <w:p w14:paraId="4C2C234A" w14:textId="50792E52" w:rsidR="00807607" w:rsidRPr="00DF0ED4" w:rsidRDefault="00CE33FB" w:rsidP="00807607">
            <w:pPr>
              <w:pStyle w:val="ListParagraph"/>
              <w:numPr>
                <w:ilvl w:val="0"/>
                <w:numId w:val="3"/>
              </w:numPr>
              <w:contextualSpacing w:val="0"/>
              <w:rPr>
                <w:rFonts w:ascii="Helvetica" w:hAnsi="Helvetica" w:cs="Helvetica"/>
                <w:noProof/>
                <w:color w:val="808080" w:themeColor="background1" w:themeShade="80"/>
                <w:sz w:val="18"/>
                <w:szCs w:val="18"/>
              </w:rPr>
            </w:pPr>
            <w:sdt>
              <w:sdtPr>
                <w:rPr>
                  <w:rFonts w:ascii="Helvetica" w:hAnsi="Helvetica" w:cs="Helvetica"/>
                  <w:noProof/>
                  <w:color w:val="808080" w:themeColor="background1" w:themeShade="80"/>
                  <w:sz w:val="18"/>
                  <w:szCs w:val="18"/>
                </w:rPr>
                <w:alias w:val="Accomplishment:"/>
                <w:tag w:val="Accomplishment:"/>
                <w:id w:val="1978792629"/>
                <w:placeholder>
                  <w:docPart w:val="B1732C5C89844901AB551788D81A874A"/>
                </w:placeholder>
                <w:temporary/>
                <w:showingPlcHdr/>
                <w:dataBinding w:prefixMappings="xmlns:ns0='http://schemas.microsoft.com/office/2006/coverPageProps' " w:xpath="/ns0:CoverPageProperties[1]/ns0:CompanyPhone[1]" w:storeItemID="{55AF091B-3C7A-41E3-B477-F2FDAA23CFDA}"/>
                <w15:appearance w15:val="hidden"/>
                <w:text w:multiLine="1"/>
              </w:sdtPr>
              <w:sdtEndPr/>
              <w:sdtContent>
                <w:r w:rsidR="00807607" w:rsidRPr="00DF0ED4">
                  <w:rPr>
                    <w:rFonts w:ascii="Helvetica" w:hAnsi="Helvetica" w:cs="Helvetica"/>
                    <w:noProof/>
                    <w:color w:val="808080" w:themeColor="background1" w:themeShade="80"/>
                    <w:sz w:val="18"/>
                    <w:szCs w:val="18"/>
                  </w:rPr>
                  <w:t>Ut enim ad minim veniam, quis nostrud exerc.</w:t>
                </w:r>
              </w:sdtContent>
            </w:sdt>
          </w:p>
          <w:p w14:paraId="53F2D9DA" w14:textId="53B9A4AD" w:rsidR="00807607" w:rsidRPr="00DF0ED4" w:rsidRDefault="00CE33FB" w:rsidP="00807607">
            <w:pPr>
              <w:pStyle w:val="ListParagraph"/>
              <w:numPr>
                <w:ilvl w:val="0"/>
                <w:numId w:val="3"/>
              </w:numPr>
              <w:contextualSpacing w:val="0"/>
              <w:rPr>
                <w:rFonts w:ascii="Helvetica" w:hAnsi="Helvetica" w:cs="Helvetica"/>
                <w:noProof/>
                <w:color w:val="808080" w:themeColor="background1" w:themeShade="80"/>
                <w:sz w:val="18"/>
                <w:szCs w:val="18"/>
              </w:rPr>
            </w:pPr>
            <w:sdt>
              <w:sdtPr>
                <w:rPr>
                  <w:rFonts w:ascii="Helvetica" w:hAnsi="Helvetica" w:cs="Helvetica"/>
                  <w:noProof/>
                  <w:color w:val="808080" w:themeColor="background1" w:themeShade="80"/>
                  <w:sz w:val="18"/>
                  <w:szCs w:val="18"/>
                </w:rPr>
                <w:alias w:val="Accomplishment:"/>
                <w:tag w:val="Accomplishment:"/>
                <w:id w:val="525608260"/>
                <w:placeholder>
                  <w:docPart w:val="EC49A00AF34748609BB311A0225F2133"/>
                </w:placeholder>
                <w:temporary/>
                <w:showingPlcHdr/>
                <w:dataBinding w:prefixMappings="xmlns:ns0='http://schemas.microsoft.com/office/2006/coverPageProps' " w:xpath="/ns0:CoverPageProperties[1]/ns0:CompanyPhone[1]" w:storeItemID="{55AF091B-3C7A-41E3-B477-F2FDAA23CFDA}"/>
                <w15:appearance w15:val="hidden"/>
                <w:text w:multiLine="1"/>
              </w:sdtPr>
              <w:sdtEndPr/>
              <w:sdtContent>
                <w:r w:rsidR="00807607" w:rsidRPr="00DF0ED4">
                  <w:rPr>
                    <w:rFonts w:ascii="Helvetica" w:hAnsi="Helvetica" w:cs="Helvetica"/>
                    <w:noProof/>
                    <w:color w:val="808080" w:themeColor="background1" w:themeShade="80"/>
                    <w:sz w:val="18"/>
                    <w:szCs w:val="18"/>
                  </w:rPr>
                  <w:t>Ut enim ad minim veniam, quis nostrud exerc.</w:t>
                </w:r>
              </w:sdtContent>
            </w:sdt>
          </w:p>
          <w:p w14:paraId="5452A3C0" w14:textId="77777777" w:rsidR="00807607" w:rsidRPr="00DF0ED4" w:rsidRDefault="00807607" w:rsidP="00F64B5D">
            <w:pPr>
              <w:rPr>
                <w:rFonts w:ascii="Helvetica" w:hAnsi="Helvetica" w:cs="Helvetica"/>
                <w:noProof/>
                <w:sz w:val="18"/>
                <w:szCs w:val="18"/>
              </w:rPr>
            </w:pPr>
          </w:p>
          <w:p w14:paraId="082C3F50" w14:textId="77777777" w:rsidR="00807607" w:rsidRPr="00DF0ED4" w:rsidRDefault="00807607" w:rsidP="00F64B5D">
            <w:pPr>
              <w:rPr>
                <w:rFonts w:ascii="Helvetica" w:hAnsi="Helvetica" w:cs="Helvetica"/>
                <w:noProof/>
                <w:sz w:val="36"/>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875"/>
              <w:gridCol w:w="4320"/>
              <w:gridCol w:w="620"/>
            </w:tblGrid>
            <w:tr w:rsidR="00807607" w:rsidRPr="00DF0ED4" w14:paraId="51CB8262" w14:textId="77777777" w:rsidTr="00F64B5D">
              <w:tc>
                <w:tcPr>
                  <w:tcW w:w="2875" w:type="dxa"/>
                </w:tcPr>
                <w:p w14:paraId="24859B55" w14:textId="77777777" w:rsidR="00807607" w:rsidRPr="00DF0ED4" w:rsidRDefault="00CE33FB" w:rsidP="00F64B5D">
                  <w:pPr>
                    <w:rPr>
                      <w:rFonts w:ascii="Helvetica" w:hAnsi="Helvetica" w:cs="Helvetica"/>
                      <w:noProof/>
                    </w:rPr>
                  </w:pPr>
                  <w:sdt>
                    <w:sdtPr>
                      <w:rPr>
                        <w:rFonts w:ascii="Helvetica" w:eastAsia="+mn-ea" w:hAnsi="Helvetica" w:cs="Helvetica"/>
                        <w:b/>
                        <w:bCs/>
                        <w:noProof/>
                        <w:color w:val="222A35"/>
                        <w:spacing w:val="60"/>
                        <w:sz w:val="28"/>
                        <w:szCs w:val="28"/>
                      </w:rPr>
                      <w:alias w:val="Education:"/>
                      <w:tag w:val="Education:"/>
                      <w:id w:val="1286548791"/>
                      <w:placeholder>
                        <w:docPart w:val="B1B8F32C73774789813DBB342232CFF9"/>
                      </w:placeholder>
                      <w:temporary/>
                      <w:showingPlcHdr/>
                      <w:dataBinding w:prefixMappings="xmlns:ns0='http://schemas.microsoft.com/office/2006/coverPageProps' " w:xpath="/ns0:CoverPageProperties[1]/ns0:CompanyPhone[1]" w:storeItemID="{55AF091B-3C7A-41E3-B477-F2FDAA23CFDA}"/>
                      <w15:appearance w15:val="hidden"/>
                      <w:text w:multiLine="1"/>
                    </w:sdtPr>
                    <w:sdtEndPr/>
                    <w:sdtContent>
                      <w:r w:rsidR="00807607" w:rsidRPr="00DF0ED4">
                        <w:rPr>
                          <w:rFonts w:ascii="Helvetica" w:eastAsia="+mn-ea" w:hAnsi="Helvetica" w:cs="Helvetica"/>
                          <w:b/>
                          <w:bCs/>
                          <w:noProof/>
                          <w:color w:val="222A35"/>
                          <w:spacing w:val="60"/>
                          <w:sz w:val="28"/>
                          <w:szCs w:val="28"/>
                        </w:rPr>
                        <w:t>EDUCATION</w:t>
                      </w:r>
                    </w:sdtContent>
                  </w:sdt>
                </w:p>
              </w:tc>
              <w:tc>
                <w:tcPr>
                  <w:tcW w:w="4320" w:type="dxa"/>
                  <w:vAlign w:val="center"/>
                </w:tcPr>
                <w:p w14:paraId="34A4D95B" w14:textId="77777777" w:rsidR="00807607" w:rsidRPr="00DF0ED4" w:rsidRDefault="00807607" w:rsidP="00F64B5D">
                  <w:pPr>
                    <w:rPr>
                      <w:rFonts w:ascii="Helvetica" w:hAnsi="Helvetica" w:cs="Helvetica"/>
                      <w:noProof/>
                    </w:rPr>
                  </w:pPr>
                  <w:r w:rsidRPr="00DF0ED4">
                    <w:rPr>
                      <w:rFonts w:ascii="Helvetica" w:hAnsi="Helvetica" w:cs="Helvetica"/>
                      <w:noProof/>
                    </w:rPr>
                    <mc:AlternateContent>
                      <mc:Choice Requires="wps">
                        <w:drawing>
                          <wp:inline distT="0" distB="0" distL="0" distR="0" wp14:anchorId="7D89066B" wp14:editId="0CC824B8">
                            <wp:extent cx="2725112" cy="88052"/>
                            <wp:effectExtent l="0" t="0" r="0" b="7620"/>
                            <wp:docPr id="1" name="Rectangle 93">
                              <a:extLst xmlns:a="http://schemas.openxmlformats.org/drawingml/2006/main"/>
                            </wp:docPr>
                            <wp:cNvGraphicFramePr/>
                            <a:graphic xmlns:a="http://schemas.openxmlformats.org/drawingml/2006/main">
                              <a:graphicData uri="http://schemas.microsoft.com/office/word/2010/wordprocessingShape">
                                <wps:wsp>
                                  <wps:cNvSpPr/>
                                  <wps:spPr>
                                    <a:xfrm>
                                      <a:off x="0" y="0"/>
                                      <a:ext cx="2725112" cy="88052"/>
                                    </a:xfrm>
                                    <a:prstGeom prst="rect">
                                      <a:avLst/>
                                    </a:prstGeom>
                                    <a:solidFill>
                                      <a:schemeClr val="tx2">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B439636" id="Rectangle 93" o:spid="_x0000_s1026" style="width:214.6pt;height:6.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" fillcolor="#8496b0 [1951]" stroked="f" strokeweight="1pt">
                            <w10:anchorlock/>
                          </v:rect>
                        </w:pict>
                      </mc:Fallback>
                    </mc:AlternateContent>
                  </w:r>
                </w:p>
              </w:tc>
              <w:tc>
                <w:tcPr>
                  <w:tcW w:w="620" w:type="dxa"/>
                </w:tcPr>
                <w:p w14:paraId="33334ADB" w14:textId="77777777" w:rsidR="00807607" w:rsidRPr="00DF0ED4" w:rsidRDefault="00807607" w:rsidP="00F64B5D">
                  <w:pPr>
                    <w:rPr>
                      <w:rFonts w:ascii="Helvetica" w:hAnsi="Helvetica" w:cs="Helvetica"/>
                      <w:noProof/>
                    </w:rPr>
                  </w:pPr>
                </w:p>
              </w:tc>
            </w:tr>
          </w:tbl>
          <w:p w14:paraId="014064A8" w14:textId="63ACE530" w:rsidR="00807607" w:rsidRPr="00DF0ED4" w:rsidRDefault="00807607" w:rsidP="00F64B5D">
            <w:pPr>
              <w:rPr>
                <w:rFonts w:ascii="Helvetica" w:hAnsi="Helvetica" w:cs="Helvetica"/>
                <w:noProof/>
                <w:color w:val="808080" w:themeColor="background1" w:themeShade="80"/>
                <w:sz w:val="18"/>
                <w:szCs w:val="18"/>
              </w:rPr>
            </w:pPr>
          </w:p>
          <w:p w14:paraId="1E622CB8" w14:textId="77777777" w:rsidR="00807607" w:rsidRPr="00DF0ED4" w:rsidRDefault="00807607" w:rsidP="00F64B5D">
            <w:pPr>
              <w:rPr>
                <w:rFonts w:ascii="Helvetica" w:hAnsi="Helvetica" w:cs="Helvetica"/>
                <w:noProof/>
                <w:color w:val="808080" w:themeColor="background1" w:themeShade="80"/>
                <w:sz w:val="18"/>
                <w:szCs w:val="18"/>
              </w:rPr>
            </w:pPr>
          </w:p>
          <w:p w14:paraId="1C16C7D2" w14:textId="33B47BCE" w:rsidR="00807607" w:rsidRPr="00DF0ED4" w:rsidRDefault="00CE33FB" w:rsidP="00F64B5D">
            <w:pPr>
              <w:rPr>
                <w:rFonts w:ascii="Helvetica" w:hAnsi="Helvetica" w:cs="Helvetica"/>
                <w:noProof/>
                <w:color w:val="8497B0"/>
              </w:rPr>
            </w:pPr>
            <w:sdt>
              <w:sdtPr>
                <w:rPr>
                  <w:rFonts w:ascii="Helvetica" w:eastAsia="Calibri" w:hAnsi="Helvetica" w:cs="Helvetica"/>
                  <w:b/>
                  <w:bCs/>
                  <w:caps/>
                  <w:noProof/>
                  <w:color w:val="8497B0"/>
                </w:rPr>
                <w:alias w:val="Diploma:"/>
                <w:tag w:val="Diploma:"/>
                <w:id w:val="1782299108"/>
                <w:placeholder>
                  <w:docPart w:val="0A0FE34D934941198BDC2E1E85667B11"/>
                </w:placeholder>
                <w:temporary/>
                <w:showingPlcHdr/>
                <w:dataBinding w:prefixMappings="xmlns:ns0='http://schemas.microsoft.com/office/2006/coverPageProps' " w:xpath="/ns0:CoverPageProperties[1]/ns0:CompanyPhone[1]" w:storeItemID="{55AF091B-3C7A-41E3-B477-F2FDAA23CFDA}"/>
                <w15:appearance w15:val="hidden"/>
                <w:text w:multiLine="1"/>
              </w:sdtPr>
              <w:sdtEndPr/>
              <w:sdtContent>
                <w:r w:rsidR="00807607" w:rsidRPr="00DF0ED4">
                  <w:rPr>
                    <w:rFonts w:ascii="Helvetica" w:eastAsia="Calibri" w:hAnsi="Helvetica" w:cs="Helvetica"/>
                    <w:b/>
                    <w:bCs/>
                    <w:caps/>
                    <w:noProof/>
                    <w:color w:val="8497B0"/>
                  </w:rPr>
                  <w:t>Diploma</w:t>
                </w:r>
              </w:sdtContent>
            </w:sdt>
            <w:r w:rsidR="00807607" w:rsidRPr="00DF0ED4">
              <w:rPr>
                <w:rFonts w:ascii="Helvetica" w:eastAsia="Calibri" w:hAnsi="Helvetica" w:cs="Helvetica"/>
                <w:b/>
                <w:bCs/>
                <w:caps/>
                <w:noProof/>
                <w:color w:val="8497B0"/>
              </w:rPr>
              <w:t xml:space="preserve"> -</w:t>
            </w:r>
            <w:r w:rsidR="00807607" w:rsidRPr="00DF0ED4">
              <w:rPr>
                <w:rFonts w:ascii="Helvetica" w:hAnsi="Helvetica" w:cs="Helvetica"/>
                <w:b/>
                <w:caps/>
                <w:noProof/>
                <w:color w:val="8497B0"/>
              </w:rPr>
              <w:t xml:space="preserve"> </w:t>
            </w:r>
            <w:sdt>
              <w:sdtPr>
                <w:rPr>
                  <w:rFonts w:ascii="Helvetica" w:eastAsia="Calibri" w:hAnsi="Helvetica" w:cs="Helvetica"/>
                  <w:caps/>
                  <w:noProof/>
                  <w:color w:val="8497B0"/>
                </w:rPr>
                <w:alias w:val="BeginDate:"/>
                <w:tag w:val="BeginDate:"/>
                <w:id w:val="-926653808"/>
                <w:placeholder>
                  <w:docPart w:val="924F985989164604B7639A79E62CF684"/>
                </w:placeholder>
                <w:temporary/>
                <w:showingPlcHdr/>
                <w:dataBinding w:prefixMappings="xmlns:ns0='http://schemas.microsoft.com/office/2006/coverPageProps' " w:xpath="/ns0:CoverPageProperties[1]/ns0:CompanyPhone[1]" w:storeItemID="{55AF091B-3C7A-41E3-B477-F2FDAA23CFDA}"/>
                <w15:appearance w15:val="hidden"/>
                <w:text w:multiLine="1"/>
              </w:sdtPr>
              <w:sdtEndPr/>
              <w:sdtContent>
                <w:r w:rsidR="00807607" w:rsidRPr="00DF0ED4">
                  <w:rPr>
                    <w:rFonts w:ascii="Helvetica" w:eastAsia="Calibri" w:hAnsi="Helvetica" w:cs="Helvetica"/>
                    <w:caps/>
                    <w:noProof/>
                    <w:color w:val="8497B0"/>
                  </w:rPr>
                  <w:t>2000</w:t>
                </w:r>
              </w:sdtContent>
            </w:sdt>
            <w:r w:rsidR="00807607" w:rsidRPr="00DF0ED4">
              <w:rPr>
                <w:rFonts w:ascii="Helvetica" w:hAnsi="Helvetica" w:cs="Helvetica"/>
                <w:noProof/>
                <w:color w:val="8497B0"/>
              </w:rPr>
              <w:t xml:space="preserve"> </w:t>
            </w:r>
            <w:r w:rsidR="00807607" w:rsidRPr="00DF0ED4">
              <w:rPr>
                <w:rFonts w:ascii="Helvetica" w:eastAsia="Calibri" w:hAnsi="Helvetica" w:cs="Helvetica"/>
                <w:bCs/>
                <w:caps/>
                <w:noProof/>
                <w:color w:val="8497B0"/>
              </w:rPr>
              <w:t>-</w:t>
            </w:r>
            <w:r w:rsidR="00807607" w:rsidRPr="00DF0ED4">
              <w:rPr>
                <w:rFonts w:ascii="Helvetica" w:hAnsi="Helvetica" w:cs="Helvetica"/>
                <w:noProof/>
                <w:color w:val="8497B0"/>
              </w:rPr>
              <w:t xml:space="preserve"> </w:t>
            </w:r>
            <w:sdt>
              <w:sdtPr>
                <w:rPr>
                  <w:rFonts w:ascii="Helvetica" w:eastAsia="Calibri" w:hAnsi="Helvetica" w:cs="Helvetica"/>
                  <w:caps/>
                  <w:noProof/>
                  <w:color w:val="8497B0"/>
                </w:rPr>
                <w:alias w:val="EndDate:"/>
                <w:tag w:val="EndDate:"/>
                <w:id w:val="2132822615"/>
                <w:placeholder>
                  <w:docPart w:val="A14779DCD5344EF28623569CE56185A0"/>
                </w:placeholder>
                <w:temporary/>
                <w:showingPlcHdr/>
                <w:dataBinding w:prefixMappings="xmlns:ns0='http://schemas.microsoft.com/office/2006/coverPageProps' " w:xpath="/ns0:CoverPageProperties[1]/ns0:CompanyPhone[1]" w:storeItemID="{55AF091B-3C7A-41E3-B477-F2FDAA23CFDA}"/>
                <w15:appearance w15:val="hidden"/>
                <w:text w:multiLine="1"/>
              </w:sdtPr>
              <w:sdtEndPr/>
              <w:sdtContent>
                <w:r w:rsidR="00807607" w:rsidRPr="00DF0ED4">
                  <w:rPr>
                    <w:rFonts w:ascii="Helvetica" w:eastAsia="Calibri" w:hAnsi="Helvetica" w:cs="Helvetica"/>
                    <w:caps/>
                    <w:noProof/>
                    <w:color w:val="8497B0"/>
                  </w:rPr>
                  <w:t>2003</w:t>
                </w:r>
              </w:sdtContent>
            </w:sdt>
          </w:p>
          <w:p w14:paraId="30FC793D" w14:textId="77777777" w:rsidR="00807607" w:rsidRPr="00DF0ED4" w:rsidRDefault="00CE33FB" w:rsidP="00F64B5D">
            <w:pPr>
              <w:rPr>
                <w:rFonts w:ascii="Helvetica" w:hAnsi="Helvetica" w:cs="Helvetica"/>
                <w:noProof/>
                <w:color w:val="8497B0"/>
                <w:sz w:val="20"/>
              </w:rPr>
            </w:pPr>
            <w:sdt>
              <w:sdtPr>
                <w:rPr>
                  <w:rFonts w:ascii="Helvetica" w:eastAsia="Calibri" w:hAnsi="Helvetica" w:cs="Helvetica"/>
                  <w:b/>
                  <w:bCs/>
                  <w:caps/>
                  <w:noProof/>
                  <w:color w:val="8497B0"/>
                </w:rPr>
                <w:alias w:val="School Name:"/>
                <w:tag w:val="School Name:"/>
                <w:id w:val="1162360893"/>
                <w:placeholder>
                  <w:docPart w:val="4437A6023F9D47A0B5B42C2ED83FA6B6"/>
                </w:placeholder>
                <w:temporary/>
                <w:showingPlcHdr/>
                <w:dataBinding w:prefixMappings="xmlns:ns0='http://schemas.microsoft.com/office/2006/coverPageProps' " w:xpath="/ns0:CoverPageProperties[1]/ns0:CompanyPhone[1]" w:storeItemID="{55AF091B-3C7A-41E3-B477-F2FDAA23CFDA}"/>
                <w15:appearance w15:val="hidden"/>
                <w:text w:multiLine="1"/>
              </w:sdtPr>
              <w:sdtEndPr/>
              <w:sdtContent>
                <w:r w:rsidR="00807607" w:rsidRPr="00DF0ED4">
                  <w:rPr>
                    <w:rFonts w:ascii="Helvetica" w:eastAsia="Calibri" w:hAnsi="Helvetica" w:cs="Helvetica"/>
                    <w:b/>
                    <w:bCs/>
                    <w:caps/>
                    <w:noProof/>
                    <w:color w:val="8497B0"/>
                  </w:rPr>
                  <w:t>SCHOOL NAME</w:t>
                </w:r>
              </w:sdtContent>
            </w:sdt>
            <w:r w:rsidR="00807607" w:rsidRPr="00DF0ED4">
              <w:rPr>
                <w:rFonts w:ascii="Helvetica" w:hAnsi="Helvetica" w:cs="Helvetica"/>
                <w:caps/>
                <w:noProof/>
                <w:color w:val="8497B0"/>
                <w:szCs w:val="18"/>
              </w:rPr>
              <w:t xml:space="preserve"> </w:t>
            </w:r>
            <w:r w:rsidR="00807607" w:rsidRPr="00DF0ED4">
              <w:rPr>
                <w:rFonts w:ascii="Helvetica" w:eastAsia="Calibri" w:hAnsi="Helvetica" w:cs="Helvetica"/>
                <w:bCs/>
                <w:caps/>
                <w:noProof/>
                <w:color w:val="8497B0"/>
              </w:rPr>
              <w:t>-</w:t>
            </w:r>
            <w:r w:rsidR="00807607" w:rsidRPr="00DF0ED4">
              <w:rPr>
                <w:rFonts w:ascii="Helvetica" w:hAnsi="Helvetica" w:cs="Helvetica"/>
                <w:caps/>
                <w:noProof/>
                <w:color w:val="8497B0"/>
                <w:szCs w:val="18"/>
              </w:rPr>
              <w:t xml:space="preserve"> </w:t>
            </w:r>
            <w:sdt>
              <w:sdtPr>
                <w:rPr>
                  <w:rFonts w:ascii="Helvetica" w:hAnsi="Helvetica" w:cs="Helvetica"/>
                  <w:noProof/>
                  <w:color w:val="8497B0"/>
                  <w:sz w:val="20"/>
                </w:rPr>
                <w:alias w:val="City Country:"/>
                <w:tag w:val="City Country:"/>
                <w:id w:val="-607580098"/>
                <w:placeholder>
                  <w:docPart w:val="759D8E4E8DB2417C90A35D590680404D"/>
                </w:placeholder>
                <w:temporary/>
                <w:showingPlcHdr/>
                <w:dataBinding w:prefixMappings="xmlns:ns0='http://schemas.microsoft.com/office/2006/coverPageProps' " w:xpath="/ns0:CoverPageProperties[1]/ns0:CompanyPhone[1]" w:storeItemID="{55AF091B-3C7A-41E3-B477-F2FDAA23CFDA}"/>
                <w15:appearance w15:val="hidden"/>
                <w:text w:multiLine="1"/>
              </w:sdtPr>
              <w:sdtEndPr/>
              <w:sdtContent>
                <w:r w:rsidR="00807607" w:rsidRPr="00DF0ED4">
                  <w:rPr>
                    <w:rFonts w:ascii="Helvetica" w:eastAsia="Calibri" w:hAnsi="Helvetica" w:cs="Helvetica"/>
                    <w:noProof/>
                    <w:color w:val="8497B0"/>
                    <w:sz w:val="20"/>
                    <w:szCs w:val="20"/>
                  </w:rPr>
                  <w:t>City, Country</w:t>
                </w:r>
              </w:sdtContent>
            </w:sdt>
          </w:p>
          <w:p w14:paraId="60C3EA9B" w14:textId="77777777" w:rsidR="00807607" w:rsidRPr="00DF0ED4" w:rsidRDefault="00807607" w:rsidP="00F64B5D">
            <w:pPr>
              <w:rPr>
                <w:rFonts w:ascii="Helvetica" w:hAnsi="Helvetica" w:cs="Helvetica"/>
                <w:noProof/>
                <w:color w:val="808080" w:themeColor="background1" w:themeShade="80"/>
                <w:sz w:val="12"/>
                <w:szCs w:val="12"/>
              </w:rPr>
            </w:pPr>
          </w:p>
          <w:p w14:paraId="360256BF" w14:textId="77777777" w:rsidR="00807607" w:rsidRDefault="00CE33FB" w:rsidP="00F64B5D">
            <w:pPr>
              <w:rPr>
                <w:rFonts w:ascii="Helvetica" w:eastAsia="Calibri" w:hAnsi="Helvetica" w:cs="Helvetica"/>
                <w:noProof/>
                <w:color w:val="808080" w:themeColor="background1" w:themeShade="80"/>
                <w:sz w:val="18"/>
                <w:szCs w:val="18"/>
              </w:rPr>
            </w:pPr>
            <w:sdt>
              <w:sdtPr>
                <w:rPr>
                  <w:rFonts w:ascii="Helvetica" w:eastAsia="Calibri" w:hAnsi="Helvetica" w:cs="Helvetica"/>
                  <w:noProof/>
                  <w:color w:val="808080" w:themeColor="background1" w:themeShade="80"/>
                  <w:sz w:val="18"/>
                  <w:szCs w:val="18"/>
                </w:rPr>
                <w:alias w:val="Description:"/>
                <w:tag w:val="Description:"/>
                <w:id w:val="1777678155"/>
                <w:placeholder>
                  <w:docPart w:val="6CD669A152FF4AF6A0F4B994EABB0884"/>
                </w:placeholder>
                <w:temporary/>
                <w:showingPlcHdr/>
                <w:dataBinding w:prefixMappings="xmlns:ns0='http://schemas.microsoft.com/office/2006/coverPageProps' " w:xpath="/ns0:CoverPageProperties[1]/ns0:CompanyPhone[1]" w:storeItemID="{55AF091B-3C7A-41E3-B477-F2FDAA23CFDA}"/>
                <w15:appearance w15:val="hidden"/>
                <w:text w:multiLine="1"/>
              </w:sdtPr>
              <w:sdtEndPr/>
              <w:sdtContent>
                <w:r w:rsidR="00807607" w:rsidRPr="00DF0ED4">
                  <w:rPr>
                    <w:rFonts w:ascii="Helvetica" w:eastAsia="Calibri" w:hAnsi="Helvetica" w:cs="Helvetica"/>
                    <w:noProof/>
                    <w:color w:val="808080" w:themeColor="background1" w:themeShade="80"/>
                    <w:sz w:val="18"/>
                    <w:szCs w:val="18"/>
                  </w:rPr>
                  <w:t>Ut enim ad minim veniam, quis nostrud exerc. Irure dolor in reprehend incididunt ut labore et dolore magna aliqua. Ut enim ad minim veniam, quis nostrud exercitation ullamco laboris nisi ut aliquip ex ea commodo consequat.</w:t>
                </w:r>
              </w:sdtContent>
            </w:sdt>
          </w:p>
          <w:p w14:paraId="6AFA4E8D" w14:textId="77777777" w:rsidR="00C40751" w:rsidRDefault="00C40751" w:rsidP="00F64B5D">
            <w:pPr>
              <w:rPr>
                <w:rFonts w:ascii="Helvetica" w:eastAsia="Calibri" w:hAnsi="Helvetica" w:cs="Helvetica"/>
                <w:noProof/>
                <w:color w:val="808080" w:themeColor="background1" w:themeShade="80"/>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875"/>
              <w:gridCol w:w="4320"/>
              <w:gridCol w:w="620"/>
            </w:tblGrid>
            <w:tr w:rsidR="00C40751" w:rsidRPr="00DF0ED4" w14:paraId="3631B785" w14:textId="77777777" w:rsidTr="00FE149F">
              <w:tc>
                <w:tcPr>
                  <w:tcW w:w="2875" w:type="dxa"/>
                </w:tcPr>
                <w:p w14:paraId="2335EE30" w14:textId="3A5C20AB" w:rsidR="00C40751" w:rsidRPr="00DF0ED4" w:rsidRDefault="00C40751" w:rsidP="00C40751">
                  <w:pPr>
                    <w:rPr>
                      <w:rFonts w:ascii="Helvetica" w:hAnsi="Helvetica" w:cs="Helvetica"/>
                      <w:noProof/>
                    </w:rPr>
                  </w:pPr>
                  <w:r w:rsidRPr="00C40751">
                    <w:rPr>
                      <w:rFonts w:ascii="Helvetica" w:eastAsia="+mn-ea" w:hAnsi="Helvetica" w:cs="Helvetica"/>
                      <w:b/>
                      <w:bCs/>
                      <w:noProof/>
                      <w:color w:val="222A35"/>
                      <w:spacing w:val="60"/>
                      <w:sz w:val="28"/>
                      <w:szCs w:val="28"/>
                    </w:rPr>
                    <w:t>Certifications and awards</w:t>
                  </w:r>
                </w:p>
              </w:tc>
              <w:tc>
                <w:tcPr>
                  <w:tcW w:w="4320" w:type="dxa"/>
                  <w:vAlign w:val="center"/>
                </w:tcPr>
                <w:p w14:paraId="66FF6ED8" w14:textId="77777777" w:rsidR="00C40751" w:rsidRPr="00DF0ED4" w:rsidRDefault="00C40751" w:rsidP="00C40751">
                  <w:pPr>
                    <w:rPr>
                      <w:rFonts w:ascii="Helvetica" w:hAnsi="Helvetica" w:cs="Helvetica"/>
                      <w:noProof/>
                    </w:rPr>
                  </w:pPr>
                  <w:r w:rsidRPr="00DF0ED4">
                    <w:rPr>
                      <w:rFonts w:ascii="Helvetica" w:hAnsi="Helvetica" w:cs="Helvetica"/>
                      <w:noProof/>
                    </w:rPr>
                    <mc:AlternateContent>
                      <mc:Choice Requires="wps">
                        <w:drawing>
                          <wp:inline distT="0" distB="0" distL="0" distR="0" wp14:anchorId="05CDDF8D" wp14:editId="4605DB5F">
                            <wp:extent cx="2725112" cy="88052"/>
                            <wp:effectExtent l="0" t="0" r="0" b="7620"/>
                            <wp:docPr id="4" name="Rectangle 93">
                              <a:extLst xmlns:a="http://schemas.openxmlformats.org/drawingml/2006/main"/>
                            </wp:docPr>
                            <wp:cNvGraphicFramePr/>
                            <a:graphic xmlns:a="http://schemas.openxmlformats.org/drawingml/2006/main">
                              <a:graphicData uri="http://schemas.microsoft.com/office/word/2010/wordprocessingShape">
                                <wps:wsp>
                                  <wps:cNvSpPr/>
                                  <wps:spPr>
                                    <a:xfrm>
                                      <a:off x="0" y="0"/>
                                      <a:ext cx="2725112" cy="88052"/>
                                    </a:xfrm>
                                    <a:prstGeom prst="rect">
                                      <a:avLst/>
                                    </a:prstGeom>
                                    <a:solidFill>
                                      <a:schemeClr val="tx2">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inline>
                        </w:drawing>
                      </mc:Choice>
                      <mc:Fallback>
                        <w:pict>
                          <v:rect w14:anchorId="5A494011" id="Rectangle 93" o:spid="_x0000_s1026" style="width:214.6pt;height:6.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" fillcolor="#8496b0 [1951]" stroked="f" strokeweight="1pt">
                            <w10:anchorlock/>
                          </v:rect>
                        </w:pict>
                      </mc:Fallback>
                    </mc:AlternateContent>
                  </w:r>
                </w:p>
              </w:tc>
              <w:tc>
                <w:tcPr>
                  <w:tcW w:w="620" w:type="dxa"/>
                </w:tcPr>
                <w:p w14:paraId="704C3247" w14:textId="77777777" w:rsidR="00C40751" w:rsidRPr="00DF0ED4" w:rsidRDefault="00C40751" w:rsidP="00C40751">
                  <w:pPr>
                    <w:rPr>
                      <w:rFonts w:ascii="Helvetica" w:hAnsi="Helvetica" w:cs="Helvetica"/>
                      <w:noProof/>
                    </w:rPr>
                  </w:pPr>
                </w:p>
              </w:tc>
            </w:tr>
          </w:tbl>
          <w:p w14:paraId="2C5A282F" w14:textId="77777777" w:rsidR="00C40751" w:rsidRPr="00DF0ED4" w:rsidRDefault="00C40751" w:rsidP="00C40751">
            <w:pPr>
              <w:rPr>
                <w:rFonts w:ascii="Helvetica" w:hAnsi="Helvetica" w:cs="Helvetica"/>
                <w:noProof/>
                <w:color w:val="808080" w:themeColor="background1" w:themeShade="80"/>
                <w:sz w:val="18"/>
                <w:szCs w:val="18"/>
              </w:rPr>
            </w:pPr>
          </w:p>
          <w:p w14:paraId="19C455C3" w14:textId="77777777" w:rsidR="00C40751" w:rsidRPr="00DF0ED4" w:rsidRDefault="00C40751" w:rsidP="00C40751">
            <w:pPr>
              <w:rPr>
                <w:rFonts w:ascii="Helvetica" w:hAnsi="Helvetica" w:cs="Helvetica"/>
                <w:noProof/>
                <w:color w:val="808080" w:themeColor="background1" w:themeShade="80"/>
                <w:sz w:val="18"/>
                <w:szCs w:val="18"/>
              </w:rPr>
            </w:pPr>
          </w:p>
          <w:p w14:paraId="1C1AE6A5" w14:textId="25465761" w:rsidR="00C40751" w:rsidRPr="00DF0ED4" w:rsidRDefault="00586736" w:rsidP="00586736">
            <w:pPr>
              <w:rPr>
                <w:rFonts w:ascii="Helvetica" w:hAnsi="Helvetica" w:cs="Helvetica"/>
                <w:noProof/>
                <w:color w:val="8497B0"/>
              </w:rPr>
            </w:pPr>
            <w:r>
              <w:rPr>
                <w:rFonts w:ascii="Helvetica" w:eastAsia="Calibri" w:hAnsi="Helvetica" w:cs="Helvetica"/>
                <w:b/>
                <w:bCs/>
                <w:caps/>
                <w:noProof/>
                <w:color w:val="8497B0"/>
              </w:rPr>
              <w:t>certificate name</w:t>
            </w:r>
            <w:r w:rsidR="00C40751" w:rsidRPr="00DF0ED4">
              <w:rPr>
                <w:rFonts w:ascii="Helvetica" w:eastAsia="Calibri" w:hAnsi="Helvetica" w:cs="Helvetica"/>
                <w:b/>
                <w:bCs/>
                <w:caps/>
                <w:noProof/>
                <w:color w:val="8497B0"/>
              </w:rPr>
              <w:t xml:space="preserve"> -</w:t>
            </w:r>
            <w:r>
              <w:rPr>
                <w:rFonts w:ascii="Helvetica" w:hAnsi="Helvetica" w:cs="Helvetica"/>
                <w:b/>
                <w:caps/>
                <w:noProof/>
                <w:color w:val="8497B0"/>
              </w:rPr>
              <w:t xml:space="preserve"> date</w:t>
            </w:r>
          </w:p>
          <w:p w14:paraId="4F0F0263" w14:textId="3610E1D0" w:rsidR="00C40751" w:rsidRPr="00DF0ED4" w:rsidRDefault="00586736" w:rsidP="00586736">
            <w:pPr>
              <w:rPr>
                <w:rFonts w:ascii="Helvetica" w:hAnsi="Helvetica" w:cs="Helvetica"/>
                <w:noProof/>
                <w:color w:val="8497B0"/>
                <w:sz w:val="20"/>
              </w:rPr>
            </w:pPr>
            <w:r>
              <w:rPr>
                <w:rFonts w:ascii="Helvetica" w:eastAsia="Calibri" w:hAnsi="Helvetica" w:cs="Helvetica"/>
                <w:b/>
                <w:bCs/>
                <w:caps/>
                <w:noProof/>
                <w:color w:val="8497B0"/>
              </w:rPr>
              <w:t>institute</w:t>
            </w:r>
            <w:r w:rsidR="00C40751" w:rsidRPr="00DF0ED4">
              <w:rPr>
                <w:rFonts w:ascii="Helvetica" w:hAnsi="Helvetica" w:cs="Helvetica"/>
                <w:caps/>
                <w:noProof/>
                <w:color w:val="8497B0"/>
                <w:szCs w:val="18"/>
              </w:rPr>
              <w:t xml:space="preserve"> </w:t>
            </w:r>
            <w:r w:rsidR="00C40751" w:rsidRPr="00DF0ED4">
              <w:rPr>
                <w:rFonts w:ascii="Helvetica" w:eastAsia="Calibri" w:hAnsi="Helvetica" w:cs="Helvetica"/>
                <w:bCs/>
                <w:caps/>
                <w:noProof/>
                <w:color w:val="8497B0"/>
              </w:rPr>
              <w:t>-</w:t>
            </w:r>
            <w:r w:rsidR="00C40751" w:rsidRPr="00DF0ED4">
              <w:rPr>
                <w:rFonts w:ascii="Helvetica" w:hAnsi="Helvetica" w:cs="Helvetica"/>
                <w:caps/>
                <w:noProof/>
                <w:color w:val="8497B0"/>
                <w:szCs w:val="18"/>
              </w:rPr>
              <w:t xml:space="preserve"> </w:t>
            </w:r>
            <w:sdt>
              <w:sdtPr>
                <w:rPr>
                  <w:rFonts w:ascii="Helvetica" w:hAnsi="Helvetica" w:cs="Helvetica"/>
                  <w:noProof/>
                  <w:color w:val="8497B0"/>
                  <w:sz w:val="20"/>
                </w:rPr>
                <w:alias w:val="City Country:"/>
                <w:tag w:val="City Country:"/>
                <w:id w:val="-1305158828"/>
                <w:placeholder>
                  <w:docPart w:val="55BF88A4F9AE440DB625AC44EF1137D0"/>
                </w:placeholder>
                <w:temporary/>
                <w:showingPlcHdr/>
                <w:dataBinding w:prefixMappings="xmlns:ns0='http://schemas.microsoft.com/office/2006/coverPageProps' " w:xpath="/ns0:CoverPageProperties[1]/ns0:CompanyPhone[1]" w:storeItemID="{55AF091B-3C7A-41E3-B477-F2FDAA23CFDA}"/>
                <w15:appearance w15:val="hidden"/>
                <w:text w:multiLine="1"/>
              </w:sdtPr>
              <w:sdtContent>
                <w:r w:rsidR="00C40751" w:rsidRPr="00DF0ED4">
                  <w:rPr>
                    <w:rFonts w:ascii="Helvetica" w:eastAsia="Calibri" w:hAnsi="Helvetica" w:cs="Helvetica"/>
                    <w:noProof/>
                    <w:color w:val="8497B0"/>
                    <w:sz w:val="20"/>
                    <w:szCs w:val="20"/>
                  </w:rPr>
                  <w:t>City, Country</w:t>
                </w:r>
              </w:sdtContent>
            </w:sdt>
          </w:p>
          <w:p w14:paraId="0DDB5D85" w14:textId="77777777" w:rsidR="00C40751" w:rsidRPr="00DF0ED4" w:rsidRDefault="00C40751" w:rsidP="00C40751">
            <w:pPr>
              <w:rPr>
                <w:rFonts w:ascii="Helvetica" w:hAnsi="Helvetica" w:cs="Helvetica"/>
                <w:noProof/>
                <w:color w:val="808080" w:themeColor="background1" w:themeShade="80"/>
                <w:sz w:val="12"/>
                <w:szCs w:val="12"/>
              </w:rPr>
            </w:pPr>
          </w:p>
          <w:p w14:paraId="570C2728" w14:textId="339F6AB8" w:rsidR="00C40751" w:rsidRPr="00DF0ED4" w:rsidRDefault="00C40751" w:rsidP="00C40751">
            <w:pPr>
              <w:rPr>
                <w:rFonts w:ascii="Helvetica" w:hAnsi="Helvetica" w:cs="Helvetica"/>
                <w:noProof/>
                <w:color w:val="808080" w:themeColor="background1" w:themeShade="80"/>
                <w:sz w:val="18"/>
                <w:szCs w:val="18"/>
              </w:rPr>
            </w:pPr>
            <w:sdt>
              <w:sdtPr>
                <w:rPr>
                  <w:rFonts w:ascii="Helvetica" w:eastAsia="Calibri" w:hAnsi="Helvetica" w:cs="Helvetica"/>
                  <w:noProof/>
                  <w:color w:val="808080" w:themeColor="background1" w:themeShade="80"/>
                  <w:sz w:val="18"/>
                  <w:szCs w:val="18"/>
                </w:rPr>
                <w:alias w:val="Description:"/>
                <w:tag w:val="Description:"/>
                <w:id w:val="2129814352"/>
                <w:placeholder>
                  <w:docPart w:val="CE4D6CE166A344DA8F1359A38362A81A"/>
                </w:placeholder>
                <w:temporary/>
                <w:showingPlcHdr/>
                <w:dataBinding w:prefixMappings="xmlns:ns0='http://schemas.microsoft.com/office/2006/coverPageProps' " w:xpath="/ns0:CoverPageProperties[1]/ns0:CompanyPhone[1]" w:storeItemID="{55AF091B-3C7A-41E3-B477-F2FDAA23CFDA}"/>
                <w15:appearance w15:val="hidden"/>
                <w:text w:multiLine="1"/>
              </w:sdtPr>
              <w:sdtContent>
                <w:r w:rsidRPr="00DF0ED4">
                  <w:rPr>
                    <w:rFonts w:ascii="Helvetica" w:eastAsia="Calibri" w:hAnsi="Helvetica" w:cs="Helvetica"/>
                    <w:noProof/>
                    <w:color w:val="808080" w:themeColor="background1" w:themeShade="80"/>
                    <w:sz w:val="18"/>
                    <w:szCs w:val="18"/>
                  </w:rPr>
                  <w:t>Ut enim ad minim veniam, quis nostrud exerc. Irure dolor in reprehend incididunt ut labore et dolore magna aliqua. Ut enim ad minim veniam, quis nostrud exercitation ullamco laboris nisi ut aliquip ex ea commodo consequat.</w:t>
                </w:r>
              </w:sdtContent>
            </w:sdt>
          </w:p>
        </w:tc>
        <w:tc>
          <w:tcPr>
            <w:tcW w:w="2960" w:type="dxa"/>
          </w:tcPr>
          <w:tbl>
            <w:tblPr>
              <w:tblStyle w:val="TableGrid"/>
              <w:tblW w:w="78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44" w:type="dxa"/>
                <w:right w:w="0" w:type="dxa"/>
              </w:tblCellMar>
              <w:tblLook w:val="04A0" w:firstRow="1" w:lastRow="0" w:firstColumn="1" w:lastColumn="0" w:noHBand="0" w:noVBand="1"/>
            </w:tblPr>
            <w:tblGrid>
              <w:gridCol w:w="1703"/>
              <w:gridCol w:w="5492"/>
              <w:gridCol w:w="620"/>
            </w:tblGrid>
            <w:tr w:rsidR="00807607" w:rsidRPr="00DF0ED4" w14:paraId="567AA67B" w14:textId="77777777" w:rsidTr="00F64B5D">
              <w:tc>
                <w:tcPr>
                  <w:tcW w:w="1703" w:type="dxa"/>
                </w:tcPr>
                <w:p w14:paraId="08470420" w14:textId="77777777" w:rsidR="00807607" w:rsidRPr="00DF0ED4" w:rsidRDefault="00CE33FB" w:rsidP="00F64B5D">
                  <w:pPr>
                    <w:rPr>
                      <w:rFonts w:ascii="Helvetica" w:hAnsi="Helvetica" w:cs="Helvetica"/>
                      <w:noProof/>
                    </w:rPr>
                  </w:pPr>
                  <w:sdt>
                    <w:sdtPr>
                      <w:rPr>
                        <w:rFonts w:ascii="Helvetica" w:eastAsia="+mn-ea" w:hAnsi="Helvetica" w:cs="Helvetica"/>
                        <w:b/>
                        <w:bCs/>
                        <w:noProof/>
                        <w:color w:val="222A35"/>
                        <w:spacing w:val="60"/>
                        <w:sz w:val="28"/>
                        <w:szCs w:val="28"/>
                      </w:rPr>
                      <w:alias w:val="Skills:"/>
                      <w:tag w:val="Skills:"/>
                      <w:id w:val="-1191839488"/>
                      <w:placeholder>
                        <w:docPart w:val="5B40F479227F4F6D9399B4FAFAC75775"/>
                      </w:placeholder>
                      <w:temporary/>
                      <w:showingPlcHdr/>
                      <w:dataBinding w:prefixMappings="xmlns:ns0='http://schemas.microsoft.com/office/2006/coverPageProps' " w:xpath="/ns0:CoverPageProperties[1]/ns0:CompanyPhone[1]" w:storeItemID="{55AF091B-3C7A-41E3-B477-F2FDAA23CFDA}"/>
                      <w15:appearance w15:val="hidden"/>
                      <w:text w:multiLine="1"/>
                    </w:sdtPr>
                    <w:sdtEndPr/>
                    <w:sdtContent>
                      <w:r w:rsidR="00807607" w:rsidRPr="00DF0ED4">
                        <w:rPr>
                          <w:rFonts w:ascii="Helvetica" w:eastAsia="+mn-ea" w:hAnsi="Helvetica" w:cs="Helvetica"/>
                          <w:b/>
                          <w:bCs/>
                          <w:noProof/>
                          <w:color w:val="222A35"/>
                          <w:spacing w:val="60"/>
                          <w:sz w:val="28"/>
                          <w:szCs w:val="28"/>
                        </w:rPr>
                        <w:t>SKILLS</w:t>
                      </w:r>
                    </w:sdtContent>
                  </w:sdt>
                </w:p>
              </w:tc>
              <w:tc>
                <w:tcPr>
                  <w:tcW w:w="5492" w:type="dxa"/>
                </w:tcPr>
                <w:p w14:paraId="2775E3E4" w14:textId="77777777" w:rsidR="00807607" w:rsidRPr="00DF0ED4" w:rsidRDefault="00807607" w:rsidP="00F64B5D">
                  <w:pPr>
                    <w:rPr>
                      <w:rFonts w:ascii="Helvetica" w:hAnsi="Helvetica" w:cs="Helvetica"/>
                      <w:noProof/>
                    </w:rPr>
                  </w:pPr>
                  <w:r w:rsidRPr="00DF0ED4">
                    <w:rPr>
                      <w:rFonts w:ascii="Helvetica" w:hAnsi="Helvetica" w:cs="Helvetica"/>
                      <w:noProof/>
                    </w:rPr>
                    <mc:AlternateContent>
                      <mc:Choice Requires="wps">
                        <w:drawing>
                          <wp:inline distT="0" distB="0" distL="0" distR="0" wp14:anchorId="75356568" wp14:editId="4CD20EDC">
                            <wp:extent cx="685800" cy="88052"/>
                            <wp:effectExtent l="0" t="0" r="0" b="7620"/>
                            <wp:docPr id="2" name="Rectangle 93">
                              <a:extLst xmlns:a="http://schemas.openxmlformats.org/drawingml/2006/main"/>
                            </wp:docPr>
                            <wp:cNvGraphicFramePr/>
                            <a:graphic xmlns:a="http://schemas.openxmlformats.org/drawingml/2006/main">
                              <a:graphicData uri="http://schemas.microsoft.com/office/word/2010/wordprocessingShape">
                                <wps:wsp>
                                  <wps:cNvSpPr/>
                                  <wps:spPr>
                                    <a:xfrm>
                                      <a:off x="0" y="0"/>
                                      <a:ext cx="685800" cy="88052"/>
                                    </a:xfrm>
                                    <a:prstGeom prst="rect">
                                      <a:avLst/>
                                    </a:prstGeom>
                                    <a:solidFill>
                                      <a:schemeClr val="tx2">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b"/>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4A7C525" id="Rectangle 93" o:spid="_x0000_s1026" style="width:54pt;height:6.95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" fillcolor="#8496b0 [1951]" stroked="f" strokeweight="1pt">
                            <w10:anchorlock/>
                          </v:rect>
                        </w:pict>
                      </mc:Fallback>
                    </mc:AlternateContent>
                  </w:r>
                </w:p>
              </w:tc>
              <w:tc>
                <w:tcPr>
                  <w:tcW w:w="620" w:type="dxa"/>
                </w:tcPr>
                <w:p w14:paraId="70B4785E" w14:textId="77777777" w:rsidR="00807607" w:rsidRPr="00DF0ED4" w:rsidRDefault="00807607" w:rsidP="00F64B5D">
                  <w:pPr>
                    <w:rPr>
                      <w:rFonts w:ascii="Helvetica" w:hAnsi="Helvetica" w:cs="Helvetica"/>
                      <w:noProof/>
                    </w:rPr>
                  </w:pPr>
                </w:p>
              </w:tc>
            </w:tr>
          </w:tbl>
          <w:p w14:paraId="3A51B219" w14:textId="77777777" w:rsidR="00807607" w:rsidRPr="00DF0ED4" w:rsidRDefault="00807607" w:rsidP="00F64B5D">
            <w:pPr>
              <w:rPr>
                <w:rFonts w:ascii="Helvetica" w:hAnsi="Helvetica" w:cs="Helvetica"/>
                <w:noProof/>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44" w:type="dxa"/>
                <w:right w:w="115" w:type="dxa"/>
              </w:tblCellMar>
              <w:tblLook w:val="04A0" w:firstRow="1" w:lastRow="0" w:firstColumn="1" w:lastColumn="0" w:noHBand="0" w:noVBand="1"/>
            </w:tblPr>
            <w:tblGrid>
              <w:gridCol w:w="2945"/>
            </w:tblGrid>
            <w:tr w:rsidR="00807607" w:rsidRPr="00DF0ED4" w14:paraId="4D36E1D9" w14:textId="77777777" w:rsidTr="00F64B5D">
              <w:tc>
                <w:tcPr>
                  <w:tcW w:w="2945" w:type="dxa"/>
                  <w:vAlign w:val="center"/>
                </w:tcPr>
                <w:p w14:paraId="6B2A34C2" w14:textId="77777777" w:rsidR="00807607" w:rsidRPr="00DF0ED4" w:rsidRDefault="00CE33FB" w:rsidP="00F64B5D">
                  <w:pPr>
                    <w:rPr>
                      <w:rFonts w:ascii="Helvetica" w:hAnsi="Helvetica" w:cs="Helvetica"/>
                      <w:b/>
                      <w:noProof/>
                    </w:rPr>
                  </w:pPr>
                  <w:sdt>
                    <w:sdtPr>
                      <w:rPr>
                        <w:rFonts w:ascii="Helvetica" w:hAnsi="Helvetica" w:cs="Helvetica"/>
                        <w:b/>
                        <w:noProof/>
                        <w:color w:val="8497B0"/>
                      </w:rPr>
                      <w:alias w:val="Skill:"/>
                      <w:tag w:val="Skill:"/>
                      <w:id w:val="1885903258"/>
                      <w:placeholder>
                        <w:docPart w:val="C18820A256774CA7A5F1E7A6FC426CC8"/>
                      </w:placeholder>
                      <w:temporary/>
                      <w:showingPlcHdr/>
                      <w:dataBinding w:prefixMappings="xmlns:ns0='http://schemas.microsoft.com/office/2006/coverPageProps' " w:xpath="/ns0:CoverPageProperties[1]/ns0:CompanyPhone[1]" w:storeItemID="{55AF091B-3C7A-41E3-B477-F2FDAA23CFDA}"/>
                      <w15:appearance w15:val="hidden"/>
                      <w:text w:multiLine="1"/>
                    </w:sdtPr>
                    <w:sdtEndPr/>
                    <w:sdtContent>
                      <w:r w:rsidR="00807607" w:rsidRPr="00DF0ED4">
                        <w:rPr>
                          <w:rFonts w:ascii="Helvetica" w:eastAsia="Calibri" w:hAnsi="Helvetica" w:cs="Helvetica"/>
                          <w:b/>
                          <w:noProof/>
                          <w:color w:val="8497B0"/>
                        </w:rPr>
                        <w:t>Skill #1</w:t>
                      </w:r>
                    </w:sdtContent>
                  </w:sdt>
                </w:p>
              </w:tc>
            </w:tr>
            <w:tr w:rsidR="00807607" w:rsidRPr="00DF0ED4" w14:paraId="3B7893C2" w14:textId="77777777" w:rsidTr="00F64B5D">
              <w:tc>
                <w:tcPr>
                  <w:tcW w:w="2945" w:type="dxa"/>
                  <w:vAlign w:val="center"/>
                </w:tcPr>
                <w:p w14:paraId="4D8326E9" w14:textId="77777777" w:rsidR="00807607" w:rsidRPr="00DF0ED4" w:rsidRDefault="00CE33FB" w:rsidP="00F64B5D">
                  <w:pPr>
                    <w:rPr>
                      <w:rFonts w:ascii="Helvetica" w:hAnsi="Helvetica" w:cs="Helvetica"/>
                      <w:noProof/>
                      <w:color w:val="808080" w:themeColor="background1" w:themeShade="80"/>
                      <w:sz w:val="18"/>
                      <w:szCs w:val="18"/>
                    </w:rPr>
                  </w:pPr>
                  <w:sdt>
                    <w:sdtPr>
                      <w:rPr>
                        <w:rFonts w:ascii="Helvetica" w:eastAsia="Calibri" w:hAnsi="Helvetica" w:cs="Helvetica"/>
                        <w:noProof/>
                        <w:color w:val="808080" w:themeColor="background1" w:themeShade="80"/>
                        <w:sz w:val="18"/>
                        <w:szCs w:val="18"/>
                      </w:rPr>
                      <w:alias w:val="Description:"/>
                      <w:tag w:val="Description:"/>
                      <w:id w:val="-1961945275"/>
                      <w:placeholder>
                        <w:docPart w:val="49B9B01D77514198AD7F27EA760D7917"/>
                      </w:placeholder>
                      <w:temporary/>
                      <w:showingPlcHdr/>
                      <w:dataBinding w:prefixMappings="xmlns:ns0='http://schemas.microsoft.com/office/2006/coverPageProps' " w:xpath="/ns0:CoverPageProperties[1]/ns0:CompanyPhone[1]" w:storeItemID="{55AF091B-3C7A-41E3-B477-F2FDAA23CFDA}"/>
                      <w15:appearance w15:val="hidden"/>
                      <w:text w:multiLine="1"/>
                    </w:sdtPr>
                    <w:sdtEndPr/>
                    <w:sdtContent>
                      <w:r w:rsidR="00807607" w:rsidRPr="00DF0ED4">
                        <w:rPr>
                          <w:rFonts w:ascii="Helvetica" w:eastAsia="Calibri" w:hAnsi="Helvetica" w:cs="Helvetica"/>
                          <w:noProof/>
                          <w:color w:val="808080" w:themeColor="background1" w:themeShade="80"/>
                          <w:sz w:val="18"/>
                          <w:szCs w:val="18"/>
                        </w:rPr>
                        <w:t>Ut enim ad minim veniam, quis nostrud exerc. Irure dolor in reprehend incididunt ut labore et.</w:t>
                      </w:r>
                    </w:sdtContent>
                  </w:sdt>
                </w:p>
              </w:tc>
            </w:tr>
          </w:tbl>
          <w:p w14:paraId="1BC94E86" w14:textId="77777777" w:rsidR="00807607" w:rsidRPr="00DF0ED4" w:rsidRDefault="00807607" w:rsidP="00F64B5D">
            <w:pPr>
              <w:rPr>
                <w:rFonts w:ascii="Helvetica" w:hAnsi="Helvetica" w:cs="Helvetica"/>
                <w:noProof/>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44" w:type="dxa"/>
                <w:right w:w="115" w:type="dxa"/>
              </w:tblCellMar>
              <w:tblLook w:val="04A0" w:firstRow="1" w:lastRow="0" w:firstColumn="1" w:lastColumn="0" w:noHBand="0" w:noVBand="1"/>
            </w:tblPr>
            <w:tblGrid>
              <w:gridCol w:w="2945"/>
            </w:tblGrid>
            <w:tr w:rsidR="00807607" w:rsidRPr="00DF0ED4" w14:paraId="763E4B77" w14:textId="77777777" w:rsidTr="00F64B5D">
              <w:tc>
                <w:tcPr>
                  <w:tcW w:w="2945" w:type="dxa"/>
                  <w:vAlign w:val="center"/>
                </w:tcPr>
                <w:p w14:paraId="14D62461" w14:textId="77777777" w:rsidR="00807607" w:rsidRPr="00DF0ED4" w:rsidRDefault="00CE33FB" w:rsidP="00F64B5D">
                  <w:pPr>
                    <w:rPr>
                      <w:rFonts w:ascii="Helvetica" w:hAnsi="Helvetica" w:cs="Helvetica"/>
                      <w:b/>
                      <w:noProof/>
                    </w:rPr>
                  </w:pPr>
                  <w:sdt>
                    <w:sdtPr>
                      <w:rPr>
                        <w:rFonts w:ascii="Helvetica" w:hAnsi="Helvetica" w:cs="Helvetica"/>
                        <w:b/>
                        <w:noProof/>
                        <w:color w:val="8497B0"/>
                      </w:rPr>
                      <w:alias w:val="Skill:"/>
                      <w:tag w:val="Skill:"/>
                      <w:id w:val="-1872916863"/>
                      <w:placeholder>
                        <w:docPart w:val="7E412628DE9C4367A62631BE5F6775A1"/>
                      </w:placeholder>
                      <w:temporary/>
                      <w:showingPlcHdr/>
                      <w:dataBinding w:prefixMappings="xmlns:ns0='http://schemas.microsoft.com/office/2006/coverPageProps' " w:xpath="/ns0:CoverPageProperties[1]/ns0:CompanyPhone[1]" w:storeItemID="{55AF091B-3C7A-41E3-B477-F2FDAA23CFDA}"/>
                      <w15:appearance w15:val="hidden"/>
                      <w:text w:multiLine="1"/>
                    </w:sdtPr>
                    <w:sdtEndPr/>
                    <w:sdtContent>
                      <w:r w:rsidR="00807607" w:rsidRPr="00DF0ED4">
                        <w:rPr>
                          <w:rFonts w:ascii="Helvetica" w:eastAsia="Calibri" w:hAnsi="Helvetica" w:cs="Helvetica"/>
                          <w:b/>
                          <w:noProof/>
                          <w:color w:val="8497B0"/>
                        </w:rPr>
                        <w:t>Skill #2</w:t>
                      </w:r>
                    </w:sdtContent>
                  </w:sdt>
                </w:p>
              </w:tc>
            </w:tr>
            <w:tr w:rsidR="00807607" w:rsidRPr="00DF0ED4" w14:paraId="52A11336" w14:textId="77777777" w:rsidTr="00F64B5D">
              <w:tc>
                <w:tcPr>
                  <w:tcW w:w="2945" w:type="dxa"/>
                  <w:vAlign w:val="center"/>
                </w:tcPr>
                <w:p w14:paraId="4EE21734" w14:textId="77777777" w:rsidR="00807607" w:rsidRPr="00DF0ED4" w:rsidRDefault="00CE33FB" w:rsidP="00F64B5D">
                  <w:pPr>
                    <w:rPr>
                      <w:rFonts w:ascii="Helvetica" w:hAnsi="Helvetica" w:cs="Helvetica"/>
                      <w:noProof/>
                      <w:color w:val="808080" w:themeColor="background1" w:themeShade="80"/>
                      <w:sz w:val="18"/>
                      <w:szCs w:val="18"/>
                    </w:rPr>
                  </w:pPr>
                  <w:sdt>
                    <w:sdtPr>
                      <w:rPr>
                        <w:rFonts w:ascii="Helvetica" w:eastAsia="Calibri" w:hAnsi="Helvetica" w:cs="Helvetica"/>
                        <w:noProof/>
                        <w:color w:val="808080" w:themeColor="background1" w:themeShade="80"/>
                        <w:sz w:val="18"/>
                        <w:szCs w:val="18"/>
                      </w:rPr>
                      <w:alias w:val="Description:"/>
                      <w:tag w:val="Description:"/>
                      <w:id w:val="932086214"/>
                      <w:placeholder>
                        <w:docPart w:val="114DC31FDD564E21BD3D40FE0F273C44"/>
                      </w:placeholder>
                      <w:temporary/>
                      <w:showingPlcHdr/>
                      <w:dataBinding w:prefixMappings="xmlns:ns0='http://schemas.microsoft.com/office/2006/coverPageProps' " w:xpath="/ns0:CoverPageProperties[1]/ns0:CompanyPhone[1]" w:storeItemID="{55AF091B-3C7A-41E3-B477-F2FDAA23CFDA}"/>
                      <w15:appearance w15:val="hidden"/>
                      <w:text w:multiLine="1"/>
                    </w:sdtPr>
                    <w:sdtEndPr/>
                    <w:sdtContent>
                      <w:r w:rsidR="00807607" w:rsidRPr="00DF0ED4">
                        <w:rPr>
                          <w:rFonts w:ascii="Helvetica" w:eastAsia="Calibri" w:hAnsi="Helvetica" w:cs="Helvetica"/>
                          <w:noProof/>
                          <w:color w:val="808080" w:themeColor="background1" w:themeShade="80"/>
                          <w:sz w:val="18"/>
                          <w:szCs w:val="18"/>
                        </w:rPr>
                        <w:t>Ut enim ad minim veniam, quis nostrud exerc. Irure dolor in reprehend incididunt ut labore et.</w:t>
                      </w:r>
                    </w:sdtContent>
                  </w:sdt>
                </w:p>
              </w:tc>
            </w:tr>
          </w:tbl>
          <w:p w14:paraId="086AD8FC" w14:textId="77777777" w:rsidR="00807607" w:rsidRPr="00DF0ED4" w:rsidRDefault="00807607" w:rsidP="00F64B5D">
            <w:pPr>
              <w:rPr>
                <w:rFonts w:ascii="Helvetica" w:hAnsi="Helvetica" w:cs="Helvetica"/>
                <w:noProof/>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44" w:type="dxa"/>
                <w:right w:w="115" w:type="dxa"/>
              </w:tblCellMar>
              <w:tblLook w:val="04A0" w:firstRow="1" w:lastRow="0" w:firstColumn="1" w:lastColumn="0" w:noHBand="0" w:noVBand="1"/>
            </w:tblPr>
            <w:tblGrid>
              <w:gridCol w:w="2945"/>
            </w:tblGrid>
            <w:tr w:rsidR="00807607" w:rsidRPr="00DF0ED4" w14:paraId="1FBEC6F9" w14:textId="77777777" w:rsidTr="00F64B5D">
              <w:tc>
                <w:tcPr>
                  <w:tcW w:w="2945" w:type="dxa"/>
                  <w:vAlign w:val="center"/>
                </w:tcPr>
                <w:p w14:paraId="0612F146" w14:textId="77777777" w:rsidR="00807607" w:rsidRPr="00DF0ED4" w:rsidRDefault="00CE33FB" w:rsidP="00F64B5D">
                  <w:pPr>
                    <w:rPr>
                      <w:rFonts w:ascii="Helvetica" w:hAnsi="Helvetica" w:cs="Helvetica"/>
                      <w:b/>
                      <w:noProof/>
                    </w:rPr>
                  </w:pPr>
                  <w:sdt>
                    <w:sdtPr>
                      <w:rPr>
                        <w:rFonts w:ascii="Helvetica" w:hAnsi="Helvetica" w:cs="Helvetica"/>
                        <w:b/>
                        <w:noProof/>
                        <w:color w:val="8497B0"/>
                      </w:rPr>
                      <w:alias w:val="Skill:"/>
                      <w:tag w:val="Skill:"/>
                      <w:id w:val="352010109"/>
                      <w:placeholder>
                        <w:docPart w:val="C67EEF80C74B4349AA34F8113C8CFB4B"/>
                      </w:placeholder>
                      <w:temporary/>
                      <w:showingPlcHdr/>
                      <w:dataBinding w:prefixMappings="xmlns:ns0='http://schemas.microsoft.com/office/2006/coverPageProps' " w:xpath="/ns0:CoverPageProperties[1]/ns0:CompanyPhone[1]" w:storeItemID="{55AF091B-3C7A-41E3-B477-F2FDAA23CFDA}"/>
                      <w15:appearance w15:val="hidden"/>
                      <w:text w:multiLine="1"/>
                    </w:sdtPr>
                    <w:sdtEndPr/>
                    <w:sdtContent>
                      <w:r w:rsidR="00807607" w:rsidRPr="00DF0ED4">
                        <w:rPr>
                          <w:rFonts w:ascii="Helvetica" w:eastAsia="Calibri" w:hAnsi="Helvetica" w:cs="Helvetica"/>
                          <w:b/>
                          <w:noProof/>
                          <w:color w:val="8497B0"/>
                        </w:rPr>
                        <w:t>Skill #3</w:t>
                      </w:r>
                    </w:sdtContent>
                  </w:sdt>
                </w:p>
              </w:tc>
            </w:tr>
            <w:tr w:rsidR="00807607" w:rsidRPr="00DF0ED4" w14:paraId="6C2BFCCC" w14:textId="77777777" w:rsidTr="00F64B5D">
              <w:tc>
                <w:tcPr>
                  <w:tcW w:w="2945" w:type="dxa"/>
                  <w:vAlign w:val="center"/>
                </w:tcPr>
                <w:p w14:paraId="74E40F4D" w14:textId="77777777" w:rsidR="00807607" w:rsidRPr="00DF0ED4" w:rsidRDefault="00CE33FB" w:rsidP="00F64B5D">
                  <w:pPr>
                    <w:rPr>
                      <w:rFonts w:ascii="Helvetica" w:hAnsi="Helvetica" w:cs="Helvetica"/>
                      <w:noProof/>
                      <w:color w:val="808080" w:themeColor="background1" w:themeShade="80"/>
                      <w:sz w:val="18"/>
                      <w:szCs w:val="18"/>
                    </w:rPr>
                  </w:pPr>
                  <w:sdt>
                    <w:sdtPr>
                      <w:rPr>
                        <w:rFonts w:ascii="Helvetica" w:eastAsia="Calibri" w:hAnsi="Helvetica" w:cs="Helvetica"/>
                        <w:noProof/>
                        <w:color w:val="808080" w:themeColor="background1" w:themeShade="80"/>
                        <w:sz w:val="18"/>
                        <w:szCs w:val="18"/>
                      </w:rPr>
                      <w:alias w:val="Description:"/>
                      <w:tag w:val="Description:"/>
                      <w:id w:val="-73212740"/>
                      <w:placeholder>
                        <w:docPart w:val="8832CF49FADC45598AAD4A5AD6B8F51C"/>
                      </w:placeholder>
                      <w:temporary/>
                      <w:showingPlcHdr/>
                      <w:dataBinding w:prefixMappings="xmlns:ns0='http://schemas.microsoft.com/office/2006/coverPageProps' " w:xpath="/ns0:CoverPageProperties[1]/ns0:CompanyPhone[1]" w:storeItemID="{55AF091B-3C7A-41E3-B477-F2FDAA23CFDA}"/>
                      <w15:appearance w15:val="hidden"/>
                      <w:text w:multiLine="1"/>
                    </w:sdtPr>
                    <w:sdtEndPr/>
                    <w:sdtContent>
                      <w:r w:rsidR="00807607" w:rsidRPr="00DF0ED4">
                        <w:rPr>
                          <w:rFonts w:ascii="Helvetica" w:eastAsia="Calibri" w:hAnsi="Helvetica" w:cs="Helvetica"/>
                          <w:noProof/>
                          <w:color w:val="808080" w:themeColor="background1" w:themeShade="80"/>
                          <w:sz w:val="18"/>
                          <w:szCs w:val="18"/>
                        </w:rPr>
                        <w:t>Ut enim ad minim veniam, quis nostrud exerc. Irure dolor in reprehend incididunt ut labore et.</w:t>
                      </w:r>
                    </w:sdtContent>
                  </w:sdt>
                </w:p>
              </w:tc>
            </w:tr>
          </w:tbl>
          <w:p w14:paraId="6E8E19D0" w14:textId="77777777" w:rsidR="00807607" w:rsidRPr="00DF0ED4" w:rsidRDefault="00807607" w:rsidP="00F64B5D">
            <w:pPr>
              <w:rPr>
                <w:rFonts w:ascii="Helvetica" w:hAnsi="Helvetica" w:cs="Helvetica"/>
                <w:noProof/>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44" w:type="dxa"/>
                <w:right w:w="115" w:type="dxa"/>
              </w:tblCellMar>
              <w:tblLook w:val="04A0" w:firstRow="1" w:lastRow="0" w:firstColumn="1" w:lastColumn="0" w:noHBand="0" w:noVBand="1"/>
            </w:tblPr>
            <w:tblGrid>
              <w:gridCol w:w="2945"/>
            </w:tblGrid>
            <w:tr w:rsidR="00807607" w:rsidRPr="00DF0ED4" w14:paraId="64FD7831" w14:textId="77777777" w:rsidTr="00F64B5D">
              <w:tc>
                <w:tcPr>
                  <w:tcW w:w="2945" w:type="dxa"/>
                  <w:vAlign w:val="center"/>
                </w:tcPr>
                <w:p w14:paraId="5C813C91" w14:textId="77777777" w:rsidR="00807607" w:rsidRPr="00DF0ED4" w:rsidRDefault="00CE33FB" w:rsidP="00F64B5D">
                  <w:pPr>
                    <w:rPr>
                      <w:rFonts w:ascii="Helvetica" w:hAnsi="Helvetica" w:cs="Helvetica"/>
                      <w:b/>
                      <w:noProof/>
                    </w:rPr>
                  </w:pPr>
                  <w:sdt>
                    <w:sdtPr>
                      <w:rPr>
                        <w:rFonts w:ascii="Helvetica" w:hAnsi="Helvetica" w:cs="Helvetica"/>
                        <w:b/>
                        <w:noProof/>
                        <w:color w:val="8497B0"/>
                      </w:rPr>
                      <w:alias w:val="Skill:"/>
                      <w:tag w:val="Skill:"/>
                      <w:id w:val="-956720805"/>
                      <w:placeholder>
                        <w:docPart w:val="0A306BE3B0E74A67ACEA8FE55CED5ACE"/>
                      </w:placeholder>
                      <w:temporary/>
                      <w:showingPlcHdr/>
                      <w:dataBinding w:prefixMappings="xmlns:ns0='http://schemas.microsoft.com/office/2006/coverPageProps' " w:xpath="/ns0:CoverPageProperties[1]/ns0:CompanyPhone[1]" w:storeItemID="{55AF091B-3C7A-41E3-B477-F2FDAA23CFDA}"/>
                      <w15:appearance w15:val="hidden"/>
                      <w:text w:multiLine="1"/>
                    </w:sdtPr>
                    <w:sdtEndPr/>
                    <w:sdtContent>
                      <w:r w:rsidR="00807607" w:rsidRPr="00DF0ED4">
                        <w:rPr>
                          <w:rFonts w:ascii="Helvetica" w:eastAsia="Calibri" w:hAnsi="Helvetica" w:cs="Helvetica"/>
                          <w:b/>
                          <w:noProof/>
                          <w:color w:val="8497B0"/>
                        </w:rPr>
                        <w:t>Skill #4</w:t>
                      </w:r>
                    </w:sdtContent>
                  </w:sdt>
                </w:p>
              </w:tc>
            </w:tr>
            <w:tr w:rsidR="00807607" w:rsidRPr="00DF0ED4" w14:paraId="666D7DF6" w14:textId="77777777" w:rsidTr="00F64B5D">
              <w:tc>
                <w:tcPr>
                  <w:tcW w:w="2945" w:type="dxa"/>
                  <w:vAlign w:val="center"/>
                </w:tcPr>
                <w:p w14:paraId="6AF8D0C1" w14:textId="77777777" w:rsidR="00807607" w:rsidRPr="00DF0ED4" w:rsidRDefault="00CE33FB" w:rsidP="00F64B5D">
                  <w:pPr>
                    <w:rPr>
                      <w:rFonts w:ascii="Helvetica" w:hAnsi="Helvetica" w:cs="Helvetica"/>
                      <w:noProof/>
                      <w:color w:val="808080" w:themeColor="background1" w:themeShade="80"/>
                      <w:sz w:val="18"/>
                      <w:szCs w:val="18"/>
                    </w:rPr>
                  </w:pPr>
                  <w:sdt>
                    <w:sdtPr>
                      <w:rPr>
                        <w:rFonts w:ascii="Helvetica" w:eastAsia="Calibri" w:hAnsi="Helvetica" w:cs="Helvetica"/>
                        <w:noProof/>
                        <w:color w:val="808080" w:themeColor="background1" w:themeShade="80"/>
                        <w:sz w:val="18"/>
                        <w:szCs w:val="18"/>
                      </w:rPr>
                      <w:alias w:val="Description:"/>
                      <w:tag w:val="Description:"/>
                      <w:id w:val="-1696301917"/>
                      <w:placeholder>
                        <w:docPart w:val="2047CAEB4DCC4D7681CA1CB90176773C"/>
                      </w:placeholder>
                      <w:temporary/>
                      <w:showingPlcHdr/>
                      <w:dataBinding w:prefixMappings="xmlns:ns0='http://schemas.microsoft.com/office/2006/coverPageProps' " w:xpath="/ns0:CoverPageProperties[1]/ns0:CompanyPhone[1]" w:storeItemID="{55AF091B-3C7A-41E3-B477-F2FDAA23CFDA}"/>
                      <w15:appearance w15:val="hidden"/>
                      <w:text w:multiLine="1"/>
                    </w:sdtPr>
                    <w:sdtEndPr/>
                    <w:sdtContent>
                      <w:r w:rsidR="00807607" w:rsidRPr="00DF0ED4">
                        <w:rPr>
                          <w:rFonts w:ascii="Helvetica" w:eastAsia="Calibri" w:hAnsi="Helvetica" w:cs="Helvetica"/>
                          <w:noProof/>
                          <w:color w:val="808080" w:themeColor="background1" w:themeShade="80"/>
                          <w:sz w:val="18"/>
                          <w:szCs w:val="18"/>
                        </w:rPr>
                        <w:t>Ut enim ad minim veniam, quis nostrud exerc. Irure dolor in reprehend incididunt ut labore et.</w:t>
                      </w:r>
                    </w:sdtContent>
                  </w:sdt>
                </w:p>
              </w:tc>
            </w:tr>
          </w:tbl>
          <w:p w14:paraId="11863E55" w14:textId="77777777" w:rsidR="00807607" w:rsidRPr="00DF0ED4" w:rsidRDefault="00807607" w:rsidP="00F64B5D">
            <w:pPr>
              <w:rPr>
                <w:rFonts w:ascii="Helvetica" w:hAnsi="Helvetica" w:cs="Helvetica"/>
                <w:noProof/>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44" w:type="dxa"/>
                <w:right w:w="115" w:type="dxa"/>
              </w:tblCellMar>
              <w:tblLook w:val="04A0" w:firstRow="1" w:lastRow="0" w:firstColumn="1" w:lastColumn="0" w:noHBand="0" w:noVBand="1"/>
            </w:tblPr>
            <w:tblGrid>
              <w:gridCol w:w="2945"/>
            </w:tblGrid>
            <w:tr w:rsidR="00807607" w:rsidRPr="00DF0ED4" w14:paraId="59083F88" w14:textId="77777777" w:rsidTr="00F64B5D">
              <w:tc>
                <w:tcPr>
                  <w:tcW w:w="2945" w:type="dxa"/>
                  <w:vAlign w:val="center"/>
                </w:tcPr>
                <w:p w14:paraId="6611EEEF" w14:textId="77777777" w:rsidR="00807607" w:rsidRPr="00DF0ED4" w:rsidRDefault="00CE33FB" w:rsidP="00F64B5D">
                  <w:pPr>
                    <w:rPr>
                      <w:rFonts w:ascii="Helvetica" w:hAnsi="Helvetica" w:cs="Helvetica"/>
                      <w:b/>
                      <w:noProof/>
                    </w:rPr>
                  </w:pPr>
                  <w:sdt>
                    <w:sdtPr>
                      <w:rPr>
                        <w:rFonts w:ascii="Helvetica" w:hAnsi="Helvetica" w:cs="Helvetica"/>
                        <w:b/>
                        <w:noProof/>
                        <w:color w:val="8497B0"/>
                      </w:rPr>
                      <w:alias w:val="Skill:"/>
                      <w:tag w:val="Skill:"/>
                      <w:id w:val="-1873153036"/>
                      <w:placeholder>
                        <w:docPart w:val="348E808718F140FD96379BBF7F23C914"/>
                      </w:placeholder>
                      <w:temporary/>
                      <w:showingPlcHdr/>
                      <w:dataBinding w:prefixMappings="xmlns:ns0='http://schemas.microsoft.com/office/2006/coverPageProps' " w:xpath="/ns0:CoverPageProperties[1]/ns0:CompanyPhone[1]" w:storeItemID="{55AF091B-3C7A-41E3-B477-F2FDAA23CFDA}"/>
                      <w15:appearance w15:val="hidden"/>
                      <w:text w:multiLine="1"/>
                    </w:sdtPr>
                    <w:sdtEndPr/>
                    <w:sdtContent>
                      <w:r w:rsidR="00807607" w:rsidRPr="00DF0ED4">
                        <w:rPr>
                          <w:rFonts w:ascii="Helvetica" w:eastAsia="Calibri" w:hAnsi="Helvetica" w:cs="Helvetica"/>
                          <w:b/>
                          <w:noProof/>
                          <w:color w:val="8497B0"/>
                        </w:rPr>
                        <w:t>Skill #5</w:t>
                      </w:r>
                    </w:sdtContent>
                  </w:sdt>
                </w:p>
              </w:tc>
            </w:tr>
            <w:tr w:rsidR="00807607" w:rsidRPr="00DF0ED4" w14:paraId="677C1F4D" w14:textId="77777777" w:rsidTr="00F64B5D">
              <w:tc>
                <w:tcPr>
                  <w:tcW w:w="2945" w:type="dxa"/>
                  <w:vAlign w:val="center"/>
                </w:tcPr>
                <w:p w14:paraId="2C7A3626" w14:textId="77777777" w:rsidR="00807607" w:rsidRPr="00DF0ED4" w:rsidRDefault="00CE33FB" w:rsidP="00F64B5D">
                  <w:pPr>
                    <w:rPr>
                      <w:rFonts w:ascii="Helvetica" w:hAnsi="Helvetica" w:cs="Helvetica"/>
                      <w:noProof/>
                      <w:color w:val="808080" w:themeColor="background1" w:themeShade="80"/>
                      <w:sz w:val="18"/>
                      <w:szCs w:val="18"/>
                    </w:rPr>
                  </w:pPr>
                  <w:sdt>
                    <w:sdtPr>
                      <w:rPr>
                        <w:rFonts w:ascii="Helvetica" w:eastAsia="Calibri" w:hAnsi="Helvetica" w:cs="Helvetica"/>
                        <w:noProof/>
                        <w:color w:val="808080" w:themeColor="background1" w:themeShade="80"/>
                        <w:sz w:val="18"/>
                        <w:szCs w:val="18"/>
                      </w:rPr>
                      <w:alias w:val="Description:"/>
                      <w:tag w:val="Description:"/>
                      <w:id w:val="1059137853"/>
                      <w:placeholder>
                        <w:docPart w:val="10C7ABCEF4344613A08AD2ED54E69D1D"/>
                      </w:placeholder>
                      <w:temporary/>
                      <w:showingPlcHdr/>
                      <w:dataBinding w:prefixMappings="xmlns:ns0='http://schemas.microsoft.com/office/2006/coverPageProps' " w:xpath="/ns0:CoverPageProperties[1]/ns0:CompanyPhone[1]" w:storeItemID="{55AF091B-3C7A-41E3-B477-F2FDAA23CFDA}"/>
                      <w15:appearance w15:val="hidden"/>
                      <w:text w:multiLine="1"/>
                    </w:sdtPr>
                    <w:sdtEndPr/>
                    <w:sdtContent>
                      <w:r w:rsidR="00807607" w:rsidRPr="00DF0ED4">
                        <w:rPr>
                          <w:rFonts w:ascii="Helvetica" w:eastAsia="Calibri" w:hAnsi="Helvetica" w:cs="Helvetica"/>
                          <w:noProof/>
                          <w:color w:val="808080" w:themeColor="background1" w:themeShade="80"/>
                          <w:sz w:val="18"/>
                          <w:szCs w:val="18"/>
                        </w:rPr>
                        <w:t>Ut enim ad minim veniam, quis nostrud exerc. Irure dolor in reprehend incididunt ut labore et.</w:t>
                      </w:r>
                    </w:sdtContent>
                  </w:sdt>
                </w:p>
              </w:tc>
            </w:tr>
          </w:tbl>
          <w:p w14:paraId="1FC9C276" w14:textId="77777777" w:rsidR="00807607" w:rsidRPr="00DF0ED4" w:rsidRDefault="00807607" w:rsidP="00F64B5D">
            <w:pPr>
              <w:rPr>
                <w:rFonts w:ascii="Helvetica" w:hAnsi="Helvetica" w:cs="Helvetica"/>
                <w:noProof/>
                <w:sz w:val="36"/>
                <w:szCs w:val="36"/>
              </w:rPr>
            </w:pPr>
          </w:p>
          <w:tbl>
            <w:tblPr>
              <w:tblStyle w:val="TableGrid"/>
              <w:tblW w:w="78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44" w:type="dxa"/>
                <w:right w:w="0" w:type="dxa"/>
              </w:tblCellMar>
              <w:tblLook w:val="04A0" w:firstRow="1" w:lastRow="0" w:firstColumn="1" w:lastColumn="0" w:noHBand="0" w:noVBand="1"/>
            </w:tblPr>
            <w:tblGrid>
              <w:gridCol w:w="7195"/>
              <w:gridCol w:w="620"/>
            </w:tblGrid>
            <w:tr w:rsidR="00807607" w:rsidRPr="00DF0ED4" w14:paraId="7DDF987B" w14:textId="77777777" w:rsidTr="00F64B5D">
              <w:tc>
                <w:tcPr>
                  <w:tcW w:w="7195" w:type="dxa"/>
                </w:tcPr>
                <w:p w14:paraId="1A35FB84" w14:textId="77777777" w:rsidR="00807607" w:rsidRPr="00DF0ED4" w:rsidRDefault="00CE33FB" w:rsidP="00F64B5D">
                  <w:pPr>
                    <w:rPr>
                      <w:rFonts w:ascii="Helvetica" w:hAnsi="Helvetica" w:cs="Helvetica"/>
                      <w:noProof/>
                    </w:rPr>
                  </w:pPr>
                  <w:sdt>
                    <w:sdtPr>
                      <w:rPr>
                        <w:rFonts w:ascii="Helvetica" w:eastAsia="+mn-ea" w:hAnsi="Helvetica" w:cs="Helvetica"/>
                        <w:b/>
                        <w:bCs/>
                        <w:noProof/>
                        <w:color w:val="222A35"/>
                        <w:spacing w:val="60"/>
                        <w:sz w:val="28"/>
                        <w:szCs w:val="28"/>
                      </w:rPr>
                      <w:alias w:val="Languages:"/>
                      <w:tag w:val="Languages:"/>
                      <w:id w:val="-1769233712"/>
                      <w:placeholder>
                        <w:docPart w:val="BC6C8C7036D84B879F9E196833D6C8A4"/>
                      </w:placeholder>
                      <w:temporary/>
                      <w:showingPlcHdr/>
                      <w:dataBinding w:prefixMappings="xmlns:ns0='http://schemas.microsoft.com/office/2006/coverPageProps' " w:xpath="/ns0:CoverPageProperties[1]/ns0:CompanyPhone[1]" w:storeItemID="{55AF091B-3C7A-41E3-B477-F2FDAA23CFDA}"/>
                      <w15:appearance w15:val="hidden"/>
                      <w:text w:multiLine="1"/>
                    </w:sdtPr>
                    <w:sdtEndPr/>
                    <w:sdtContent>
                      <w:r w:rsidR="00807607" w:rsidRPr="00DF0ED4">
                        <w:rPr>
                          <w:rFonts w:ascii="Helvetica" w:eastAsia="+mn-ea" w:hAnsi="Helvetica" w:cs="Helvetica"/>
                          <w:b/>
                          <w:bCs/>
                          <w:noProof/>
                          <w:color w:val="222A35"/>
                          <w:spacing w:val="60"/>
                          <w:sz w:val="28"/>
                          <w:szCs w:val="28"/>
                        </w:rPr>
                        <w:t>LANGUAGES</w:t>
                      </w:r>
                    </w:sdtContent>
                  </w:sdt>
                </w:p>
              </w:tc>
              <w:tc>
                <w:tcPr>
                  <w:tcW w:w="620" w:type="dxa"/>
                </w:tcPr>
                <w:p w14:paraId="23FEB7D8" w14:textId="77777777" w:rsidR="00807607" w:rsidRPr="00DF0ED4" w:rsidRDefault="00807607" w:rsidP="00F64B5D">
                  <w:pPr>
                    <w:rPr>
                      <w:rFonts w:ascii="Helvetica" w:hAnsi="Helvetica" w:cs="Helvetica"/>
                      <w:noProof/>
                    </w:rPr>
                  </w:pPr>
                </w:p>
              </w:tc>
            </w:tr>
          </w:tbl>
          <w:p w14:paraId="05E99DAC" w14:textId="77777777" w:rsidR="00807607" w:rsidRPr="00DF0ED4" w:rsidRDefault="00807607" w:rsidP="00F64B5D">
            <w:pPr>
              <w:rPr>
                <w:rFonts w:ascii="Helvetica" w:hAnsi="Helvetica" w:cs="Helvetica"/>
                <w:noProof/>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44" w:type="dxa"/>
                <w:right w:w="0" w:type="dxa"/>
              </w:tblCellMar>
              <w:tblLook w:val="04A0" w:firstRow="1" w:lastRow="0" w:firstColumn="1" w:lastColumn="0" w:noHBand="0" w:noVBand="1"/>
            </w:tblPr>
            <w:tblGrid>
              <w:gridCol w:w="1476"/>
              <w:gridCol w:w="1476"/>
            </w:tblGrid>
            <w:tr w:rsidR="00807607" w:rsidRPr="00DF0ED4" w14:paraId="198D4D3F" w14:textId="77777777" w:rsidTr="00F64B5D">
              <w:trPr>
                <w:trHeight w:val="252"/>
              </w:trPr>
              <w:tc>
                <w:tcPr>
                  <w:tcW w:w="1476" w:type="dxa"/>
                </w:tcPr>
                <w:p w14:paraId="6E52940B" w14:textId="77777777" w:rsidR="00807607" w:rsidRPr="00DF0ED4" w:rsidRDefault="00CE33FB" w:rsidP="00F64B5D">
                  <w:pPr>
                    <w:rPr>
                      <w:rFonts w:ascii="Helvetica" w:hAnsi="Helvetica" w:cs="Helvetica"/>
                      <w:caps/>
                      <w:noProof/>
                      <w:sz w:val="20"/>
                      <w:szCs w:val="18"/>
                    </w:rPr>
                  </w:pPr>
                  <w:sdt>
                    <w:sdtPr>
                      <w:rPr>
                        <w:rFonts w:ascii="Helvetica" w:eastAsia="Calibri" w:hAnsi="Helvetica" w:cs="Helvetica"/>
                        <w:b/>
                        <w:bCs/>
                        <w:caps/>
                        <w:noProof/>
                        <w:color w:val="8497B0"/>
                      </w:rPr>
                      <w:alias w:val="YourLanguage:"/>
                      <w:tag w:val="YourLanguage:"/>
                      <w:id w:val="-417788620"/>
                      <w:placeholder>
                        <w:docPart w:val="06EAEC2ADFEF4A15AC992BAEDA3873E0"/>
                      </w:placeholder>
                      <w:temporary/>
                      <w:showingPlcHdr/>
                      <w:dataBinding w:prefixMappings="xmlns:ns0='http://schemas.microsoft.com/office/2006/coverPageProps' " w:xpath="/ns0:CoverPageProperties[1]/ns0:CompanyPhone[1]" w:storeItemID="{55AF091B-3C7A-41E3-B477-F2FDAA23CFDA}"/>
                      <w15:appearance w15:val="hidden"/>
                      <w:text w:multiLine="1"/>
                    </w:sdtPr>
                    <w:sdtEndPr/>
                    <w:sdtContent>
                      <w:r w:rsidR="00807607" w:rsidRPr="00DF0ED4">
                        <w:rPr>
                          <w:rFonts w:ascii="Helvetica" w:eastAsia="Calibri" w:hAnsi="Helvetica" w:cs="Helvetica"/>
                          <w:b/>
                          <w:bCs/>
                          <w:caps/>
                          <w:noProof/>
                          <w:color w:val="8497B0"/>
                        </w:rPr>
                        <w:t>English</w:t>
                      </w:r>
                    </w:sdtContent>
                  </w:sdt>
                </w:p>
              </w:tc>
              <w:tc>
                <w:tcPr>
                  <w:tcW w:w="1476" w:type="dxa"/>
                  <w:shd w:val="clear" w:color="auto" w:fill="auto"/>
                </w:tcPr>
                <w:p w14:paraId="71064B8D" w14:textId="77777777" w:rsidR="00807607" w:rsidRPr="00DF0ED4" w:rsidRDefault="00CE33FB" w:rsidP="00F64B5D">
                  <w:pPr>
                    <w:rPr>
                      <w:rFonts w:ascii="Helvetica" w:hAnsi="Helvetica" w:cs="Helvetica"/>
                      <w:noProof/>
                      <w:sz w:val="10"/>
                      <w:szCs w:val="10"/>
                    </w:rPr>
                  </w:pPr>
                  <w:sdt>
                    <w:sdtPr>
                      <w:rPr>
                        <w:rFonts w:ascii="Helvetica" w:hAnsi="Helvetica" w:cs="Helvetica"/>
                        <w:noProof/>
                        <w:color w:val="808080" w:themeColor="background1" w:themeShade="80"/>
                        <w:sz w:val="16"/>
                        <w:szCs w:val="18"/>
                      </w:rPr>
                      <w:alias w:val="Level:"/>
                      <w:tag w:val="Level:"/>
                      <w:id w:val="511178546"/>
                      <w:placeholder>
                        <w:docPart w:val="3B6315B92FC5491191EF46B803A384A7"/>
                      </w:placeholder>
                      <w:temporary/>
                      <w:showingPlcHdr/>
                      <w:dataBinding w:prefixMappings="xmlns:ns0='http://schemas.microsoft.com/office/2006/coverPageProps' " w:xpath="/ns0:CoverPageProperties[1]/ns0:CompanyPhone[1]" w:storeItemID="{55AF091B-3C7A-41E3-B477-F2FDAA23CFDA}"/>
                      <w15:appearance w15:val="hidden"/>
                      <w:text w:multiLine="1"/>
                    </w:sdtPr>
                    <w:sdtEndPr/>
                    <w:sdtContent>
                      <w:r w:rsidR="00807607" w:rsidRPr="00DF0ED4">
                        <w:rPr>
                          <w:rFonts w:ascii="Helvetica" w:hAnsi="Helvetica" w:cs="Helvetica"/>
                          <w:noProof/>
                          <w:color w:val="808080" w:themeColor="background1" w:themeShade="80"/>
                          <w:sz w:val="16"/>
                          <w:szCs w:val="18"/>
                        </w:rPr>
                        <w:t>Native or bilingual proficiency</w:t>
                      </w:r>
                    </w:sdtContent>
                  </w:sdt>
                </w:p>
              </w:tc>
            </w:tr>
          </w:tbl>
          <w:p w14:paraId="5CD92873" w14:textId="77777777" w:rsidR="00807607" w:rsidRPr="00DF0ED4" w:rsidRDefault="00807607" w:rsidP="00F64B5D">
            <w:pPr>
              <w:rPr>
                <w:rFonts w:ascii="Helvetica" w:hAnsi="Helvetica" w:cs="Helvetica"/>
                <w:noProof/>
                <w:sz w:val="10"/>
                <w:szCs w:val="1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44" w:type="dxa"/>
                <w:right w:w="0" w:type="dxa"/>
              </w:tblCellMar>
              <w:tblLook w:val="04A0" w:firstRow="1" w:lastRow="0" w:firstColumn="1" w:lastColumn="0" w:noHBand="0" w:noVBand="1"/>
            </w:tblPr>
            <w:tblGrid>
              <w:gridCol w:w="1476"/>
              <w:gridCol w:w="1476"/>
            </w:tblGrid>
            <w:tr w:rsidR="00807607" w:rsidRPr="00DF0ED4" w14:paraId="3D20D46D" w14:textId="77777777" w:rsidTr="00F64B5D">
              <w:trPr>
                <w:trHeight w:val="106"/>
              </w:trPr>
              <w:tc>
                <w:tcPr>
                  <w:tcW w:w="1476" w:type="dxa"/>
                </w:tcPr>
                <w:p w14:paraId="11F1B752" w14:textId="77777777" w:rsidR="00807607" w:rsidRPr="00DF0ED4" w:rsidRDefault="00CE33FB" w:rsidP="00F64B5D">
                  <w:pPr>
                    <w:rPr>
                      <w:rFonts w:ascii="Helvetica" w:hAnsi="Helvetica" w:cs="Helvetica"/>
                      <w:caps/>
                      <w:noProof/>
                      <w:sz w:val="20"/>
                      <w:szCs w:val="18"/>
                    </w:rPr>
                  </w:pPr>
                  <w:sdt>
                    <w:sdtPr>
                      <w:rPr>
                        <w:rFonts w:ascii="Helvetica" w:eastAsia="Calibri" w:hAnsi="Helvetica" w:cs="Helvetica"/>
                        <w:b/>
                        <w:bCs/>
                        <w:caps/>
                        <w:noProof/>
                        <w:color w:val="8497B0"/>
                      </w:rPr>
                      <w:alias w:val="YourLanguage:"/>
                      <w:tag w:val="YourLanguage:"/>
                      <w:id w:val="-302231651"/>
                      <w:placeholder>
                        <w:docPart w:val="84DE1BAA77FC4354B3ECE6ED4472D381"/>
                      </w:placeholder>
                      <w:temporary/>
                      <w:showingPlcHdr/>
                      <w:dataBinding w:prefixMappings="xmlns:ns0='http://schemas.microsoft.com/office/2006/coverPageProps' " w:xpath="/ns0:CoverPageProperties[1]/ns0:CompanyPhone[1]" w:storeItemID="{55AF091B-3C7A-41E3-B477-F2FDAA23CFDA}"/>
                      <w15:appearance w15:val="hidden"/>
                      <w:text w:multiLine="1"/>
                    </w:sdtPr>
                    <w:sdtEndPr/>
                    <w:sdtContent>
                      <w:r w:rsidR="00807607" w:rsidRPr="00DF0ED4">
                        <w:rPr>
                          <w:rFonts w:ascii="Helvetica" w:eastAsia="Calibri" w:hAnsi="Helvetica" w:cs="Helvetica"/>
                          <w:b/>
                          <w:bCs/>
                          <w:caps/>
                          <w:noProof/>
                          <w:color w:val="8497B0"/>
                        </w:rPr>
                        <w:t>French</w:t>
                      </w:r>
                    </w:sdtContent>
                  </w:sdt>
                </w:p>
              </w:tc>
              <w:tc>
                <w:tcPr>
                  <w:tcW w:w="1476" w:type="dxa"/>
                  <w:shd w:val="clear" w:color="auto" w:fill="auto"/>
                </w:tcPr>
                <w:p w14:paraId="01127BB7" w14:textId="77777777" w:rsidR="00807607" w:rsidRPr="00DF0ED4" w:rsidRDefault="00CE33FB" w:rsidP="00F64B5D">
                  <w:pPr>
                    <w:rPr>
                      <w:rFonts w:ascii="Helvetica" w:hAnsi="Helvetica" w:cs="Helvetica"/>
                      <w:noProof/>
                      <w:sz w:val="10"/>
                      <w:szCs w:val="10"/>
                    </w:rPr>
                  </w:pPr>
                  <w:sdt>
                    <w:sdtPr>
                      <w:rPr>
                        <w:rFonts w:ascii="Helvetica" w:hAnsi="Helvetica" w:cs="Helvetica"/>
                        <w:noProof/>
                        <w:color w:val="808080" w:themeColor="background1" w:themeShade="80"/>
                        <w:sz w:val="16"/>
                        <w:szCs w:val="18"/>
                      </w:rPr>
                      <w:alias w:val="Level:"/>
                      <w:tag w:val="Level:"/>
                      <w:id w:val="226120489"/>
                      <w:placeholder>
                        <w:docPart w:val="22BE621135D144529158FD0C8EC423DA"/>
                      </w:placeholder>
                      <w:temporary/>
                      <w:showingPlcHdr/>
                      <w:dataBinding w:prefixMappings="xmlns:ns0='http://schemas.microsoft.com/office/2006/coverPageProps' " w:xpath="/ns0:CoverPageProperties[1]/ns0:CompanyPhone[1]" w:storeItemID="{55AF091B-3C7A-41E3-B477-F2FDAA23CFDA}"/>
                      <w15:appearance w15:val="hidden"/>
                      <w:text w:multiLine="1"/>
                    </w:sdtPr>
                    <w:sdtEndPr/>
                    <w:sdtContent>
                      <w:r w:rsidR="00807607" w:rsidRPr="00DF0ED4">
                        <w:rPr>
                          <w:rFonts w:ascii="Helvetica" w:hAnsi="Helvetica" w:cs="Helvetica"/>
                          <w:noProof/>
                          <w:color w:val="808080" w:themeColor="background1" w:themeShade="80"/>
                          <w:sz w:val="16"/>
                          <w:szCs w:val="18"/>
                        </w:rPr>
                        <w:t>Full professional proficiency</w:t>
                      </w:r>
                    </w:sdtContent>
                  </w:sdt>
                </w:p>
              </w:tc>
            </w:tr>
          </w:tbl>
          <w:p w14:paraId="2F82353D" w14:textId="77777777" w:rsidR="00807607" w:rsidRPr="00DF0ED4" w:rsidRDefault="00807607" w:rsidP="00F64B5D">
            <w:pPr>
              <w:rPr>
                <w:rFonts w:ascii="Helvetica" w:hAnsi="Helvetica" w:cs="Helvetica"/>
                <w:noProof/>
                <w:sz w:val="10"/>
                <w:szCs w:val="10"/>
              </w:rPr>
            </w:pPr>
          </w:p>
          <w:tbl>
            <w:tblPr>
              <w:tblStyle w:val="TableGrid"/>
              <w:tblW w:w="29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44" w:type="dxa"/>
                <w:right w:w="0" w:type="dxa"/>
              </w:tblCellMar>
              <w:tblLook w:val="04A0" w:firstRow="1" w:lastRow="0" w:firstColumn="1" w:lastColumn="0" w:noHBand="0" w:noVBand="1"/>
            </w:tblPr>
            <w:tblGrid>
              <w:gridCol w:w="1479"/>
              <w:gridCol w:w="1479"/>
            </w:tblGrid>
            <w:tr w:rsidR="00807607" w:rsidRPr="00DF0ED4" w14:paraId="58748AED" w14:textId="77777777" w:rsidTr="00F64B5D">
              <w:trPr>
                <w:trHeight w:val="106"/>
              </w:trPr>
              <w:tc>
                <w:tcPr>
                  <w:tcW w:w="1479" w:type="dxa"/>
                </w:tcPr>
                <w:p w14:paraId="314129B9" w14:textId="77777777" w:rsidR="00807607" w:rsidRPr="00DF0ED4" w:rsidRDefault="00CE33FB" w:rsidP="00F64B5D">
                  <w:pPr>
                    <w:rPr>
                      <w:rFonts w:ascii="Helvetica" w:hAnsi="Helvetica" w:cs="Helvetica"/>
                      <w:caps/>
                      <w:noProof/>
                      <w:sz w:val="20"/>
                      <w:szCs w:val="18"/>
                    </w:rPr>
                  </w:pPr>
                  <w:sdt>
                    <w:sdtPr>
                      <w:rPr>
                        <w:rFonts w:ascii="Helvetica" w:eastAsia="Calibri" w:hAnsi="Helvetica" w:cs="Helvetica"/>
                        <w:b/>
                        <w:bCs/>
                        <w:caps/>
                        <w:noProof/>
                        <w:color w:val="8497B0"/>
                      </w:rPr>
                      <w:alias w:val="YourLanguage:"/>
                      <w:tag w:val="YourLanguage:"/>
                      <w:id w:val="255946250"/>
                      <w:placeholder>
                        <w:docPart w:val="969DD1D405C5417D867EC04A6E935220"/>
                      </w:placeholder>
                      <w:temporary/>
                      <w:showingPlcHdr/>
                      <w:dataBinding w:prefixMappings="xmlns:ns0='http://schemas.microsoft.com/office/2006/coverPageProps' " w:xpath="/ns0:CoverPageProperties[1]/ns0:CompanyPhone[1]" w:storeItemID="{55AF091B-3C7A-41E3-B477-F2FDAA23CFDA}"/>
                      <w15:appearance w15:val="hidden"/>
                      <w:text w:multiLine="1"/>
                    </w:sdtPr>
                    <w:sdtEndPr/>
                    <w:sdtContent>
                      <w:r w:rsidR="00807607" w:rsidRPr="00DF0ED4">
                        <w:rPr>
                          <w:rFonts w:ascii="Helvetica" w:eastAsia="Calibri" w:hAnsi="Helvetica" w:cs="Helvetica"/>
                          <w:b/>
                          <w:bCs/>
                          <w:caps/>
                          <w:noProof/>
                          <w:color w:val="8497B0"/>
                        </w:rPr>
                        <w:t>Spanish</w:t>
                      </w:r>
                    </w:sdtContent>
                  </w:sdt>
                </w:p>
              </w:tc>
              <w:tc>
                <w:tcPr>
                  <w:tcW w:w="1479" w:type="dxa"/>
                  <w:shd w:val="clear" w:color="auto" w:fill="auto"/>
                </w:tcPr>
                <w:p w14:paraId="2BEA5967" w14:textId="77777777" w:rsidR="00807607" w:rsidRPr="00DF0ED4" w:rsidRDefault="00CE33FB" w:rsidP="00F64B5D">
                  <w:pPr>
                    <w:rPr>
                      <w:rFonts w:ascii="Helvetica" w:hAnsi="Helvetica" w:cs="Helvetica"/>
                      <w:noProof/>
                      <w:sz w:val="10"/>
                      <w:szCs w:val="10"/>
                    </w:rPr>
                  </w:pPr>
                  <w:sdt>
                    <w:sdtPr>
                      <w:rPr>
                        <w:rFonts w:ascii="Helvetica" w:hAnsi="Helvetica" w:cs="Helvetica"/>
                        <w:noProof/>
                        <w:color w:val="808080" w:themeColor="background1" w:themeShade="80"/>
                        <w:sz w:val="16"/>
                        <w:szCs w:val="18"/>
                      </w:rPr>
                      <w:alias w:val="Level:"/>
                      <w:tag w:val="Level:"/>
                      <w:id w:val="566925607"/>
                      <w:placeholder>
                        <w:docPart w:val="7A56AC6F4BF847BDA4533855ACDDAE3B"/>
                      </w:placeholder>
                      <w:temporary/>
                      <w:showingPlcHdr/>
                      <w:dataBinding w:prefixMappings="xmlns:ns0='http://schemas.microsoft.com/office/2006/coverPageProps' " w:xpath="/ns0:CoverPageProperties[1]/ns0:CompanyPhone[1]" w:storeItemID="{55AF091B-3C7A-41E3-B477-F2FDAA23CFDA}"/>
                      <w15:appearance w15:val="hidden"/>
                      <w:text w:multiLine="1"/>
                    </w:sdtPr>
                    <w:sdtEndPr/>
                    <w:sdtContent>
                      <w:r w:rsidR="00807607" w:rsidRPr="00DF0ED4">
                        <w:rPr>
                          <w:rFonts w:ascii="Helvetica" w:hAnsi="Helvetica" w:cs="Helvetica"/>
                          <w:noProof/>
                          <w:color w:val="808080" w:themeColor="background1" w:themeShade="80"/>
                          <w:sz w:val="16"/>
                          <w:szCs w:val="18"/>
                        </w:rPr>
                        <w:t>Professional working proficiency</w:t>
                      </w:r>
                    </w:sdtContent>
                  </w:sdt>
                </w:p>
              </w:tc>
            </w:tr>
          </w:tbl>
          <w:p w14:paraId="0A027D05" w14:textId="77777777" w:rsidR="00807607" w:rsidRPr="00DF0ED4" w:rsidRDefault="00807607" w:rsidP="00F64B5D">
            <w:pPr>
              <w:rPr>
                <w:rFonts w:ascii="Helvetica" w:hAnsi="Helvetica" w:cs="Helvetica"/>
                <w:noProof/>
              </w:rPr>
            </w:pPr>
          </w:p>
        </w:tc>
      </w:tr>
    </w:tbl>
    <w:p w14:paraId="4BB08440" w14:textId="7F09870C" w:rsidR="00825BBB" w:rsidRDefault="00825BBB" w:rsidP="00807607">
      <w:pPr>
        <w:rPr>
          <w:rFonts w:ascii="Helvetica" w:hAnsi="Helvetica" w:cs="Helvetica"/>
          <w:sz w:val="12"/>
          <w:szCs w:val="12"/>
        </w:rPr>
      </w:pPr>
    </w:p>
    <w:p w14:paraId="2B8EC4C2" w14:textId="77777777" w:rsidR="00A52CD8" w:rsidRPr="00DF0ED4" w:rsidRDefault="00A52CD8" w:rsidP="00807607">
      <w:pPr>
        <w:rPr>
          <w:rFonts w:ascii="Helvetica" w:hAnsi="Helvetica" w:cs="Helvetica"/>
          <w:sz w:val="12"/>
          <w:szCs w:val="12"/>
        </w:rPr>
      </w:pPr>
    </w:p>
    <w:sectPr w:rsidR="00A52CD8" w:rsidRPr="00DF0ED4" w:rsidSect="00807607">
      <w:pgSz w:w="11906" w:h="16838" w:code="9"/>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mn-e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45790E"/>
    <w:multiLevelType w:val="hybridMultilevel"/>
    <w:tmpl w:val="7D7205D4"/>
    <w:lvl w:ilvl="0" w:tplc="449A4E6E">
      <w:start w:val="1"/>
      <w:numFmt w:val="bullet"/>
      <w:lvlText w:val=""/>
      <w:lvlJc w:val="left"/>
      <w:pPr>
        <w:ind w:left="720" w:hanging="360"/>
      </w:pPr>
      <w:rPr>
        <w:rFonts w:ascii="Symbol" w:hAnsi="Symbol" w:hint="default"/>
        <w:color w:val="808080" w:themeColor="background1" w:themeShade="80"/>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D0D5F2C"/>
    <w:multiLevelType w:val="hybridMultilevel"/>
    <w:tmpl w:val="AA540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5BB6236"/>
    <w:multiLevelType w:val="hybridMultilevel"/>
    <w:tmpl w:val="E5A0EDC2"/>
    <w:lvl w:ilvl="0" w:tplc="B2DE9BA8">
      <w:start w:val="1"/>
      <w:numFmt w:val="bullet"/>
      <w:lvlText w:val=""/>
      <w:lvlJc w:val="left"/>
      <w:pPr>
        <w:ind w:left="720" w:hanging="360"/>
      </w:pPr>
      <w:rPr>
        <w:rFonts w:ascii="Symbol" w:hAnsi="Symbol" w:hint="default"/>
        <w:color w:val="808080" w:themeColor="background1" w:themeShade="80"/>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3598"/>
    <w:rsid w:val="00094603"/>
    <w:rsid w:val="00117610"/>
    <w:rsid w:val="00187E69"/>
    <w:rsid w:val="00273DA7"/>
    <w:rsid w:val="003374B6"/>
    <w:rsid w:val="00586736"/>
    <w:rsid w:val="00665C5E"/>
    <w:rsid w:val="006B4731"/>
    <w:rsid w:val="00807607"/>
    <w:rsid w:val="00825BBB"/>
    <w:rsid w:val="00993598"/>
    <w:rsid w:val="00A52CD8"/>
    <w:rsid w:val="00C073C3"/>
    <w:rsid w:val="00C40751"/>
    <w:rsid w:val="00CC7DFC"/>
    <w:rsid w:val="00CD09F0"/>
    <w:rsid w:val="00CE33FB"/>
    <w:rsid w:val="00D11E3D"/>
    <w:rsid w:val="00DF0ED4"/>
    <w:rsid w:val="00ED355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B3FE94"/>
  <w15:chartTrackingRefBased/>
  <w15:docId w15:val="{BD917B8F-F850-479E-9379-6955A2ABE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359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935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93598"/>
    <w:pPr>
      <w:ind w:left="720"/>
      <w:contextualSpacing/>
    </w:pPr>
  </w:style>
  <w:style w:type="character" w:styleId="PlaceholderText">
    <w:name w:val="Placeholder Text"/>
    <w:basedOn w:val="DefaultParagraphFont"/>
    <w:uiPriority w:val="99"/>
    <w:semiHidden/>
    <w:rsid w:val="00993598"/>
    <w:rPr>
      <w:color w:val="808080"/>
    </w:rPr>
  </w:style>
  <w:style w:type="paragraph" w:styleId="BalloonText">
    <w:name w:val="Balloon Text"/>
    <w:basedOn w:val="Normal"/>
    <w:link w:val="BalloonTextChar"/>
    <w:uiPriority w:val="99"/>
    <w:semiHidden/>
    <w:unhideWhenUsed/>
    <w:rsid w:val="001176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7610"/>
    <w:rPr>
      <w:rFonts w:ascii="Segoe UI" w:hAnsi="Segoe UI" w:cs="Segoe UI"/>
      <w:sz w:val="18"/>
      <w:szCs w:val="18"/>
    </w:rPr>
  </w:style>
  <w:style w:type="paragraph" w:styleId="NormalWeb">
    <w:name w:val="Normal (Web)"/>
    <w:basedOn w:val="Normal"/>
    <w:uiPriority w:val="99"/>
    <w:unhideWhenUsed/>
    <w:rsid w:val="00807607"/>
    <w:pPr>
      <w:spacing w:before="100" w:beforeAutospacing="1" w:after="100" w:afterAutospacing="1" w:line="240" w:lineRule="auto"/>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sv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mailto:email@addres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svg"/><Relationship Id="rId11" Type="http://schemas.openxmlformats.org/officeDocument/2006/relationships/hyperlink" Target="mailto:email@address.com"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6.sv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C19320EC9814D5F8A8F9C0617329779"/>
        <w:category>
          <w:name w:val="General"/>
          <w:gallery w:val="placeholder"/>
        </w:category>
        <w:types>
          <w:type w:val="bbPlcHdr"/>
        </w:types>
        <w:behaviors>
          <w:behavior w:val="content"/>
        </w:behaviors>
        <w:guid w:val="{8F12E167-0436-4E6D-B7AA-70EA3D0ABA49}"/>
      </w:docPartPr>
      <w:docPartBody>
        <w:p w:rsidR="00A92ECD" w:rsidRDefault="00366564" w:rsidP="00366564">
          <w:pPr>
            <w:pStyle w:val="2C19320EC9814D5F8A8F9C06173297793"/>
          </w:pPr>
          <w:r w:rsidRPr="00DF0ED4">
            <w:rPr>
              <w:rFonts w:ascii="Helvetica" w:eastAsia="+mn-ea" w:hAnsi="Helvetica" w:cs="Helvetica"/>
              <w:b/>
              <w:bCs/>
              <w:noProof/>
              <w:color w:val="222A35"/>
              <w:spacing w:val="60"/>
              <w:sz w:val="28"/>
              <w:szCs w:val="28"/>
            </w:rPr>
            <w:t>EXPERIENCE</w:t>
          </w:r>
        </w:p>
      </w:docPartBody>
    </w:docPart>
    <w:docPart>
      <w:docPartPr>
        <w:name w:val="5D001E14D822493083E01E2A6B0742A1"/>
        <w:category>
          <w:name w:val="General"/>
          <w:gallery w:val="placeholder"/>
        </w:category>
        <w:types>
          <w:type w:val="bbPlcHdr"/>
        </w:types>
        <w:behaviors>
          <w:behavior w:val="content"/>
        </w:behaviors>
        <w:guid w:val="{31FAE8D0-40DF-4FCB-9062-BAA4DFDBB665}"/>
      </w:docPartPr>
      <w:docPartBody>
        <w:p w:rsidR="00A92ECD" w:rsidRDefault="00366564" w:rsidP="00366564">
          <w:pPr>
            <w:pStyle w:val="5D001E14D822493083E01E2A6B0742A13"/>
          </w:pPr>
          <w:r w:rsidRPr="00DF0ED4">
            <w:rPr>
              <w:rFonts w:ascii="Helvetica" w:eastAsia="Calibri" w:hAnsi="Helvetica" w:cs="Helvetica"/>
              <w:b/>
              <w:bCs/>
              <w:caps/>
              <w:noProof/>
              <w:color w:val="8497B0"/>
            </w:rPr>
            <w:t>Job Title</w:t>
          </w:r>
        </w:p>
      </w:docPartBody>
    </w:docPart>
    <w:docPart>
      <w:docPartPr>
        <w:name w:val="1D787A7841544781ABC0ECFCA53BAE56"/>
        <w:category>
          <w:name w:val="General"/>
          <w:gallery w:val="placeholder"/>
        </w:category>
        <w:types>
          <w:type w:val="bbPlcHdr"/>
        </w:types>
        <w:behaviors>
          <w:behavior w:val="content"/>
        </w:behaviors>
        <w:guid w:val="{9B3081D1-0B25-4332-8FAD-FDCD2CB1741E}"/>
      </w:docPartPr>
      <w:docPartBody>
        <w:p w:rsidR="00A92ECD" w:rsidRDefault="00366564" w:rsidP="00366564">
          <w:pPr>
            <w:pStyle w:val="1D787A7841544781ABC0ECFCA53BAE563"/>
          </w:pPr>
          <w:r w:rsidRPr="00DF0ED4">
            <w:rPr>
              <w:rFonts w:ascii="Helvetica" w:eastAsia="Calibri" w:hAnsi="Helvetica" w:cs="Helvetica"/>
              <w:caps/>
              <w:noProof/>
              <w:color w:val="8497B0"/>
            </w:rPr>
            <w:t>Dec. 2012</w:t>
          </w:r>
        </w:p>
      </w:docPartBody>
    </w:docPart>
    <w:docPart>
      <w:docPartPr>
        <w:name w:val="72FF619BDCE8499AB81780420A6D0C53"/>
        <w:category>
          <w:name w:val="General"/>
          <w:gallery w:val="placeholder"/>
        </w:category>
        <w:types>
          <w:type w:val="bbPlcHdr"/>
        </w:types>
        <w:behaviors>
          <w:behavior w:val="content"/>
        </w:behaviors>
        <w:guid w:val="{0079AE6B-DE63-4611-A875-1F30F6EB43C0}"/>
      </w:docPartPr>
      <w:docPartBody>
        <w:p w:rsidR="00A92ECD" w:rsidRDefault="00366564" w:rsidP="00366564">
          <w:pPr>
            <w:pStyle w:val="72FF619BDCE8499AB81780420A6D0C533"/>
          </w:pPr>
          <w:r w:rsidRPr="00DF0ED4">
            <w:rPr>
              <w:rFonts w:ascii="Helvetica" w:eastAsia="Calibri" w:hAnsi="Helvetica" w:cs="Helvetica"/>
              <w:caps/>
              <w:noProof/>
              <w:color w:val="8497B0"/>
            </w:rPr>
            <w:t>Present</w:t>
          </w:r>
        </w:p>
      </w:docPartBody>
    </w:docPart>
    <w:docPart>
      <w:docPartPr>
        <w:name w:val="BFEB7A0C013640AC909456FAA03533BC"/>
        <w:category>
          <w:name w:val="General"/>
          <w:gallery w:val="placeholder"/>
        </w:category>
        <w:types>
          <w:type w:val="bbPlcHdr"/>
        </w:types>
        <w:behaviors>
          <w:behavior w:val="content"/>
        </w:behaviors>
        <w:guid w:val="{83409306-42F3-4549-B984-C307B88CA109}"/>
      </w:docPartPr>
      <w:docPartBody>
        <w:p w:rsidR="00A92ECD" w:rsidRDefault="00366564" w:rsidP="00366564">
          <w:pPr>
            <w:pStyle w:val="BFEB7A0C013640AC909456FAA03533BC3"/>
          </w:pPr>
          <w:r w:rsidRPr="00DF0ED4">
            <w:rPr>
              <w:rFonts w:ascii="Helvetica" w:eastAsia="Calibri" w:hAnsi="Helvetica" w:cs="Helvetica"/>
              <w:b/>
              <w:bCs/>
              <w:caps/>
              <w:noProof/>
              <w:color w:val="8497B0"/>
            </w:rPr>
            <w:t>Company Name</w:t>
          </w:r>
        </w:p>
      </w:docPartBody>
    </w:docPart>
    <w:docPart>
      <w:docPartPr>
        <w:name w:val="26F5183AC1E5481792783A3F2C25AD8D"/>
        <w:category>
          <w:name w:val="General"/>
          <w:gallery w:val="placeholder"/>
        </w:category>
        <w:types>
          <w:type w:val="bbPlcHdr"/>
        </w:types>
        <w:behaviors>
          <w:behavior w:val="content"/>
        </w:behaviors>
        <w:guid w:val="{3F8F5F52-CAAB-417E-BDF6-318FEF3627A8}"/>
      </w:docPartPr>
      <w:docPartBody>
        <w:p w:rsidR="00A92ECD" w:rsidRDefault="00366564" w:rsidP="00366564">
          <w:pPr>
            <w:pStyle w:val="26F5183AC1E5481792783A3F2C25AD8D3"/>
          </w:pPr>
          <w:r w:rsidRPr="00DF0ED4">
            <w:rPr>
              <w:rFonts w:ascii="Helvetica" w:eastAsia="Calibri" w:hAnsi="Helvetica" w:cs="Helvetica"/>
              <w:noProof/>
              <w:color w:val="8497B0"/>
              <w:sz w:val="20"/>
              <w:szCs w:val="20"/>
            </w:rPr>
            <w:t>City, Country</w:t>
          </w:r>
        </w:p>
      </w:docPartBody>
    </w:docPart>
    <w:docPart>
      <w:docPartPr>
        <w:name w:val="674CFDDCD33549C7BFF30566C0D45C78"/>
        <w:category>
          <w:name w:val="General"/>
          <w:gallery w:val="placeholder"/>
        </w:category>
        <w:types>
          <w:type w:val="bbPlcHdr"/>
        </w:types>
        <w:behaviors>
          <w:behavior w:val="content"/>
        </w:behaviors>
        <w:guid w:val="{0E037516-130C-4994-B11E-D5C23178D442}"/>
      </w:docPartPr>
      <w:docPartBody>
        <w:p w:rsidR="00A92ECD" w:rsidRDefault="00366564" w:rsidP="00366564">
          <w:pPr>
            <w:pStyle w:val="674CFDDCD33549C7BFF30566C0D45C783"/>
          </w:pPr>
          <w:r w:rsidRPr="00DF0ED4">
            <w:rPr>
              <w:rFonts w:ascii="Helvetica" w:eastAsia="Calibri" w:hAnsi="Helvetica" w:cs="Helvetica"/>
              <w:noProof/>
              <w:color w:val="808080" w:themeColor="background1" w:themeShade="80"/>
              <w:sz w:val="18"/>
              <w:szCs w:val="18"/>
            </w:rPr>
            <w:t>Ut enim ad minim veniam, quis nostrud exerc. Irure dolor in reprehend incididunt ut labore et dolore magna aliqua. Ut enim ad minim veniam, quis nostrud exercitation ullamco laboris nisi ut aliquip ex ea commodo consequat.</w:t>
          </w:r>
        </w:p>
      </w:docPartBody>
    </w:docPart>
    <w:docPart>
      <w:docPartPr>
        <w:name w:val="8B1D768E4F1C4144AE9565FA15E87231"/>
        <w:category>
          <w:name w:val="General"/>
          <w:gallery w:val="placeholder"/>
        </w:category>
        <w:types>
          <w:type w:val="bbPlcHdr"/>
        </w:types>
        <w:behaviors>
          <w:behavior w:val="content"/>
        </w:behaviors>
        <w:guid w:val="{ADF2C535-8914-4190-AC58-8F51F11B5ED2}"/>
      </w:docPartPr>
      <w:docPartBody>
        <w:p w:rsidR="00A92ECD" w:rsidRDefault="00366564" w:rsidP="00366564">
          <w:pPr>
            <w:pStyle w:val="8B1D768E4F1C4144AE9565FA15E872313"/>
          </w:pPr>
          <w:r w:rsidRPr="00DF0ED4">
            <w:rPr>
              <w:rFonts w:ascii="Helvetica" w:hAnsi="Helvetica" w:cs="Helvetica"/>
              <w:b/>
              <w:noProof/>
              <w:color w:val="808080" w:themeColor="background1" w:themeShade="80"/>
              <w:sz w:val="18"/>
              <w:szCs w:val="18"/>
            </w:rPr>
            <w:t>Major accomplishments</w:t>
          </w:r>
        </w:p>
      </w:docPartBody>
    </w:docPart>
    <w:docPart>
      <w:docPartPr>
        <w:name w:val="7C4E5A31AB0C4C33A926ED10788D720A"/>
        <w:category>
          <w:name w:val="General"/>
          <w:gallery w:val="placeholder"/>
        </w:category>
        <w:types>
          <w:type w:val="bbPlcHdr"/>
        </w:types>
        <w:behaviors>
          <w:behavior w:val="content"/>
        </w:behaviors>
        <w:guid w:val="{4F6C440D-66F0-48AA-A3D6-A3652993B018}"/>
      </w:docPartPr>
      <w:docPartBody>
        <w:p w:rsidR="00A92ECD" w:rsidRDefault="00366564" w:rsidP="00366564">
          <w:pPr>
            <w:pStyle w:val="7C4E5A31AB0C4C33A926ED10788D720A3"/>
          </w:pPr>
          <w:r w:rsidRPr="00DF0ED4">
            <w:rPr>
              <w:rFonts w:ascii="Helvetica" w:hAnsi="Helvetica" w:cs="Helvetica"/>
              <w:noProof/>
              <w:color w:val="808080" w:themeColor="background1" w:themeShade="80"/>
              <w:sz w:val="18"/>
              <w:szCs w:val="18"/>
            </w:rPr>
            <w:t>Ut enim ad minim veniam, quis nostrud exerc.</w:t>
          </w:r>
        </w:p>
      </w:docPartBody>
    </w:docPart>
    <w:docPart>
      <w:docPartPr>
        <w:name w:val="212C879E5FAB47D6ABE0A93AFDB86CC3"/>
        <w:category>
          <w:name w:val="General"/>
          <w:gallery w:val="placeholder"/>
        </w:category>
        <w:types>
          <w:type w:val="bbPlcHdr"/>
        </w:types>
        <w:behaviors>
          <w:behavior w:val="content"/>
        </w:behaviors>
        <w:guid w:val="{0D437BE7-F5A7-4096-AB55-8FF3FB1641FC}"/>
      </w:docPartPr>
      <w:docPartBody>
        <w:p w:rsidR="00A92ECD" w:rsidRDefault="00366564" w:rsidP="00366564">
          <w:pPr>
            <w:pStyle w:val="212C879E5FAB47D6ABE0A93AFDB86CC33"/>
          </w:pPr>
          <w:r w:rsidRPr="00DF0ED4">
            <w:rPr>
              <w:rFonts w:ascii="Helvetica" w:hAnsi="Helvetica" w:cs="Helvetica"/>
              <w:noProof/>
              <w:color w:val="808080" w:themeColor="background1" w:themeShade="80"/>
              <w:sz w:val="18"/>
              <w:szCs w:val="18"/>
            </w:rPr>
            <w:t>Ut enim ad minim veniam, quis nostrud exerc.</w:t>
          </w:r>
        </w:p>
      </w:docPartBody>
    </w:docPart>
    <w:docPart>
      <w:docPartPr>
        <w:name w:val="B1732C5C89844901AB551788D81A874A"/>
        <w:category>
          <w:name w:val="General"/>
          <w:gallery w:val="placeholder"/>
        </w:category>
        <w:types>
          <w:type w:val="bbPlcHdr"/>
        </w:types>
        <w:behaviors>
          <w:behavior w:val="content"/>
        </w:behaviors>
        <w:guid w:val="{FABBAE05-8140-4C0E-B18F-900CC9F0703D}"/>
      </w:docPartPr>
      <w:docPartBody>
        <w:p w:rsidR="00A92ECD" w:rsidRDefault="00366564" w:rsidP="00366564">
          <w:pPr>
            <w:pStyle w:val="B1732C5C89844901AB551788D81A874A3"/>
          </w:pPr>
          <w:r w:rsidRPr="00DF0ED4">
            <w:rPr>
              <w:rFonts w:ascii="Helvetica" w:hAnsi="Helvetica" w:cs="Helvetica"/>
              <w:noProof/>
              <w:color w:val="808080" w:themeColor="background1" w:themeShade="80"/>
              <w:sz w:val="18"/>
              <w:szCs w:val="18"/>
            </w:rPr>
            <w:t>Ut enim ad minim veniam, quis nostrud exerc.</w:t>
          </w:r>
        </w:p>
      </w:docPartBody>
    </w:docPart>
    <w:docPart>
      <w:docPartPr>
        <w:name w:val="B1B8F32C73774789813DBB342232CFF9"/>
        <w:category>
          <w:name w:val="General"/>
          <w:gallery w:val="placeholder"/>
        </w:category>
        <w:types>
          <w:type w:val="bbPlcHdr"/>
        </w:types>
        <w:behaviors>
          <w:behavior w:val="content"/>
        </w:behaviors>
        <w:guid w:val="{652B4242-E8FA-4B5A-B53D-B59969D8E91E}"/>
      </w:docPartPr>
      <w:docPartBody>
        <w:p w:rsidR="00A92ECD" w:rsidRDefault="00366564" w:rsidP="00366564">
          <w:pPr>
            <w:pStyle w:val="B1B8F32C73774789813DBB342232CFF93"/>
          </w:pPr>
          <w:r w:rsidRPr="00DF0ED4">
            <w:rPr>
              <w:rFonts w:ascii="Helvetica" w:eastAsia="+mn-ea" w:hAnsi="Helvetica" w:cs="Helvetica"/>
              <w:b/>
              <w:bCs/>
              <w:noProof/>
              <w:color w:val="222A35"/>
              <w:spacing w:val="60"/>
              <w:sz w:val="28"/>
              <w:szCs w:val="28"/>
            </w:rPr>
            <w:t>EDUCATION</w:t>
          </w:r>
        </w:p>
      </w:docPartBody>
    </w:docPart>
    <w:docPart>
      <w:docPartPr>
        <w:name w:val="0A0FE34D934941198BDC2E1E85667B11"/>
        <w:category>
          <w:name w:val="General"/>
          <w:gallery w:val="placeholder"/>
        </w:category>
        <w:types>
          <w:type w:val="bbPlcHdr"/>
        </w:types>
        <w:behaviors>
          <w:behavior w:val="content"/>
        </w:behaviors>
        <w:guid w:val="{17F42E27-209F-42DE-A16B-0EC6C9C3DE8B}"/>
      </w:docPartPr>
      <w:docPartBody>
        <w:p w:rsidR="00A92ECD" w:rsidRDefault="00366564" w:rsidP="00366564">
          <w:pPr>
            <w:pStyle w:val="0A0FE34D934941198BDC2E1E85667B113"/>
          </w:pPr>
          <w:r w:rsidRPr="00DF0ED4">
            <w:rPr>
              <w:rFonts w:ascii="Helvetica" w:eastAsia="Calibri" w:hAnsi="Helvetica" w:cs="Helvetica"/>
              <w:b/>
              <w:bCs/>
              <w:caps/>
              <w:noProof/>
              <w:color w:val="8497B0"/>
            </w:rPr>
            <w:t>Diploma</w:t>
          </w:r>
        </w:p>
      </w:docPartBody>
    </w:docPart>
    <w:docPart>
      <w:docPartPr>
        <w:name w:val="924F985989164604B7639A79E62CF684"/>
        <w:category>
          <w:name w:val="General"/>
          <w:gallery w:val="placeholder"/>
        </w:category>
        <w:types>
          <w:type w:val="bbPlcHdr"/>
        </w:types>
        <w:behaviors>
          <w:behavior w:val="content"/>
        </w:behaviors>
        <w:guid w:val="{E37A0E5D-DB6A-4BB9-938A-684A43FD0044}"/>
      </w:docPartPr>
      <w:docPartBody>
        <w:p w:rsidR="00A92ECD" w:rsidRDefault="00366564" w:rsidP="00366564">
          <w:pPr>
            <w:pStyle w:val="924F985989164604B7639A79E62CF6843"/>
          </w:pPr>
          <w:r w:rsidRPr="00DF0ED4">
            <w:rPr>
              <w:rFonts w:ascii="Helvetica" w:eastAsia="Calibri" w:hAnsi="Helvetica" w:cs="Helvetica"/>
              <w:caps/>
              <w:noProof/>
              <w:color w:val="8497B0"/>
            </w:rPr>
            <w:t>2000</w:t>
          </w:r>
        </w:p>
      </w:docPartBody>
    </w:docPart>
    <w:docPart>
      <w:docPartPr>
        <w:name w:val="A14779DCD5344EF28623569CE56185A0"/>
        <w:category>
          <w:name w:val="General"/>
          <w:gallery w:val="placeholder"/>
        </w:category>
        <w:types>
          <w:type w:val="bbPlcHdr"/>
        </w:types>
        <w:behaviors>
          <w:behavior w:val="content"/>
        </w:behaviors>
        <w:guid w:val="{8FE35E56-2450-4582-AB4F-51622CCE4376}"/>
      </w:docPartPr>
      <w:docPartBody>
        <w:p w:rsidR="00A92ECD" w:rsidRDefault="00366564" w:rsidP="00366564">
          <w:pPr>
            <w:pStyle w:val="A14779DCD5344EF28623569CE56185A03"/>
          </w:pPr>
          <w:r w:rsidRPr="00DF0ED4">
            <w:rPr>
              <w:rFonts w:ascii="Helvetica" w:eastAsia="Calibri" w:hAnsi="Helvetica" w:cs="Helvetica"/>
              <w:caps/>
              <w:noProof/>
              <w:color w:val="8497B0"/>
            </w:rPr>
            <w:t>2003</w:t>
          </w:r>
        </w:p>
      </w:docPartBody>
    </w:docPart>
    <w:docPart>
      <w:docPartPr>
        <w:name w:val="4437A6023F9D47A0B5B42C2ED83FA6B6"/>
        <w:category>
          <w:name w:val="General"/>
          <w:gallery w:val="placeholder"/>
        </w:category>
        <w:types>
          <w:type w:val="bbPlcHdr"/>
        </w:types>
        <w:behaviors>
          <w:behavior w:val="content"/>
        </w:behaviors>
        <w:guid w:val="{C78E264C-2EF4-42EB-9123-97886EA45DA3}"/>
      </w:docPartPr>
      <w:docPartBody>
        <w:p w:rsidR="00A92ECD" w:rsidRDefault="00366564" w:rsidP="00366564">
          <w:pPr>
            <w:pStyle w:val="4437A6023F9D47A0B5B42C2ED83FA6B63"/>
          </w:pPr>
          <w:r w:rsidRPr="00DF0ED4">
            <w:rPr>
              <w:rFonts w:ascii="Helvetica" w:eastAsia="Calibri" w:hAnsi="Helvetica" w:cs="Helvetica"/>
              <w:b/>
              <w:bCs/>
              <w:caps/>
              <w:noProof/>
              <w:color w:val="8497B0"/>
            </w:rPr>
            <w:t>SCHOOL NAME</w:t>
          </w:r>
        </w:p>
      </w:docPartBody>
    </w:docPart>
    <w:docPart>
      <w:docPartPr>
        <w:name w:val="759D8E4E8DB2417C90A35D590680404D"/>
        <w:category>
          <w:name w:val="General"/>
          <w:gallery w:val="placeholder"/>
        </w:category>
        <w:types>
          <w:type w:val="bbPlcHdr"/>
        </w:types>
        <w:behaviors>
          <w:behavior w:val="content"/>
        </w:behaviors>
        <w:guid w:val="{F25913F5-8CB9-4AEE-BB99-DC2F620658E9}"/>
      </w:docPartPr>
      <w:docPartBody>
        <w:p w:rsidR="00A92ECD" w:rsidRDefault="00366564" w:rsidP="00366564">
          <w:pPr>
            <w:pStyle w:val="759D8E4E8DB2417C90A35D590680404D3"/>
          </w:pPr>
          <w:r w:rsidRPr="00DF0ED4">
            <w:rPr>
              <w:rFonts w:ascii="Helvetica" w:eastAsia="Calibri" w:hAnsi="Helvetica" w:cs="Helvetica"/>
              <w:noProof/>
              <w:color w:val="8497B0"/>
              <w:sz w:val="20"/>
              <w:szCs w:val="20"/>
            </w:rPr>
            <w:t>City, Country</w:t>
          </w:r>
        </w:p>
      </w:docPartBody>
    </w:docPart>
    <w:docPart>
      <w:docPartPr>
        <w:name w:val="6CD669A152FF4AF6A0F4B994EABB0884"/>
        <w:category>
          <w:name w:val="General"/>
          <w:gallery w:val="placeholder"/>
        </w:category>
        <w:types>
          <w:type w:val="bbPlcHdr"/>
        </w:types>
        <w:behaviors>
          <w:behavior w:val="content"/>
        </w:behaviors>
        <w:guid w:val="{30477776-33A1-4687-BFF9-C7BF39B00EEE}"/>
      </w:docPartPr>
      <w:docPartBody>
        <w:p w:rsidR="00A92ECD" w:rsidRDefault="00366564" w:rsidP="00366564">
          <w:pPr>
            <w:pStyle w:val="6CD669A152FF4AF6A0F4B994EABB08843"/>
          </w:pPr>
          <w:r w:rsidRPr="00DF0ED4">
            <w:rPr>
              <w:rFonts w:ascii="Helvetica" w:eastAsia="Calibri" w:hAnsi="Helvetica" w:cs="Helvetica"/>
              <w:noProof/>
              <w:color w:val="808080" w:themeColor="background1" w:themeShade="80"/>
              <w:sz w:val="18"/>
              <w:szCs w:val="18"/>
            </w:rPr>
            <w:t>Ut enim ad minim veniam, quis nostrud exerc. Irure dolor in reprehend incididunt ut labore et dolore magna aliqua. Ut enim ad minim veniam, quis nostrud exercitation ullamco laboris nisi ut aliquip ex ea commodo consequat.</w:t>
          </w:r>
        </w:p>
      </w:docPartBody>
    </w:docPart>
    <w:docPart>
      <w:docPartPr>
        <w:name w:val="5B40F479227F4F6D9399B4FAFAC75775"/>
        <w:category>
          <w:name w:val="General"/>
          <w:gallery w:val="placeholder"/>
        </w:category>
        <w:types>
          <w:type w:val="bbPlcHdr"/>
        </w:types>
        <w:behaviors>
          <w:behavior w:val="content"/>
        </w:behaviors>
        <w:guid w:val="{657DEEC2-CEF0-446B-98A3-A52CC5E081DD}"/>
      </w:docPartPr>
      <w:docPartBody>
        <w:p w:rsidR="00A92ECD" w:rsidRDefault="00366564" w:rsidP="00366564">
          <w:pPr>
            <w:pStyle w:val="5B40F479227F4F6D9399B4FAFAC757753"/>
          </w:pPr>
          <w:r w:rsidRPr="00DF0ED4">
            <w:rPr>
              <w:rFonts w:ascii="Helvetica" w:eastAsia="+mn-ea" w:hAnsi="Helvetica" w:cs="Helvetica"/>
              <w:b/>
              <w:bCs/>
              <w:noProof/>
              <w:color w:val="222A35"/>
              <w:spacing w:val="60"/>
              <w:sz w:val="28"/>
              <w:szCs w:val="28"/>
            </w:rPr>
            <w:t>SKILLS</w:t>
          </w:r>
        </w:p>
      </w:docPartBody>
    </w:docPart>
    <w:docPart>
      <w:docPartPr>
        <w:name w:val="C18820A256774CA7A5F1E7A6FC426CC8"/>
        <w:category>
          <w:name w:val="General"/>
          <w:gallery w:val="placeholder"/>
        </w:category>
        <w:types>
          <w:type w:val="bbPlcHdr"/>
        </w:types>
        <w:behaviors>
          <w:behavior w:val="content"/>
        </w:behaviors>
        <w:guid w:val="{3CB0DC99-3BCE-483F-A233-1624A7168D45}"/>
      </w:docPartPr>
      <w:docPartBody>
        <w:p w:rsidR="00A92ECD" w:rsidRDefault="00366564" w:rsidP="00366564">
          <w:pPr>
            <w:pStyle w:val="C18820A256774CA7A5F1E7A6FC426CC83"/>
          </w:pPr>
          <w:r w:rsidRPr="00DF0ED4">
            <w:rPr>
              <w:rFonts w:ascii="Helvetica" w:eastAsia="Calibri" w:hAnsi="Helvetica" w:cs="Helvetica"/>
              <w:b/>
              <w:noProof/>
              <w:color w:val="8497B0"/>
            </w:rPr>
            <w:t>Skill #1</w:t>
          </w:r>
        </w:p>
      </w:docPartBody>
    </w:docPart>
    <w:docPart>
      <w:docPartPr>
        <w:name w:val="49B9B01D77514198AD7F27EA760D7917"/>
        <w:category>
          <w:name w:val="General"/>
          <w:gallery w:val="placeholder"/>
        </w:category>
        <w:types>
          <w:type w:val="bbPlcHdr"/>
        </w:types>
        <w:behaviors>
          <w:behavior w:val="content"/>
        </w:behaviors>
        <w:guid w:val="{095C1329-5425-4D41-B2C2-F0C707252379}"/>
      </w:docPartPr>
      <w:docPartBody>
        <w:p w:rsidR="00A92ECD" w:rsidRDefault="00366564" w:rsidP="00366564">
          <w:pPr>
            <w:pStyle w:val="49B9B01D77514198AD7F27EA760D79173"/>
          </w:pPr>
          <w:r w:rsidRPr="00DF0ED4">
            <w:rPr>
              <w:rFonts w:ascii="Helvetica" w:eastAsia="Calibri" w:hAnsi="Helvetica" w:cs="Helvetica"/>
              <w:noProof/>
              <w:color w:val="808080" w:themeColor="background1" w:themeShade="80"/>
              <w:sz w:val="18"/>
              <w:szCs w:val="18"/>
            </w:rPr>
            <w:t>Ut enim ad minim veniam, quis nostrud exerc. Irure dolor in reprehend incididunt ut labore et.</w:t>
          </w:r>
        </w:p>
      </w:docPartBody>
    </w:docPart>
    <w:docPart>
      <w:docPartPr>
        <w:name w:val="7E412628DE9C4367A62631BE5F6775A1"/>
        <w:category>
          <w:name w:val="General"/>
          <w:gallery w:val="placeholder"/>
        </w:category>
        <w:types>
          <w:type w:val="bbPlcHdr"/>
        </w:types>
        <w:behaviors>
          <w:behavior w:val="content"/>
        </w:behaviors>
        <w:guid w:val="{3C181C93-875A-4367-A467-D5C343F486B6}"/>
      </w:docPartPr>
      <w:docPartBody>
        <w:p w:rsidR="00A92ECD" w:rsidRDefault="00366564" w:rsidP="00366564">
          <w:pPr>
            <w:pStyle w:val="7E412628DE9C4367A62631BE5F6775A13"/>
          </w:pPr>
          <w:r w:rsidRPr="00DF0ED4">
            <w:rPr>
              <w:rFonts w:ascii="Helvetica" w:eastAsia="Calibri" w:hAnsi="Helvetica" w:cs="Helvetica"/>
              <w:b/>
              <w:noProof/>
              <w:color w:val="8497B0"/>
            </w:rPr>
            <w:t>Skill #2</w:t>
          </w:r>
        </w:p>
      </w:docPartBody>
    </w:docPart>
    <w:docPart>
      <w:docPartPr>
        <w:name w:val="114DC31FDD564E21BD3D40FE0F273C44"/>
        <w:category>
          <w:name w:val="General"/>
          <w:gallery w:val="placeholder"/>
        </w:category>
        <w:types>
          <w:type w:val="bbPlcHdr"/>
        </w:types>
        <w:behaviors>
          <w:behavior w:val="content"/>
        </w:behaviors>
        <w:guid w:val="{FDB6D0B1-438B-457A-AE3B-26137F5F1E94}"/>
      </w:docPartPr>
      <w:docPartBody>
        <w:p w:rsidR="00A92ECD" w:rsidRDefault="00366564" w:rsidP="00366564">
          <w:pPr>
            <w:pStyle w:val="114DC31FDD564E21BD3D40FE0F273C443"/>
          </w:pPr>
          <w:r w:rsidRPr="00DF0ED4">
            <w:rPr>
              <w:rFonts w:ascii="Helvetica" w:eastAsia="Calibri" w:hAnsi="Helvetica" w:cs="Helvetica"/>
              <w:noProof/>
              <w:color w:val="808080" w:themeColor="background1" w:themeShade="80"/>
              <w:sz w:val="18"/>
              <w:szCs w:val="18"/>
            </w:rPr>
            <w:t>Ut enim ad minim veniam, quis nostrud exerc. Irure dolor in reprehend incididunt ut labore et.</w:t>
          </w:r>
        </w:p>
      </w:docPartBody>
    </w:docPart>
    <w:docPart>
      <w:docPartPr>
        <w:name w:val="C67EEF80C74B4349AA34F8113C8CFB4B"/>
        <w:category>
          <w:name w:val="General"/>
          <w:gallery w:val="placeholder"/>
        </w:category>
        <w:types>
          <w:type w:val="bbPlcHdr"/>
        </w:types>
        <w:behaviors>
          <w:behavior w:val="content"/>
        </w:behaviors>
        <w:guid w:val="{0864E478-8933-4EC2-9DA1-66D3E2CC2C47}"/>
      </w:docPartPr>
      <w:docPartBody>
        <w:p w:rsidR="00A92ECD" w:rsidRDefault="00366564" w:rsidP="00366564">
          <w:pPr>
            <w:pStyle w:val="C67EEF80C74B4349AA34F8113C8CFB4B3"/>
          </w:pPr>
          <w:r w:rsidRPr="00DF0ED4">
            <w:rPr>
              <w:rFonts w:ascii="Helvetica" w:eastAsia="Calibri" w:hAnsi="Helvetica" w:cs="Helvetica"/>
              <w:b/>
              <w:noProof/>
              <w:color w:val="8497B0"/>
            </w:rPr>
            <w:t>Skill #3</w:t>
          </w:r>
        </w:p>
      </w:docPartBody>
    </w:docPart>
    <w:docPart>
      <w:docPartPr>
        <w:name w:val="8832CF49FADC45598AAD4A5AD6B8F51C"/>
        <w:category>
          <w:name w:val="General"/>
          <w:gallery w:val="placeholder"/>
        </w:category>
        <w:types>
          <w:type w:val="bbPlcHdr"/>
        </w:types>
        <w:behaviors>
          <w:behavior w:val="content"/>
        </w:behaviors>
        <w:guid w:val="{B9F54277-2060-4FD1-9B20-C0548C100B6D}"/>
      </w:docPartPr>
      <w:docPartBody>
        <w:p w:rsidR="00A92ECD" w:rsidRDefault="00366564" w:rsidP="00366564">
          <w:pPr>
            <w:pStyle w:val="8832CF49FADC45598AAD4A5AD6B8F51C3"/>
          </w:pPr>
          <w:r w:rsidRPr="00DF0ED4">
            <w:rPr>
              <w:rFonts w:ascii="Helvetica" w:eastAsia="Calibri" w:hAnsi="Helvetica" w:cs="Helvetica"/>
              <w:noProof/>
              <w:color w:val="808080" w:themeColor="background1" w:themeShade="80"/>
              <w:sz w:val="18"/>
              <w:szCs w:val="18"/>
            </w:rPr>
            <w:t>Ut enim ad minim veniam, quis nostrud exerc. Irure dolor in reprehend incididunt ut labore et.</w:t>
          </w:r>
        </w:p>
      </w:docPartBody>
    </w:docPart>
    <w:docPart>
      <w:docPartPr>
        <w:name w:val="0A306BE3B0E74A67ACEA8FE55CED5ACE"/>
        <w:category>
          <w:name w:val="General"/>
          <w:gallery w:val="placeholder"/>
        </w:category>
        <w:types>
          <w:type w:val="bbPlcHdr"/>
        </w:types>
        <w:behaviors>
          <w:behavior w:val="content"/>
        </w:behaviors>
        <w:guid w:val="{9DDEE5F8-EE20-4707-AB9F-80F5D3FD4446}"/>
      </w:docPartPr>
      <w:docPartBody>
        <w:p w:rsidR="00A92ECD" w:rsidRDefault="00366564" w:rsidP="00366564">
          <w:pPr>
            <w:pStyle w:val="0A306BE3B0E74A67ACEA8FE55CED5ACE3"/>
          </w:pPr>
          <w:r w:rsidRPr="00DF0ED4">
            <w:rPr>
              <w:rFonts w:ascii="Helvetica" w:eastAsia="Calibri" w:hAnsi="Helvetica" w:cs="Helvetica"/>
              <w:b/>
              <w:noProof/>
              <w:color w:val="8497B0"/>
            </w:rPr>
            <w:t>Skill #4</w:t>
          </w:r>
        </w:p>
      </w:docPartBody>
    </w:docPart>
    <w:docPart>
      <w:docPartPr>
        <w:name w:val="2047CAEB4DCC4D7681CA1CB90176773C"/>
        <w:category>
          <w:name w:val="General"/>
          <w:gallery w:val="placeholder"/>
        </w:category>
        <w:types>
          <w:type w:val="bbPlcHdr"/>
        </w:types>
        <w:behaviors>
          <w:behavior w:val="content"/>
        </w:behaviors>
        <w:guid w:val="{26B0D831-5FE9-4D8C-81C7-C410E8310298}"/>
      </w:docPartPr>
      <w:docPartBody>
        <w:p w:rsidR="00A92ECD" w:rsidRDefault="00366564" w:rsidP="00366564">
          <w:pPr>
            <w:pStyle w:val="2047CAEB4DCC4D7681CA1CB90176773C3"/>
          </w:pPr>
          <w:r w:rsidRPr="00DF0ED4">
            <w:rPr>
              <w:rFonts w:ascii="Helvetica" w:eastAsia="Calibri" w:hAnsi="Helvetica" w:cs="Helvetica"/>
              <w:noProof/>
              <w:color w:val="808080" w:themeColor="background1" w:themeShade="80"/>
              <w:sz w:val="18"/>
              <w:szCs w:val="18"/>
            </w:rPr>
            <w:t>Ut enim ad minim veniam, quis nostrud exerc. Irure dolor in reprehend incididunt ut labore et.</w:t>
          </w:r>
        </w:p>
      </w:docPartBody>
    </w:docPart>
    <w:docPart>
      <w:docPartPr>
        <w:name w:val="348E808718F140FD96379BBF7F23C914"/>
        <w:category>
          <w:name w:val="General"/>
          <w:gallery w:val="placeholder"/>
        </w:category>
        <w:types>
          <w:type w:val="bbPlcHdr"/>
        </w:types>
        <w:behaviors>
          <w:behavior w:val="content"/>
        </w:behaviors>
        <w:guid w:val="{80411557-983C-4B80-A8D3-E92A86B532BF}"/>
      </w:docPartPr>
      <w:docPartBody>
        <w:p w:rsidR="00A92ECD" w:rsidRDefault="00366564" w:rsidP="00366564">
          <w:pPr>
            <w:pStyle w:val="348E808718F140FD96379BBF7F23C9143"/>
          </w:pPr>
          <w:r w:rsidRPr="00DF0ED4">
            <w:rPr>
              <w:rFonts w:ascii="Helvetica" w:eastAsia="Calibri" w:hAnsi="Helvetica" w:cs="Helvetica"/>
              <w:b/>
              <w:noProof/>
              <w:color w:val="8497B0"/>
            </w:rPr>
            <w:t>Skill #5</w:t>
          </w:r>
        </w:p>
      </w:docPartBody>
    </w:docPart>
    <w:docPart>
      <w:docPartPr>
        <w:name w:val="10C7ABCEF4344613A08AD2ED54E69D1D"/>
        <w:category>
          <w:name w:val="General"/>
          <w:gallery w:val="placeholder"/>
        </w:category>
        <w:types>
          <w:type w:val="bbPlcHdr"/>
        </w:types>
        <w:behaviors>
          <w:behavior w:val="content"/>
        </w:behaviors>
        <w:guid w:val="{70AE2E6E-14CE-4B8D-869B-AA0F0D4A008C}"/>
      </w:docPartPr>
      <w:docPartBody>
        <w:p w:rsidR="00A92ECD" w:rsidRDefault="00366564" w:rsidP="00366564">
          <w:pPr>
            <w:pStyle w:val="10C7ABCEF4344613A08AD2ED54E69D1D3"/>
          </w:pPr>
          <w:r w:rsidRPr="00DF0ED4">
            <w:rPr>
              <w:rFonts w:ascii="Helvetica" w:eastAsia="Calibri" w:hAnsi="Helvetica" w:cs="Helvetica"/>
              <w:noProof/>
              <w:color w:val="808080" w:themeColor="background1" w:themeShade="80"/>
              <w:sz w:val="18"/>
              <w:szCs w:val="18"/>
            </w:rPr>
            <w:t>Ut enim ad minim veniam, quis nostrud exerc. Irure dolor in reprehend incididunt ut labore et.</w:t>
          </w:r>
        </w:p>
      </w:docPartBody>
    </w:docPart>
    <w:docPart>
      <w:docPartPr>
        <w:name w:val="BC6C8C7036D84B879F9E196833D6C8A4"/>
        <w:category>
          <w:name w:val="General"/>
          <w:gallery w:val="placeholder"/>
        </w:category>
        <w:types>
          <w:type w:val="bbPlcHdr"/>
        </w:types>
        <w:behaviors>
          <w:behavior w:val="content"/>
        </w:behaviors>
        <w:guid w:val="{35B2871C-B11B-4E70-A1CB-687E6E7195C5}"/>
      </w:docPartPr>
      <w:docPartBody>
        <w:p w:rsidR="00A92ECD" w:rsidRDefault="00366564" w:rsidP="00366564">
          <w:pPr>
            <w:pStyle w:val="BC6C8C7036D84B879F9E196833D6C8A43"/>
          </w:pPr>
          <w:r w:rsidRPr="00DF0ED4">
            <w:rPr>
              <w:rFonts w:ascii="Helvetica" w:eastAsia="+mn-ea" w:hAnsi="Helvetica" w:cs="Helvetica"/>
              <w:b/>
              <w:bCs/>
              <w:noProof/>
              <w:color w:val="222A35"/>
              <w:spacing w:val="60"/>
              <w:sz w:val="28"/>
              <w:szCs w:val="28"/>
            </w:rPr>
            <w:t>LANGUAGES</w:t>
          </w:r>
        </w:p>
      </w:docPartBody>
    </w:docPart>
    <w:docPart>
      <w:docPartPr>
        <w:name w:val="06EAEC2ADFEF4A15AC992BAEDA3873E0"/>
        <w:category>
          <w:name w:val="General"/>
          <w:gallery w:val="placeholder"/>
        </w:category>
        <w:types>
          <w:type w:val="bbPlcHdr"/>
        </w:types>
        <w:behaviors>
          <w:behavior w:val="content"/>
        </w:behaviors>
        <w:guid w:val="{211D2FD4-2DF4-42F8-B9F1-8C795B4821B7}"/>
      </w:docPartPr>
      <w:docPartBody>
        <w:p w:rsidR="00A92ECD" w:rsidRDefault="00366564" w:rsidP="00366564">
          <w:pPr>
            <w:pStyle w:val="06EAEC2ADFEF4A15AC992BAEDA3873E03"/>
          </w:pPr>
          <w:r w:rsidRPr="00DF0ED4">
            <w:rPr>
              <w:rFonts w:ascii="Helvetica" w:eastAsia="Calibri" w:hAnsi="Helvetica" w:cs="Helvetica"/>
              <w:b/>
              <w:bCs/>
              <w:caps/>
              <w:noProof/>
              <w:color w:val="8497B0"/>
            </w:rPr>
            <w:t>English</w:t>
          </w:r>
        </w:p>
      </w:docPartBody>
    </w:docPart>
    <w:docPart>
      <w:docPartPr>
        <w:name w:val="3B6315B92FC5491191EF46B803A384A7"/>
        <w:category>
          <w:name w:val="General"/>
          <w:gallery w:val="placeholder"/>
        </w:category>
        <w:types>
          <w:type w:val="bbPlcHdr"/>
        </w:types>
        <w:behaviors>
          <w:behavior w:val="content"/>
        </w:behaviors>
        <w:guid w:val="{76FDBE7E-C32F-41CD-8DC1-7012A9D9F4CD}"/>
      </w:docPartPr>
      <w:docPartBody>
        <w:p w:rsidR="00A92ECD" w:rsidRDefault="00366564" w:rsidP="00366564">
          <w:pPr>
            <w:pStyle w:val="3B6315B92FC5491191EF46B803A384A73"/>
          </w:pPr>
          <w:r w:rsidRPr="00DF0ED4">
            <w:rPr>
              <w:rFonts w:ascii="Helvetica" w:hAnsi="Helvetica" w:cs="Helvetica"/>
              <w:noProof/>
              <w:color w:val="808080" w:themeColor="background1" w:themeShade="80"/>
              <w:sz w:val="16"/>
              <w:szCs w:val="18"/>
            </w:rPr>
            <w:t>Native or bilingual proficiency</w:t>
          </w:r>
        </w:p>
      </w:docPartBody>
    </w:docPart>
    <w:docPart>
      <w:docPartPr>
        <w:name w:val="84DE1BAA77FC4354B3ECE6ED4472D381"/>
        <w:category>
          <w:name w:val="General"/>
          <w:gallery w:val="placeholder"/>
        </w:category>
        <w:types>
          <w:type w:val="bbPlcHdr"/>
        </w:types>
        <w:behaviors>
          <w:behavior w:val="content"/>
        </w:behaviors>
        <w:guid w:val="{7A169F4F-D810-4435-AEBF-0B4E16B1769F}"/>
      </w:docPartPr>
      <w:docPartBody>
        <w:p w:rsidR="00A92ECD" w:rsidRDefault="00366564" w:rsidP="00366564">
          <w:pPr>
            <w:pStyle w:val="84DE1BAA77FC4354B3ECE6ED4472D3813"/>
          </w:pPr>
          <w:r w:rsidRPr="00DF0ED4">
            <w:rPr>
              <w:rFonts w:ascii="Helvetica" w:eastAsia="Calibri" w:hAnsi="Helvetica" w:cs="Helvetica"/>
              <w:b/>
              <w:bCs/>
              <w:caps/>
              <w:noProof/>
              <w:color w:val="8497B0"/>
            </w:rPr>
            <w:t>French</w:t>
          </w:r>
        </w:p>
      </w:docPartBody>
    </w:docPart>
    <w:docPart>
      <w:docPartPr>
        <w:name w:val="22BE621135D144529158FD0C8EC423DA"/>
        <w:category>
          <w:name w:val="General"/>
          <w:gallery w:val="placeholder"/>
        </w:category>
        <w:types>
          <w:type w:val="bbPlcHdr"/>
        </w:types>
        <w:behaviors>
          <w:behavior w:val="content"/>
        </w:behaviors>
        <w:guid w:val="{F2A42458-9D8C-4272-AA24-B75AA2B1975C}"/>
      </w:docPartPr>
      <w:docPartBody>
        <w:p w:rsidR="00A92ECD" w:rsidRDefault="00366564" w:rsidP="00366564">
          <w:pPr>
            <w:pStyle w:val="22BE621135D144529158FD0C8EC423DA3"/>
          </w:pPr>
          <w:r w:rsidRPr="00DF0ED4">
            <w:rPr>
              <w:rFonts w:ascii="Helvetica" w:hAnsi="Helvetica" w:cs="Helvetica"/>
              <w:noProof/>
              <w:color w:val="808080" w:themeColor="background1" w:themeShade="80"/>
              <w:sz w:val="16"/>
              <w:szCs w:val="18"/>
            </w:rPr>
            <w:t>Full professional proficiency</w:t>
          </w:r>
        </w:p>
      </w:docPartBody>
    </w:docPart>
    <w:docPart>
      <w:docPartPr>
        <w:name w:val="969DD1D405C5417D867EC04A6E935220"/>
        <w:category>
          <w:name w:val="General"/>
          <w:gallery w:val="placeholder"/>
        </w:category>
        <w:types>
          <w:type w:val="bbPlcHdr"/>
        </w:types>
        <w:behaviors>
          <w:behavior w:val="content"/>
        </w:behaviors>
        <w:guid w:val="{99939238-6ACD-4D2F-9BC3-3384CAF432CC}"/>
      </w:docPartPr>
      <w:docPartBody>
        <w:p w:rsidR="00A92ECD" w:rsidRDefault="00366564" w:rsidP="00366564">
          <w:pPr>
            <w:pStyle w:val="969DD1D405C5417D867EC04A6E9352203"/>
          </w:pPr>
          <w:r w:rsidRPr="00DF0ED4">
            <w:rPr>
              <w:rFonts w:ascii="Helvetica" w:eastAsia="Calibri" w:hAnsi="Helvetica" w:cs="Helvetica"/>
              <w:b/>
              <w:bCs/>
              <w:caps/>
              <w:noProof/>
              <w:color w:val="8497B0"/>
            </w:rPr>
            <w:t>Spanish</w:t>
          </w:r>
        </w:p>
      </w:docPartBody>
    </w:docPart>
    <w:docPart>
      <w:docPartPr>
        <w:name w:val="7A56AC6F4BF847BDA4533855ACDDAE3B"/>
        <w:category>
          <w:name w:val="General"/>
          <w:gallery w:val="placeholder"/>
        </w:category>
        <w:types>
          <w:type w:val="bbPlcHdr"/>
        </w:types>
        <w:behaviors>
          <w:behavior w:val="content"/>
        </w:behaviors>
        <w:guid w:val="{675B2F75-4B6F-4A5E-8B24-018D54FF9A58}"/>
      </w:docPartPr>
      <w:docPartBody>
        <w:p w:rsidR="00A92ECD" w:rsidRDefault="00366564" w:rsidP="00366564">
          <w:pPr>
            <w:pStyle w:val="7A56AC6F4BF847BDA4533855ACDDAE3B3"/>
          </w:pPr>
          <w:r w:rsidRPr="00DF0ED4">
            <w:rPr>
              <w:rFonts w:ascii="Helvetica" w:hAnsi="Helvetica" w:cs="Helvetica"/>
              <w:noProof/>
              <w:color w:val="808080" w:themeColor="background1" w:themeShade="80"/>
              <w:sz w:val="16"/>
              <w:szCs w:val="18"/>
            </w:rPr>
            <w:t>Professional working proficiency</w:t>
          </w:r>
        </w:p>
      </w:docPartBody>
    </w:docPart>
    <w:docPart>
      <w:docPartPr>
        <w:name w:val="EC49A00AF34748609BB311A0225F2133"/>
        <w:category>
          <w:name w:val="General"/>
          <w:gallery w:val="placeholder"/>
        </w:category>
        <w:types>
          <w:type w:val="bbPlcHdr"/>
        </w:types>
        <w:behaviors>
          <w:behavior w:val="content"/>
        </w:behaviors>
        <w:guid w:val="{88091601-9EC1-4F0C-BF8C-7428446EDB52}"/>
      </w:docPartPr>
      <w:docPartBody>
        <w:p w:rsidR="00A92ECD" w:rsidRDefault="00366564" w:rsidP="00366564">
          <w:pPr>
            <w:pStyle w:val="EC49A00AF34748609BB311A0225F21333"/>
          </w:pPr>
          <w:r w:rsidRPr="00DF0ED4">
            <w:rPr>
              <w:rFonts w:ascii="Helvetica" w:hAnsi="Helvetica" w:cs="Helvetica"/>
              <w:noProof/>
              <w:color w:val="808080" w:themeColor="background1" w:themeShade="80"/>
              <w:sz w:val="18"/>
              <w:szCs w:val="18"/>
            </w:rPr>
            <w:t>Ut enim ad minim veniam, quis nostrud exerc.</w:t>
          </w:r>
        </w:p>
      </w:docPartBody>
    </w:docPart>
    <w:docPart>
      <w:docPartPr>
        <w:name w:val="55BF88A4F9AE440DB625AC44EF1137D0"/>
        <w:category>
          <w:name w:val="General"/>
          <w:gallery w:val="placeholder"/>
        </w:category>
        <w:types>
          <w:type w:val="bbPlcHdr"/>
        </w:types>
        <w:behaviors>
          <w:behavior w:val="content"/>
        </w:behaviors>
        <w:guid w:val="{18B960F3-7E79-4BA6-A0A2-760AB09D0016}"/>
      </w:docPartPr>
      <w:docPartBody>
        <w:p w:rsidR="00000000" w:rsidRDefault="009E487A" w:rsidP="009E487A">
          <w:pPr>
            <w:pStyle w:val="55BF88A4F9AE440DB625AC44EF1137D0"/>
          </w:pPr>
          <w:r w:rsidRPr="00DF0ED4">
            <w:rPr>
              <w:rFonts w:ascii="Helvetica" w:eastAsia="Calibri" w:hAnsi="Helvetica" w:cs="Helvetica"/>
              <w:noProof/>
              <w:color w:val="8497B0"/>
              <w:sz w:val="20"/>
              <w:szCs w:val="20"/>
            </w:rPr>
            <w:t>City, Country</w:t>
          </w:r>
        </w:p>
      </w:docPartBody>
    </w:docPart>
    <w:docPart>
      <w:docPartPr>
        <w:name w:val="CE4D6CE166A344DA8F1359A38362A81A"/>
        <w:category>
          <w:name w:val="General"/>
          <w:gallery w:val="placeholder"/>
        </w:category>
        <w:types>
          <w:type w:val="bbPlcHdr"/>
        </w:types>
        <w:behaviors>
          <w:behavior w:val="content"/>
        </w:behaviors>
        <w:guid w:val="{36D88D1F-CD3E-4EE5-8172-5F49F492622A}"/>
      </w:docPartPr>
      <w:docPartBody>
        <w:p w:rsidR="00000000" w:rsidRDefault="009E487A" w:rsidP="009E487A">
          <w:pPr>
            <w:pStyle w:val="CE4D6CE166A344DA8F1359A38362A81A"/>
          </w:pPr>
          <w:r w:rsidRPr="00DF0ED4">
            <w:rPr>
              <w:rFonts w:ascii="Helvetica" w:eastAsia="Calibri" w:hAnsi="Helvetica" w:cs="Helvetica"/>
              <w:noProof/>
              <w:color w:val="808080" w:themeColor="background1" w:themeShade="80"/>
              <w:sz w:val="18"/>
              <w:szCs w:val="18"/>
            </w:rPr>
            <w:t>Ut enim ad minim veniam, quis nostrud exerc. Irure dolor in reprehend incididunt ut labore et dolore magna aliqua. Ut enim ad minim veniam, quis nostrud exercitation ullamco laboris nisi ut aliquip ex ea commodo consequat.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mn-e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090"/>
    <w:rsid w:val="00097177"/>
    <w:rsid w:val="001253C1"/>
    <w:rsid w:val="00293236"/>
    <w:rsid w:val="002F5A31"/>
    <w:rsid w:val="00366564"/>
    <w:rsid w:val="0055461E"/>
    <w:rsid w:val="00647090"/>
    <w:rsid w:val="00653147"/>
    <w:rsid w:val="007C5ED8"/>
    <w:rsid w:val="0087043B"/>
    <w:rsid w:val="009E487A"/>
    <w:rsid w:val="00A322C1"/>
    <w:rsid w:val="00A92ECD"/>
    <w:rsid w:val="00AA406B"/>
    <w:rsid w:val="00AD6D3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A123908BF0A41CCA21C057715A5D193">
    <w:name w:val="5A123908BF0A41CCA21C057715A5D193"/>
    <w:rsid w:val="00647090"/>
  </w:style>
  <w:style w:type="paragraph" w:customStyle="1" w:styleId="B75D7BF4A996430CA8AECFB028B6CEAB">
    <w:name w:val="B75D7BF4A996430CA8AECFB028B6CEAB"/>
    <w:rsid w:val="00647090"/>
  </w:style>
  <w:style w:type="paragraph" w:customStyle="1" w:styleId="6716928A8666499EA8334C272AD17AA4">
    <w:name w:val="6716928A8666499EA8334C272AD17AA4"/>
    <w:rsid w:val="00647090"/>
  </w:style>
  <w:style w:type="paragraph" w:customStyle="1" w:styleId="B437F8EDFAE14F99B34D343A2152800C">
    <w:name w:val="B437F8EDFAE14F99B34D343A2152800C"/>
    <w:rsid w:val="00647090"/>
  </w:style>
  <w:style w:type="paragraph" w:customStyle="1" w:styleId="54371F1F82DE4500AE6EAC691B54CEDA">
    <w:name w:val="54371F1F82DE4500AE6EAC691B54CEDA"/>
    <w:rsid w:val="00647090"/>
  </w:style>
  <w:style w:type="paragraph" w:customStyle="1" w:styleId="D58C2A90A6B84E858CDDA42ABA81E504">
    <w:name w:val="D58C2A90A6B84E858CDDA42ABA81E504"/>
    <w:rsid w:val="00647090"/>
  </w:style>
  <w:style w:type="paragraph" w:customStyle="1" w:styleId="612B5814CC7440DAA5FD78A1E8425A16">
    <w:name w:val="612B5814CC7440DAA5FD78A1E8425A16"/>
    <w:rsid w:val="00647090"/>
  </w:style>
  <w:style w:type="paragraph" w:customStyle="1" w:styleId="25073AE1BC7C47D0BABFB0FFCA22B8AB">
    <w:name w:val="25073AE1BC7C47D0BABFB0FFCA22B8AB"/>
    <w:rsid w:val="00647090"/>
  </w:style>
  <w:style w:type="paragraph" w:customStyle="1" w:styleId="4EAF35CC6D4C469FB5E22DC18606C8B3">
    <w:name w:val="4EAF35CC6D4C469FB5E22DC18606C8B3"/>
    <w:rsid w:val="00647090"/>
  </w:style>
  <w:style w:type="paragraph" w:customStyle="1" w:styleId="8A4CB6CA655E48BA9D0C3C5A5461A49B">
    <w:name w:val="8A4CB6CA655E48BA9D0C3C5A5461A49B"/>
    <w:rsid w:val="00647090"/>
  </w:style>
  <w:style w:type="paragraph" w:customStyle="1" w:styleId="7510543AAE1244B5BF91D03DC28A9D06">
    <w:name w:val="7510543AAE1244B5BF91D03DC28A9D06"/>
    <w:rsid w:val="00647090"/>
  </w:style>
  <w:style w:type="paragraph" w:customStyle="1" w:styleId="0D11514E1F6046E3912D0A178FD12F8F">
    <w:name w:val="0D11514E1F6046E3912D0A178FD12F8F"/>
    <w:rsid w:val="00647090"/>
  </w:style>
  <w:style w:type="paragraph" w:customStyle="1" w:styleId="97D51B79C94B4D4889819E241FD0717C">
    <w:name w:val="97D51B79C94B4D4889819E241FD0717C"/>
    <w:rsid w:val="00647090"/>
  </w:style>
  <w:style w:type="paragraph" w:customStyle="1" w:styleId="72D15FBB5C1D4001BA13D15D328BBF6B">
    <w:name w:val="72D15FBB5C1D4001BA13D15D328BBF6B"/>
    <w:rsid w:val="00647090"/>
  </w:style>
  <w:style w:type="paragraph" w:customStyle="1" w:styleId="17E31D006CBF4821AC8937DCA447AA1C">
    <w:name w:val="17E31D006CBF4821AC8937DCA447AA1C"/>
    <w:rsid w:val="00647090"/>
  </w:style>
  <w:style w:type="paragraph" w:customStyle="1" w:styleId="F560999BE88F4243A48E1CD687423D54">
    <w:name w:val="F560999BE88F4243A48E1CD687423D54"/>
    <w:rsid w:val="00647090"/>
  </w:style>
  <w:style w:type="paragraph" w:customStyle="1" w:styleId="A14F17212E7C4C9B8B5AD927FA900858">
    <w:name w:val="A14F17212E7C4C9B8B5AD927FA900858"/>
    <w:rsid w:val="00647090"/>
  </w:style>
  <w:style w:type="paragraph" w:customStyle="1" w:styleId="58C701D31F574579BF40D9F5032E3B13">
    <w:name w:val="58C701D31F574579BF40D9F5032E3B13"/>
    <w:rsid w:val="00647090"/>
  </w:style>
  <w:style w:type="paragraph" w:customStyle="1" w:styleId="EC62900761E44C8E95325FE5B9D935FC">
    <w:name w:val="EC62900761E44C8E95325FE5B9D935FC"/>
    <w:rsid w:val="00647090"/>
  </w:style>
  <w:style w:type="paragraph" w:customStyle="1" w:styleId="FFC61C0019F5445192DF11D9BFEBF153">
    <w:name w:val="FFC61C0019F5445192DF11D9BFEBF153"/>
    <w:rsid w:val="00647090"/>
  </w:style>
  <w:style w:type="paragraph" w:customStyle="1" w:styleId="38F6E5DA587A42548485192C3E775036">
    <w:name w:val="38F6E5DA587A42548485192C3E775036"/>
    <w:rsid w:val="00647090"/>
  </w:style>
  <w:style w:type="paragraph" w:customStyle="1" w:styleId="5D2F0B19BDB4425DAE1ACBF6C07E5204">
    <w:name w:val="5D2F0B19BDB4425DAE1ACBF6C07E5204"/>
    <w:rsid w:val="00647090"/>
  </w:style>
  <w:style w:type="paragraph" w:customStyle="1" w:styleId="D20C88634E6448A6931F9BF72B573D0F">
    <w:name w:val="D20C88634E6448A6931F9BF72B573D0F"/>
    <w:rsid w:val="00647090"/>
  </w:style>
  <w:style w:type="paragraph" w:customStyle="1" w:styleId="F2ED7470230B440FBA665CB3DDFAE219">
    <w:name w:val="F2ED7470230B440FBA665CB3DDFAE219"/>
    <w:rsid w:val="00647090"/>
  </w:style>
  <w:style w:type="paragraph" w:customStyle="1" w:styleId="76AE7BF8923E49759A2694AE7A27CC7E">
    <w:name w:val="76AE7BF8923E49759A2694AE7A27CC7E"/>
    <w:rsid w:val="00647090"/>
  </w:style>
  <w:style w:type="paragraph" w:customStyle="1" w:styleId="E67B4F0CE9B747D597CAD8C08172C535">
    <w:name w:val="E67B4F0CE9B747D597CAD8C08172C535"/>
    <w:rsid w:val="00647090"/>
  </w:style>
  <w:style w:type="paragraph" w:customStyle="1" w:styleId="36F35399A39A48C2AB25F30BC3E345FF">
    <w:name w:val="36F35399A39A48C2AB25F30BC3E345FF"/>
    <w:rsid w:val="00647090"/>
  </w:style>
  <w:style w:type="paragraph" w:customStyle="1" w:styleId="64A36B3DBE8940A6BF2EC134D91A3CD4">
    <w:name w:val="64A36B3DBE8940A6BF2EC134D91A3CD4"/>
    <w:rsid w:val="00647090"/>
  </w:style>
  <w:style w:type="paragraph" w:customStyle="1" w:styleId="661ED01FBF13426FB1426B32C6C2845F">
    <w:name w:val="661ED01FBF13426FB1426B32C6C2845F"/>
    <w:rsid w:val="00647090"/>
  </w:style>
  <w:style w:type="paragraph" w:customStyle="1" w:styleId="72654983E4C14ABBAC9B7466AFE971C2">
    <w:name w:val="72654983E4C14ABBAC9B7466AFE971C2"/>
    <w:rsid w:val="00647090"/>
  </w:style>
  <w:style w:type="paragraph" w:customStyle="1" w:styleId="B9912074ECE44405A7F97661C8DFFDB0">
    <w:name w:val="B9912074ECE44405A7F97661C8DFFDB0"/>
    <w:rsid w:val="00647090"/>
  </w:style>
  <w:style w:type="paragraph" w:customStyle="1" w:styleId="37E71462D0EC4275B5C02E597E03C422">
    <w:name w:val="37E71462D0EC4275B5C02E597E03C422"/>
    <w:rsid w:val="00647090"/>
  </w:style>
  <w:style w:type="paragraph" w:customStyle="1" w:styleId="C3E2A4193A3A493996B758D0CB9937C4">
    <w:name w:val="C3E2A4193A3A493996B758D0CB9937C4"/>
    <w:rsid w:val="00647090"/>
  </w:style>
  <w:style w:type="paragraph" w:customStyle="1" w:styleId="A6DCB5E02CCD41E9BA622FA14F6DCCA5">
    <w:name w:val="A6DCB5E02CCD41E9BA622FA14F6DCCA5"/>
    <w:rsid w:val="00647090"/>
  </w:style>
  <w:style w:type="paragraph" w:customStyle="1" w:styleId="B58632156D574693BD5D7A1DE50784CA">
    <w:name w:val="B58632156D574693BD5D7A1DE50784CA"/>
    <w:rsid w:val="00647090"/>
  </w:style>
  <w:style w:type="paragraph" w:customStyle="1" w:styleId="57B7AF1F54344E949D144ABD400852E5">
    <w:name w:val="57B7AF1F54344E949D144ABD400852E5"/>
    <w:rsid w:val="00647090"/>
  </w:style>
  <w:style w:type="paragraph" w:customStyle="1" w:styleId="04CA0566009543E2A04999A8174A3552">
    <w:name w:val="04CA0566009543E2A04999A8174A3552"/>
    <w:rsid w:val="00647090"/>
  </w:style>
  <w:style w:type="paragraph" w:customStyle="1" w:styleId="05D6F5B93F7C4F339ADE4B414A5A36F4">
    <w:name w:val="05D6F5B93F7C4F339ADE4B414A5A36F4"/>
    <w:rsid w:val="00647090"/>
  </w:style>
  <w:style w:type="paragraph" w:customStyle="1" w:styleId="D1D5B1ADA83A4ACA9C8DD8D100F3A252">
    <w:name w:val="D1D5B1ADA83A4ACA9C8DD8D100F3A252"/>
    <w:rsid w:val="00647090"/>
  </w:style>
  <w:style w:type="paragraph" w:customStyle="1" w:styleId="5D17924349804ADAA8C3E0BF46A4550F">
    <w:name w:val="5D17924349804ADAA8C3E0BF46A4550F"/>
    <w:rsid w:val="00647090"/>
  </w:style>
  <w:style w:type="paragraph" w:customStyle="1" w:styleId="2E8CD54F99584F15B50F86057AB3EB59">
    <w:name w:val="2E8CD54F99584F15B50F86057AB3EB59"/>
    <w:rsid w:val="00647090"/>
  </w:style>
  <w:style w:type="paragraph" w:customStyle="1" w:styleId="531210BFE61B499BBC9900DCC713817F">
    <w:name w:val="531210BFE61B499BBC9900DCC713817F"/>
    <w:rsid w:val="00647090"/>
  </w:style>
  <w:style w:type="paragraph" w:customStyle="1" w:styleId="16B27EC66E8A4062A570450970C97E3A">
    <w:name w:val="16B27EC66E8A4062A570450970C97E3A"/>
    <w:rsid w:val="00647090"/>
  </w:style>
  <w:style w:type="paragraph" w:customStyle="1" w:styleId="0970CDB2E57A46E69BD9D64C55F602BA">
    <w:name w:val="0970CDB2E57A46E69BD9D64C55F602BA"/>
    <w:rsid w:val="00647090"/>
  </w:style>
  <w:style w:type="paragraph" w:customStyle="1" w:styleId="91AFA7ED820548BAB5CEBA6423216199">
    <w:name w:val="91AFA7ED820548BAB5CEBA6423216199"/>
    <w:rsid w:val="00647090"/>
  </w:style>
  <w:style w:type="paragraph" w:customStyle="1" w:styleId="3D99A65203204259856124DC0E3993D6">
    <w:name w:val="3D99A65203204259856124DC0E3993D6"/>
    <w:rsid w:val="00647090"/>
  </w:style>
  <w:style w:type="paragraph" w:customStyle="1" w:styleId="D8B8C61F04D7497C99D71426D7EF8D7A">
    <w:name w:val="D8B8C61F04D7497C99D71426D7EF8D7A"/>
    <w:rsid w:val="00647090"/>
  </w:style>
  <w:style w:type="paragraph" w:customStyle="1" w:styleId="AC5725B7DC324F7D874D277B763014DF">
    <w:name w:val="AC5725B7DC324F7D874D277B763014DF"/>
    <w:rsid w:val="00647090"/>
  </w:style>
  <w:style w:type="paragraph" w:customStyle="1" w:styleId="D956382572E142A2A659E761A9268E86">
    <w:name w:val="D956382572E142A2A659E761A9268E86"/>
    <w:rsid w:val="00647090"/>
  </w:style>
  <w:style w:type="paragraph" w:customStyle="1" w:styleId="8995400266454A22B7B2B238249E031A">
    <w:name w:val="8995400266454A22B7B2B238249E031A"/>
    <w:rsid w:val="00647090"/>
  </w:style>
  <w:style w:type="paragraph" w:customStyle="1" w:styleId="6EFD05EC99F148C596D04E36BD12D497">
    <w:name w:val="6EFD05EC99F148C596D04E36BD12D497"/>
    <w:rsid w:val="00647090"/>
  </w:style>
  <w:style w:type="paragraph" w:customStyle="1" w:styleId="43DA51A3B7B14ADAA8BB89D9ED4877C8">
    <w:name w:val="43DA51A3B7B14ADAA8BB89D9ED4877C8"/>
    <w:rsid w:val="00647090"/>
  </w:style>
  <w:style w:type="paragraph" w:customStyle="1" w:styleId="1D8B138AEA45435789E78960421DE07F">
    <w:name w:val="1D8B138AEA45435789E78960421DE07F"/>
    <w:rsid w:val="00647090"/>
  </w:style>
  <w:style w:type="paragraph" w:customStyle="1" w:styleId="8AA14FEA96B14F4996FA02DAF6E57894">
    <w:name w:val="8AA14FEA96B14F4996FA02DAF6E57894"/>
    <w:rsid w:val="00647090"/>
  </w:style>
  <w:style w:type="paragraph" w:customStyle="1" w:styleId="EBF5CB0205E541A2BC8737DCF84B51CD">
    <w:name w:val="EBF5CB0205E541A2BC8737DCF84B51CD"/>
    <w:rsid w:val="00647090"/>
  </w:style>
  <w:style w:type="paragraph" w:customStyle="1" w:styleId="B1AF5949390743A4A7EDECCC5F74AB1F">
    <w:name w:val="B1AF5949390743A4A7EDECCC5F74AB1F"/>
    <w:rsid w:val="00647090"/>
  </w:style>
  <w:style w:type="paragraph" w:customStyle="1" w:styleId="0A6F738727B64DB09525F9310995A223">
    <w:name w:val="0A6F738727B64DB09525F9310995A223"/>
    <w:rsid w:val="00647090"/>
  </w:style>
  <w:style w:type="paragraph" w:customStyle="1" w:styleId="2E8526C60AFE45CF97465A20800BE0A2">
    <w:name w:val="2E8526C60AFE45CF97465A20800BE0A2"/>
    <w:rsid w:val="00647090"/>
  </w:style>
  <w:style w:type="paragraph" w:customStyle="1" w:styleId="7A7EADDBB60A4687B99AFD6F5AA66620">
    <w:name w:val="7A7EADDBB60A4687B99AFD6F5AA66620"/>
    <w:rsid w:val="00647090"/>
  </w:style>
  <w:style w:type="paragraph" w:customStyle="1" w:styleId="CDA9EA95B885478E8E433285E7AAD9AE">
    <w:name w:val="CDA9EA95B885478E8E433285E7AAD9AE"/>
    <w:rsid w:val="00647090"/>
  </w:style>
  <w:style w:type="paragraph" w:customStyle="1" w:styleId="86792D42C39A43F7A4198250A03ECF93">
    <w:name w:val="86792D42C39A43F7A4198250A03ECF93"/>
    <w:rsid w:val="00647090"/>
  </w:style>
  <w:style w:type="paragraph" w:customStyle="1" w:styleId="B12156B4A20E404881790CABDCF7174C">
    <w:name w:val="B12156B4A20E404881790CABDCF7174C"/>
    <w:rsid w:val="00647090"/>
  </w:style>
  <w:style w:type="paragraph" w:customStyle="1" w:styleId="89EBFB085B864622BD6128224E90E151">
    <w:name w:val="89EBFB085B864622BD6128224E90E151"/>
    <w:rsid w:val="00647090"/>
  </w:style>
  <w:style w:type="paragraph" w:customStyle="1" w:styleId="D3D91ED041A244559D52B9B5FD413438">
    <w:name w:val="D3D91ED041A244559D52B9B5FD413438"/>
    <w:rsid w:val="00647090"/>
  </w:style>
  <w:style w:type="paragraph" w:customStyle="1" w:styleId="C20F2FD80F564E0EAB9CA1B7CC8EC75F">
    <w:name w:val="C20F2FD80F564E0EAB9CA1B7CC8EC75F"/>
    <w:rsid w:val="00647090"/>
  </w:style>
  <w:style w:type="paragraph" w:customStyle="1" w:styleId="2010824BA31945509D9057C2780C813F">
    <w:name w:val="2010824BA31945509D9057C2780C813F"/>
    <w:rsid w:val="00647090"/>
  </w:style>
  <w:style w:type="paragraph" w:customStyle="1" w:styleId="CCC00FEEE3B14F6DA90AD2DE20636320">
    <w:name w:val="CCC00FEEE3B14F6DA90AD2DE20636320"/>
    <w:rsid w:val="00647090"/>
  </w:style>
  <w:style w:type="paragraph" w:customStyle="1" w:styleId="47E53A4B042442F19A4C2C72626774C5">
    <w:name w:val="47E53A4B042442F19A4C2C72626774C5"/>
    <w:rsid w:val="00647090"/>
  </w:style>
  <w:style w:type="paragraph" w:customStyle="1" w:styleId="9C2DC4768E5E45EEB3558F9BD116C2C0">
    <w:name w:val="9C2DC4768E5E45EEB3558F9BD116C2C0"/>
    <w:rsid w:val="00647090"/>
  </w:style>
  <w:style w:type="paragraph" w:customStyle="1" w:styleId="7B6E1FA41938413E8412821A9FDC0D68">
    <w:name w:val="7B6E1FA41938413E8412821A9FDC0D68"/>
    <w:rsid w:val="00647090"/>
  </w:style>
  <w:style w:type="paragraph" w:customStyle="1" w:styleId="2884DE11DEF2400F892CDE272B650601">
    <w:name w:val="2884DE11DEF2400F892CDE272B650601"/>
    <w:rsid w:val="00647090"/>
  </w:style>
  <w:style w:type="paragraph" w:customStyle="1" w:styleId="51C7066241294CAA9A1AFC148E156CD9">
    <w:name w:val="51C7066241294CAA9A1AFC148E156CD9"/>
    <w:rsid w:val="00647090"/>
  </w:style>
  <w:style w:type="paragraph" w:customStyle="1" w:styleId="BC1EFD1BB1AA446880ED428D84509E6B">
    <w:name w:val="BC1EFD1BB1AA446880ED428D84509E6B"/>
    <w:rsid w:val="00647090"/>
  </w:style>
  <w:style w:type="paragraph" w:customStyle="1" w:styleId="6E00D8FFF95444E7A8A9ED0110E3606C">
    <w:name w:val="6E00D8FFF95444E7A8A9ED0110E3606C"/>
    <w:rsid w:val="00647090"/>
  </w:style>
  <w:style w:type="paragraph" w:customStyle="1" w:styleId="B7CF4EDB00F14244AEBE57EF29D93D39">
    <w:name w:val="B7CF4EDB00F14244AEBE57EF29D93D39"/>
    <w:rsid w:val="00647090"/>
  </w:style>
  <w:style w:type="paragraph" w:customStyle="1" w:styleId="A5D3F2F381024E959D5FE775B5D517A9">
    <w:name w:val="A5D3F2F381024E959D5FE775B5D517A9"/>
    <w:rsid w:val="00647090"/>
  </w:style>
  <w:style w:type="character" w:styleId="PlaceholderText">
    <w:name w:val="Placeholder Text"/>
    <w:basedOn w:val="DefaultParagraphFont"/>
    <w:uiPriority w:val="99"/>
    <w:semiHidden/>
    <w:rsid w:val="00366564"/>
    <w:rPr>
      <w:color w:val="808080"/>
    </w:rPr>
  </w:style>
  <w:style w:type="paragraph" w:customStyle="1" w:styleId="5A123908BF0A41CCA21C057715A5D1931">
    <w:name w:val="5A123908BF0A41CCA21C057715A5D1931"/>
    <w:rsid w:val="00647090"/>
    <w:rPr>
      <w:rFonts w:eastAsiaTheme="minorHAnsi"/>
    </w:rPr>
  </w:style>
  <w:style w:type="paragraph" w:customStyle="1" w:styleId="B75D7BF4A996430CA8AECFB028B6CEAB1">
    <w:name w:val="B75D7BF4A996430CA8AECFB028B6CEAB1"/>
    <w:rsid w:val="00647090"/>
    <w:rPr>
      <w:rFonts w:eastAsiaTheme="minorHAnsi"/>
    </w:rPr>
  </w:style>
  <w:style w:type="paragraph" w:customStyle="1" w:styleId="6716928A8666499EA8334C272AD17AA41">
    <w:name w:val="6716928A8666499EA8334C272AD17AA41"/>
    <w:rsid w:val="00647090"/>
    <w:rPr>
      <w:rFonts w:eastAsiaTheme="minorHAnsi"/>
    </w:rPr>
  </w:style>
  <w:style w:type="paragraph" w:customStyle="1" w:styleId="B437F8EDFAE14F99B34D343A2152800C1">
    <w:name w:val="B437F8EDFAE14F99B34D343A2152800C1"/>
    <w:rsid w:val="00647090"/>
    <w:rPr>
      <w:rFonts w:eastAsiaTheme="minorHAnsi"/>
    </w:rPr>
  </w:style>
  <w:style w:type="paragraph" w:customStyle="1" w:styleId="54371F1F82DE4500AE6EAC691B54CEDA1">
    <w:name w:val="54371F1F82DE4500AE6EAC691B54CEDA1"/>
    <w:rsid w:val="00647090"/>
    <w:rPr>
      <w:rFonts w:eastAsiaTheme="minorHAnsi"/>
    </w:rPr>
  </w:style>
  <w:style w:type="paragraph" w:customStyle="1" w:styleId="D58C2A90A6B84E858CDDA42ABA81E5041">
    <w:name w:val="D58C2A90A6B84E858CDDA42ABA81E5041"/>
    <w:rsid w:val="00647090"/>
    <w:rPr>
      <w:rFonts w:eastAsiaTheme="minorHAnsi"/>
    </w:rPr>
  </w:style>
  <w:style w:type="paragraph" w:customStyle="1" w:styleId="612B5814CC7440DAA5FD78A1E8425A161">
    <w:name w:val="612B5814CC7440DAA5FD78A1E8425A161"/>
    <w:rsid w:val="00647090"/>
    <w:rPr>
      <w:rFonts w:eastAsiaTheme="minorHAnsi"/>
    </w:rPr>
  </w:style>
  <w:style w:type="paragraph" w:customStyle="1" w:styleId="25073AE1BC7C47D0BABFB0FFCA22B8AB1">
    <w:name w:val="25073AE1BC7C47D0BABFB0FFCA22B8AB1"/>
    <w:rsid w:val="00647090"/>
    <w:rPr>
      <w:rFonts w:eastAsiaTheme="minorHAnsi"/>
    </w:rPr>
  </w:style>
  <w:style w:type="paragraph" w:customStyle="1" w:styleId="4EAF35CC6D4C469FB5E22DC18606C8B31">
    <w:name w:val="4EAF35CC6D4C469FB5E22DC18606C8B31"/>
    <w:rsid w:val="00647090"/>
    <w:rPr>
      <w:rFonts w:eastAsiaTheme="minorHAnsi"/>
    </w:rPr>
  </w:style>
  <w:style w:type="paragraph" w:customStyle="1" w:styleId="8A4CB6CA655E48BA9D0C3C5A5461A49B1">
    <w:name w:val="8A4CB6CA655E48BA9D0C3C5A5461A49B1"/>
    <w:rsid w:val="00647090"/>
    <w:rPr>
      <w:rFonts w:eastAsiaTheme="minorHAnsi"/>
    </w:rPr>
  </w:style>
  <w:style w:type="paragraph" w:customStyle="1" w:styleId="7510543AAE1244B5BF91D03DC28A9D061">
    <w:name w:val="7510543AAE1244B5BF91D03DC28A9D061"/>
    <w:rsid w:val="00647090"/>
    <w:rPr>
      <w:rFonts w:eastAsiaTheme="minorHAnsi"/>
    </w:rPr>
  </w:style>
  <w:style w:type="paragraph" w:customStyle="1" w:styleId="0D11514E1F6046E3912D0A178FD12F8F1">
    <w:name w:val="0D11514E1F6046E3912D0A178FD12F8F1"/>
    <w:rsid w:val="00647090"/>
    <w:rPr>
      <w:rFonts w:eastAsiaTheme="minorHAnsi"/>
    </w:rPr>
  </w:style>
  <w:style w:type="paragraph" w:customStyle="1" w:styleId="97D51B79C94B4D4889819E241FD0717C1">
    <w:name w:val="97D51B79C94B4D4889819E241FD0717C1"/>
    <w:rsid w:val="00647090"/>
    <w:rPr>
      <w:rFonts w:eastAsiaTheme="minorHAnsi"/>
    </w:rPr>
  </w:style>
  <w:style w:type="paragraph" w:customStyle="1" w:styleId="72D15FBB5C1D4001BA13D15D328BBF6B1">
    <w:name w:val="72D15FBB5C1D4001BA13D15D328BBF6B1"/>
    <w:rsid w:val="00647090"/>
    <w:rPr>
      <w:rFonts w:eastAsiaTheme="minorHAnsi"/>
    </w:rPr>
  </w:style>
  <w:style w:type="paragraph" w:customStyle="1" w:styleId="17E31D006CBF4821AC8937DCA447AA1C1">
    <w:name w:val="17E31D006CBF4821AC8937DCA447AA1C1"/>
    <w:rsid w:val="00647090"/>
    <w:rPr>
      <w:rFonts w:eastAsiaTheme="minorHAnsi"/>
    </w:rPr>
  </w:style>
  <w:style w:type="paragraph" w:customStyle="1" w:styleId="F560999BE88F4243A48E1CD687423D541">
    <w:name w:val="F560999BE88F4243A48E1CD687423D541"/>
    <w:rsid w:val="00647090"/>
    <w:rPr>
      <w:rFonts w:eastAsiaTheme="minorHAnsi"/>
    </w:rPr>
  </w:style>
  <w:style w:type="paragraph" w:customStyle="1" w:styleId="A14F17212E7C4C9B8B5AD927FA9008581">
    <w:name w:val="A14F17212E7C4C9B8B5AD927FA9008581"/>
    <w:rsid w:val="00647090"/>
    <w:rPr>
      <w:rFonts w:eastAsiaTheme="minorHAnsi"/>
    </w:rPr>
  </w:style>
  <w:style w:type="paragraph" w:customStyle="1" w:styleId="58C701D31F574579BF40D9F5032E3B131">
    <w:name w:val="58C701D31F574579BF40D9F5032E3B131"/>
    <w:rsid w:val="00647090"/>
    <w:rPr>
      <w:rFonts w:eastAsiaTheme="minorHAnsi"/>
    </w:rPr>
  </w:style>
  <w:style w:type="paragraph" w:customStyle="1" w:styleId="EC62900761E44C8E95325FE5B9D935FC1">
    <w:name w:val="EC62900761E44C8E95325FE5B9D935FC1"/>
    <w:rsid w:val="00647090"/>
    <w:rPr>
      <w:rFonts w:eastAsiaTheme="minorHAnsi"/>
    </w:rPr>
  </w:style>
  <w:style w:type="paragraph" w:customStyle="1" w:styleId="FFC61C0019F5445192DF11D9BFEBF1531">
    <w:name w:val="FFC61C0019F5445192DF11D9BFEBF1531"/>
    <w:rsid w:val="00647090"/>
    <w:rPr>
      <w:rFonts w:eastAsiaTheme="minorHAnsi"/>
    </w:rPr>
  </w:style>
  <w:style w:type="paragraph" w:customStyle="1" w:styleId="38F6E5DA587A42548485192C3E7750361">
    <w:name w:val="38F6E5DA587A42548485192C3E7750361"/>
    <w:rsid w:val="00647090"/>
    <w:rPr>
      <w:rFonts w:eastAsiaTheme="minorHAnsi"/>
    </w:rPr>
  </w:style>
  <w:style w:type="paragraph" w:customStyle="1" w:styleId="5D2F0B19BDB4425DAE1ACBF6C07E52041">
    <w:name w:val="5D2F0B19BDB4425DAE1ACBF6C07E52041"/>
    <w:rsid w:val="00647090"/>
    <w:rPr>
      <w:rFonts w:eastAsiaTheme="minorHAnsi"/>
    </w:rPr>
  </w:style>
  <w:style w:type="paragraph" w:customStyle="1" w:styleId="D20C88634E6448A6931F9BF72B573D0F1">
    <w:name w:val="D20C88634E6448A6931F9BF72B573D0F1"/>
    <w:rsid w:val="00647090"/>
    <w:rPr>
      <w:rFonts w:eastAsiaTheme="minorHAnsi"/>
    </w:rPr>
  </w:style>
  <w:style w:type="paragraph" w:customStyle="1" w:styleId="F2ED7470230B440FBA665CB3DDFAE2191">
    <w:name w:val="F2ED7470230B440FBA665CB3DDFAE2191"/>
    <w:rsid w:val="00647090"/>
    <w:rPr>
      <w:rFonts w:eastAsiaTheme="minorHAnsi"/>
    </w:rPr>
  </w:style>
  <w:style w:type="paragraph" w:customStyle="1" w:styleId="76AE7BF8923E49759A2694AE7A27CC7E1">
    <w:name w:val="76AE7BF8923E49759A2694AE7A27CC7E1"/>
    <w:rsid w:val="00647090"/>
    <w:rPr>
      <w:rFonts w:eastAsiaTheme="minorHAnsi"/>
    </w:rPr>
  </w:style>
  <w:style w:type="paragraph" w:customStyle="1" w:styleId="E67B4F0CE9B747D597CAD8C08172C5351">
    <w:name w:val="E67B4F0CE9B747D597CAD8C08172C5351"/>
    <w:rsid w:val="00647090"/>
    <w:rPr>
      <w:rFonts w:eastAsiaTheme="minorHAnsi"/>
    </w:rPr>
  </w:style>
  <w:style w:type="paragraph" w:customStyle="1" w:styleId="36F35399A39A48C2AB25F30BC3E345FF1">
    <w:name w:val="36F35399A39A48C2AB25F30BC3E345FF1"/>
    <w:rsid w:val="00647090"/>
    <w:rPr>
      <w:rFonts w:eastAsiaTheme="minorHAnsi"/>
    </w:rPr>
  </w:style>
  <w:style w:type="paragraph" w:customStyle="1" w:styleId="64A36B3DBE8940A6BF2EC134D91A3CD41">
    <w:name w:val="64A36B3DBE8940A6BF2EC134D91A3CD41"/>
    <w:rsid w:val="00647090"/>
    <w:rPr>
      <w:rFonts w:eastAsiaTheme="minorHAnsi"/>
    </w:rPr>
  </w:style>
  <w:style w:type="paragraph" w:customStyle="1" w:styleId="661ED01FBF13426FB1426B32C6C2845F1">
    <w:name w:val="661ED01FBF13426FB1426B32C6C2845F1"/>
    <w:rsid w:val="00647090"/>
    <w:rPr>
      <w:rFonts w:eastAsiaTheme="minorHAnsi"/>
    </w:rPr>
  </w:style>
  <w:style w:type="paragraph" w:customStyle="1" w:styleId="72654983E4C14ABBAC9B7466AFE971C21">
    <w:name w:val="72654983E4C14ABBAC9B7466AFE971C21"/>
    <w:rsid w:val="00647090"/>
    <w:rPr>
      <w:rFonts w:eastAsiaTheme="minorHAnsi"/>
    </w:rPr>
  </w:style>
  <w:style w:type="paragraph" w:customStyle="1" w:styleId="B9912074ECE44405A7F97661C8DFFDB01">
    <w:name w:val="B9912074ECE44405A7F97661C8DFFDB01"/>
    <w:rsid w:val="00647090"/>
    <w:rPr>
      <w:rFonts w:eastAsiaTheme="minorHAnsi"/>
    </w:rPr>
  </w:style>
  <w:style w:type="paragraph" w:customStyle="1" w:styleId="37E71462D0EC4275B5C02E597E03C4221">
    <w:name w:val="37E71462D0EC4275B5C02E597E03C4221"/>
    <w:rsid w:val="00647090"/>
    <w:rPr>
      <w:rFonts w:eastAsiaTheme="minorHAnsi"/>
    </w:rPr>
  </w:style>
  <w:style w:type="paragraph" w:customStyle="1" w:styleId="C3E2A4193A3A493996B758D0CB9937C41">
    <w:name w:val="C3E2A4193A3A493996B758D0CB9937C41"/>
    <w:rsid w:val="00647090"/>
    <w:rPr>
      <w:rFonts w:eastAsiaTheme="minorHAnsi"/>
    </w:rPr>
  </w:style>
  <w:style w:type="paragraph" w:customStyle="1" w:styleId="A6DCB5E02CCD41E9BA622FA14F6DCCA51">
    <w:name w:val="A6DCB5E02CCD41E9BA622FA14F6DCCA51"/>
    <w:rsid w:val="00647090"/>
    <w:rPr>
      <w:rFonts w:eastAsiaTheme="minorHAnsi"/>
    </w:rPr>
  </w:style>
  <w:style w:type="paragraph" w:customStyle="1" w:styleId="B58632156D574693BD5D7A1DE50784CA1">
    <w:name w:val="B58632156D574693BD5D7A1DE50784CA1"/>
    <w:rsid w:val="00647090"/>
    <w:rPr>
      <w:rFonts w:eastAsiaTheme="minorHAnsi"/>
    </w:rPr>
  </w:style>
  <w:style w:type="paragraph" w:customStyle="1" w:styleId="57B7AF1F54344E949D144ABD400852E51">
    <w:name w:val="57B7AF1F54344E949D144ABD400852E51"/>
    <w:rsid w:val="00647090"/>
    <w:rPr>
      <w:rFonts w:eastAsiaTheme="minorHAnsi"/>
    </w:rPr>
  </w:style>
  <w:style w:type="paragraph" w:customStyle="1" w:styleId="04CA0566009543E2A04999A8174A35521">
    <w:name w:val="04CA0566009543E2A04999A8174A35521"/>
    <w:rsid w:val="00647090"/>
    <w:rPr>
      <w:rFonts w:eastAsiaTheme="minorHAnsi"/>
    </w:rPr>
  </w:style>
  <w:style w:type="paragraph" w:customStyle="1" w:styleId="05D6F5B93F7C4F339ADE4B414A5A36F41">
    <w:name w:val="05D6F5B93F7C4F339ADE4B414A5A36F41"/>
    <w:rsid w:val="00647090"/>
    <w:rPr>
      <w:rFonts w:eastAsiaTheme="minorHAnsi"/>
    </w:rPr>
  </w:style>
  <w:style w:type="paragraph" w:customStyle="1" w:styleId="D1D5B1ADA83A4ACA9C8DD8D100F3A2521">
    <w:name w:val="D1D5B1ADA83A4ACA9C8DD8D100F3A2521"/>
    <w:rsid w:val="00647090"/>
    <w:rPr>
      <w:rFonts w:eastAsiaTheme="minorHAnsi"/>
    </w:rPr>
  </w:style>
  <w:style w:type="paragraph" w:customStyle="1" w:styleId="5D17924349804ADAA8C3E0BF46A4550F1">
    <w:name w:val="5D17924349804ADAA8C3E0BF46A4550F1"/>
    <w:rsid w:val="00647090"/>
    <w:rPr>
      <w:rFonts w:eastAsiaTheme="minorHAnsi"/>
    </w:rPr>
  </w:style>
  <w:style w:type="paragraph" w:customStyle="1" w:styleId="2E8CD54F99584F15B50F86057AB3EB591">
    <w:name w:val="2E8CD54F99584F15B50F86057AB3EB591"/>
    <w:rsid w:val="00647090"/>
    <w:rPr>
      <w:rFonts w:eastAsiaTheme="minorHAnsi"/>
    </w:rPr>
  </w:style>
  <w:style w:type="paragraph" w:customStyle="1" w:styleId="531210BFE61B499BBC9900DCC713817F1">
    <w:name w:val="531210BFE61B499BBC9900DCC713817F1"/>
    <w:rsid w:val="00647090"/>
    <w:rPr>
      <w:rFonts w:eastAsiaTheme="minorHAnsi"/>
    </w:rPr>
  </w:style>
  <w:style w:type="paragraph" w:customStyle="1" w:styleId="16B27EC66E8A4062A570450970C97E3A1">
    <w:name w:val="16B27EC66E8A4062A570450970C97E3A1"/>
    <w:rsid w:val="00647090"/>
    <w:rPr>
      <w:rFonts w:eastAsiaTheme="minorHAnsi"/>
    </w:rPr>
  </w:style>
  <w:style w:type="paragraph" w:customStyle="1" w:styleId="0970CDB2E57A46E69BD9D64C55F602BA1">
    <w:name w:val="0970CDB2E57A46E69BD9D64C55F602BA1"/>
    <w:rsid w:val="00647090"/>
    <w:rPr>
      <w:rFonts w:eastAsiaTheme="minorHAnsi"/>
    </w:rPr>
  </w:style>
  <w:style w:type="paragraph" w:customStyle="1" w:styleId="91AFA7ED820548BAB5CEBA64232161991">
    <w:name w:val="91AFA7ED820548BAB5CEBA64232161991"/>
    <w:rsid w:val="00647090"/>
    <w:rPr>
      <w:rFonts w:eastAsiaTheme="minorHAnsi"/>
    </w:rPr>
  </w:style>
  <w:style w:type="paragraph" w:customStyle="1" w:styleId="3D99A65203204259856124DC0E3993D61">
    <w:name w:val="3D99A65203204259856124DC0E3993D61"/>
    <w:rsid w:val="00647090"/>
    <w:rPr>
      <w:rFonts w:eastAsiaTheme="minorHAnsi"/>
    </w:rPr>
  </w:style>
  <w:style w:type="paragraph" w:customStyle="1" w:styleId="D8B8C61F04D7497C99D71426D7EF8D7A1">
    <w:name w:val="D8B8C61F04D7497C99D71426D7EF8D7A1"/>
    <w:rsid w:val="00647090"/>
    <w:pPr>
      <w:ind w:left="720"/>
      <w:contextualSpacing/>
    </w:pPr>
    <w:rPr>
      <w:rFonts w:eastAsiaTheme="minorHAnsi"/>
    </w:rPr>
  </w:style>
  <w:style w:type="paragraph" w:customStyle="1" w:styleId="AC5725B7DC324F7D874D277B763014DF1">
    <w:name w:val="AC5725B7DC324F7D874D277B763014DF1"/>
    <w:rsid w:val="00647090"/>
    <w:pPr>
      <w:ind w:left="720"/>
      <w:contextualSpacing/>
    </w:pPr>
    <w:rPr>
      <w:rFonts w:eastAsiaTheme="minorHAnsi"/>
    </w:rPr>
  </w:style>
  <w:style w:type="paragraph" w:customStyle="1" w:styleId="D956382572E142A2A659E761A9268E861">
    <w:name w:val="D956382572E142A2A659E761A9268E861"/>
    <w:rsid w:val="00647090"/>
    <w:pPr>
      <w:ind w:left="720"/>
      <w:contextualSpacing/>
    </w:pPr>
    <w:rPr>
      <w:rFonts w:eastAsiaTheme="minorHAnsi"/>
    </w:rPr>
  </w:style>
  <w:style w:type="paragraph" w:customStyle="1" w:styleId="8995400266454A22B7B2B238249E031A1">
    <w:name w:val="8995400266454A22B7B2B238249E031A1"/>
    <w:rsid w:val="00647090"/>
    <w:pPr>
      <w:ind w:left="720"/>
      <w:contextualSpacing/>
    </w:pPr>
    <w:rPr>
      <w:rFonts w:eastAsiaTheme="minorHAnsi"/>
    </w:rPr>
  </w:style>
  <w:style w:type="paragraph" w:customStyle="1" w:styleId="B7CF4EDB00F14244AEBE57EF29D93D391">
    <w:name w:val="B7CF4EDB00F14244AEBE57EF29D93D391"/>
    <w:rsid w:val="00647090"/>
    <w:pPr>
      <w:ind w:left="720"/>
      <w:contextualSpacing/>
    </w:pPr>
    <w:rPr>
      <w:rFonts w:eastAsiaTheme="minorHAnsi"/>
    </w:rPr>
  </w:style>
  <w:style w:type="paragraph" w:customStyle="1" w:styleId="6EFD05EC99F148C596D04E36BD12D4971">
    <w:name w:val="6EFD05EC99F148C596D04E36BD12D4971"/>
    <w:rsid w:val="00647090"/>
    <w:rPr>
      <w:rFonts w:eastAsiaTheme="minorHAnsi"/>
    </w:rPr>
  </w:style>
  <w:style w:type="paragraph" w:customStyle="1" w:styleId="43DA51A3B7B14ADAA8BB89D9ED4877C81">
    <w:name w:val="43DA51A3B7B14ADAA8BB89D9ED4877C81"/>
    <w:rsid w:val="00647090"/>
    <w:rPr>
      <w:rFonts w:eastAsiaTheme="minorHAnsi"/>
    </w:rPr>
  </w:style>
  <w:style w:type="paragraph" w:customStyle="1" w:styleId="1D8B138AEA45435789E78960421DE07F1">
    <w:name w:val="1D8B138AEA45435789E78960421DE07F1"/>
    <w:rsid w:val="00647090"/>
    <w:rPr>
      <w:rFonts w:eastAsiaTheme="minorHAnsi"/>
    </w:rPr>
  </w:style>
  <w:style w:type="paragraph" w:customStyle="1" w:styleId="8AA14FEA96B14F4996FA02DAF6E578941">
    <w:name w:val="8AA14FEA96B14F4996FA02DAF6E578941"/>
    <w:rsid w:val="00647090"/>
    <w:rPr>
      <w:rFonts w:eastAsiaTheme="minorHAnsi"/>
    </w:rPr>
  </w:style>
  <w:style w:type="paragraph" w:customStyle="1" w:styleId="EBF5CB0205E541A2BC8737DCF84B51CD1">
    <w:name w:val="EBF5CB0205E541A2BC8737DCF84B51CD1"/>
    <w:rsid w:val="00647090"/>
    <w:rPr>
      <w:rFonts w:eastAsiaTheme="minorHAnsi"/>
    </w:rPr>
  </w:style>
  <w:style w:type="paragraph" w:customStyle="1" w:styleId="B1AF5949390743A4A7EDECCC5F74AB1F1">
    <w:name w:val="B1AF5949390743A4A7EDECCC5F74AB1F1"/>
    <w:rsid w:val="00647090"/>
    <w:rPr>
      <w:rFonts w:eastAsiaTheme="minorHAnsi"/>
    </w:rPr>
  </w:style>
  <w:style w:type="paragraph" w:customStyle="1" w:styleId="0A6F738727B64DB09525F9310995A2231">
    <w:name w:val="0A6F738727B64DB09525F9310995A2231"/>
    <w:rsid w:val="00647090"/>
    <w:rPr>
      <w:rFonts w:eastAsiaTheme="minorHAnsi"/>
    </w:rPr>
  </w:style>
  <w:style w:type="paragraph" w:customStyle="1" w:styleId="2E8526C60AFE45CF97465A20800BE0A21">
    <w:name w:val="2E8526C60AFE45CF97465A20800BE0A21"/>
    <w:rsid w:val="00647090"/>
    <w:pPr>
      <w:ind w:left="720"/>
      <w:contextualSpacing/>
    </w:pPr>
    <w:rPr>
      <w:rFonts w:eastAsiaTheme="minorHAnsi"/>
    </w:rPr>
  </w:style>
  <w:style w:type="paragraph" w:customStyle="1" w:styleId="7A7EADDBB60A4687B99AFD6F5AA666201">
    <w:name w:val="7A7EADDBB60A4687B99AFD6F5AA666201"/>
    <w:rsid w:val="00647090"/>
    <w:pPr>
      <w:ind w:left="720"/>
      <w:contextualSpacing/>
    </w:pPr>
    <w:rPr>
      <w:rFonts w:eastAsiaTheme="minorHAnsi"/>
    </w:rPr>
  </w:style>
  <w:style w:type="paragraph" w:customStyle="1" w:styleId="CDA9EA95B885478E8E433285E7AAD9AE1">
    <w:name w:val="CDA9EA95B885478E8E433285E7AAD9AE1"/>
    <w:rsid w:val="00647090"/>
    <w:pPr>
      <w:ind w:left="720"/>
      <w:contextualSpacing/>
    </w:pPr>
    <w:rPr>
      <w:rFonts w:eastAsiaTheme="minorHAnsi"/>
    </w:rPr>
  </w:style>
  <w:style w:type="paragraph" w:customStyle="1" w:styleId="86792D42C39A43F7A4198250A03ECF931">
    <w:name w:val="86792D42C39A43F7A4198250A03ECF931"/>
    <w:rsid w:val="00647090"/>
    <w:pPr>
      <w:ind w:left="720"/>
      <w:contextualSpacing/>
    </w:pPr>
    <w:rPr>
      <w:rFonts w:eastAsiaTheme="minorHAnsi"/>
    </w:rPr>
  </w:style>
  <w:style w:type="paragraph" w:customStyle="1" w:styleId="A5D3F2F381024E959D5FE775B5D517A91">
    <w:name w:val="A5D3F2F381024E959D5FE775B5D517A91"/>
    <w:rsid w:val="00647090"/>
    <w:pPr>
      <w:ind w:left="720"/>
      <w:contextualSpacing/>
    </w:pPr>
    <w:rPr>
      <w:rFonts w:eastAsiaTheme="minorHAnsi"/>
    </w:rPr>
  </w:style>
  <w:style w:type="paragraph" w:customStyle="1" w:styleId="B12156B4A20E404881790CABDCF7174C1">
    <w:name w:val="B12156B4A20E404881790CABDCF7174C1"/>
    <w:rsid w:val="00647090"/>
    <w:rPr>
      <w:rFonts w:eastAsiaTheme="minorHAnsi"/>
    </w:rPr>
  </w:style>
  <w:style w:type="paragraph" w:customStyle="1" w:styleId="89EBFB085B864622BD6128224E90E1511">
    <w:name w:val="89EBFB085B864622BD6128224E90E1511"/>
    <w:rsid w:val="00647090"/>
    <w:rPr>
      <w:rFonts w:eastAsiaTheme="minorHAnsi"/>
    </w:rPr>
  </w:style>
  <w:style w:type="paragraph" w:customStyle="1" w:styleId="D3D91ED041A244559D52B9B5FD4134381">
    <w:name w:val="D3D91ED041A244559D52B9B5FD4134381"/>
    <w:rsid w:val="00647090"/>
    <w:rPr>
      <w:rFonts w:eastAsiaTheme="minorHAnsi"/>
    </w:rPr>
  </w:style>
  <w:style w:type="paragraph" w:customStyle="1" w:styleId="C20F2FD80F564E0EAB9CA1B7CC8EC75F1">
    <w:name w:val="C20F2FD80F564E0EAB9CA1B7CC8EC75F1"/>
    <w:rsid w:val="00647090"/>
    <w:rPr>
      <w:rFonts w:eastAsiaTheme="minorHAnsi"/>
    </w:rPr>
  </w:style>
  <w:style w:type="paragraph" w:customStyle="1" w:styleId="2010824BA31945509D9057C2780C813F1">
    <w:name w:val="2010824BA31945509D9057C2780C813F1"/>
    <w:rsid w:val="00647090"/>
    <w:rPr>
      <w:rFonts w:eastAsiaTheme="minorHAnsi"/>
    </w:rPr>
  </w:style>
  <w:style w:type="paragraph" w:customStyle="1" w:styleId="CCC00FEEE3B14F6DA90AD2DE206363201">
    <w:name w:val="CCC00FEEE3B14F6DA90AD2DE206363201"/>
    <w:rsid w:val="00647090"/>
    <w:rPr>
      <w:rFonts w:eastAsiaTheme="minorHAnsi"/>
    </w:rPr>
  </w:style>
  <w:style w:type="paragraph" w:customStyle="1" w:styleId="47E53A4B042442F19A4C2C72626774C51">
    <w:name w:val="47E53A4B042442F19A4C2C72626774C51"/>
    <w:rsid w:val="00647090"/>
    <w:rPr>
      <w:rFonts w:eastAsiaTheme="minorHAnsi"/>
    </w:rPr>
  </w:style>
  <w:style w:type="paragraph" w:customStyle="1" w:styleId="9C2DC4768E5E45EEB3558F9BD116C2C01">
    <w:name w:val="9C2DC4768E5E45EEB3558F9BD116C2C01"/>
    <w:rsid w:val="00647090"/>
    <w:rPr>
      <w:rFonts w:eastAsiaTheme="minorHAnsi"/>
    </w:rPr>
  </w:style>
  <w:style w:type="paragraph" w:customStyle="1" w:styleId="7B6E1FA41938413E8412821A9FDC0D681">
    <w:name w:val="7B6E1FA41938413E8412821A9FDC0D681"/>
    <w:rsid w:val="00647090"/>
    <w:rPr>
      <w:rFonts w:eastAsiaTheme="minorHAnsi"/>
    </w:rPr>
  </w:style>
  <w:style w:type="paragraph" w:customStyle="1" w:styleId="2884DE11DEF2400F892CDE272B6506011">
    <w:name w:val="2884DE11DEF2400F892CDE272B6506011"/>
    <w:rsid w:val="00647090"/>
    <w:rPr>
      <w:rFonts w:eastAsiaTheme="minorHAnsi"/>
    </w:rPr>
  </w:style>
  <w:style w:type="paragraph" w:customStyle="1" w:styleId="51C7066241294CAA9A1AFC148E156CD91">
    <w:name w:val="51C7066241294CAA9A1AFC148E156CD91"/>
    <w:rsid w:val="00647090"/>
    <w:rPr>
      <w:rFonts w:eastAsiaTheme="minorHAnsi"/>
    </w:rPr>
  </w:style>
  <w:style w:type="paragraph" w:customStyle="1" w:styleId="BC1EFD1BB1AA446880ED428D84509E6B1">
    <w:name w:val="BC1EFD1BB1AA446880ED428D84509E6B1"/>
    <w:rsid w:val="00647090"/>
    <w:rPr>
      <w:rFonts w:eastAsiaTheme="minorHAnsi"/>
    </w:rPr>
  </w:style>
  <w:style w:type="paragraph" w:customStyle="1" w:styleId="6E00D8FFF95444E7A8A9ED0110E3606C1">
    <w:name w:val="6E00D8FFF95444E7A8A9ED0110E3606C1"/>
    <w:rsid w:val="00647090"/>
    <w:rPr>
      <w:rFonts w:eastAsiaTheme="minorHAnsi"/>
    </w:rPr>
  </w:style>
  <w:style w:type="paragraph" w:customStyle="1" w:styleId="B9704610DBF84B95A72F7C5A60988E3E">
    <w:name w:val="B9704610DBF84B95A72F7C5A60988E3E"/>
    <w:rsid w:val="00647090"/>
  </w:style>
  <w:style w:type="paragraph" w:customStyle="1" w:styleId="5C09A113429146839FCB423267D7A85A">
    <w:name w:val="5C09A113429146839FCB423267D7A85A"/>
    <w:rsid w:val="00647090"/>
  </w:style>
  <w:style w:type="paragraph" w:customStyle="1" w:styleId="72F607669D8A4C2DBB2431016B032CBF">
    <w:name w:val="72F607669D8A4C2DBB2431016B032CBF"/>
    <w:rsid w:val="00647090"/>
  </w:style>
  <w:style w:type="paragraph" w:customStyle="1" w:styleId="2919CABB53AE4D1BA8A11C40360B709A">
    <w:name w:val="2919CABB53AE4D1BA8A11C40360B709A"/>
    <w:rsid w:val="00647090"/>
  </w:style>
  <w:style w:type="paragraph" w:customStyle="1" w:styleId="29731616653042C2BA79AD692FAAC8F2">
    <w:name w:val="29731616653042C2BA79AD692FAAC8F2"/>
    <w:rsid w:val="00647090"/>
  </w:style>
  <w:style w:type="paragraph" w:customStyle="1" w:styleId="08E6A8D0D4C2483AB5E54640812AC2D7">
    <w:name w:val="08E6A8D0D4C2483AB5E54640812AC2D7"/>
    <w:rsid w:val="00647090"/>
  </w:style>
  <w:style w:type="paragraph" w:customStyle="1" w:styleId="8BD8942707D2417F9F2C44911F355538">
    <w:name w:val="8BD8942707D2417F9F2C44911F355538"/>
    <w:rsid w:val="00647090"/>
  </w:style>
  <w:style w:type="paragraph" w:customStyle="1" w:styleId="214D66A6A1FE4384ADD8A52005897A63">
    <w:name w:val="214D66A6A1FE4384ADD8A52005897A63"/>
    <w:rsid w:val="00647090"/>
  </w:style>
  <w:style w:type="paragraph" w:customStyle="1" w:styleId="0A3AACEF7FDA4CC0B219E0388DB0C144">
    <w:name w:val="0A3AACEF7FDA4CC0B219E0388DB0C144"/>
    <w:rsid w:val="00647090"/>
  </w:style>
  <w:style w:type="paragraph" w:customStyle="1" w:styleId="C0F2E0E058EA45E9A597FCCD4CF7DBE3">
    <w:name w:val="C0F2E0E058EA45E9A597FCCD4CF7DBE3"/>
    <w:rsid w:val="00647090"/>
  </w:style>
  <w:style w:type="paragraph" w:customStyle="1" w:styleId="6D03EF56AF44433E85FA3D2E234A3A0E">
    <w:name w:val="6D03EF56AF44433E85FA3D2E234A3A0E"/>
    <w:rsid w:val="00647090"/>
  </w:style>
  <w:style w:type="paragraph" w:customStyle="1" w:styleId="180BE3567E4241FF9BED3161DEF56485">
    <w:name w:val="180BE3567E4241FF9BED3161DEF56485"/>
    <w:rsid w:val="00647090"/>
  </w:style>
  <w:style w:type="paragraph" w:customStyle="1" w:styleId="820581F327E6471F87080B9E5BF8C6DD">
    <w:name w:val="820581F327E6471F87080B9E5BF8C6DD"/>
    <w:rsid w:val="00647090"/>
  </w:style>
  <w:style w:type="paragraph" w:customStyle="1" w:styleId="0C5E182FB6DC45AE8AC6805DAEF8C064">
    <w:name w:val="0C5E182FB6DC45AE8AC6805DAEF8C064"/>
    <w:rsid w:val="00647090"/>
  </w:style>
  <w:style w:type="paragraph" w:customStyle="1" w:styleId="4E652E5E584B4DC189595AE53791455E">
    <w:name w:val="4E652E5E584B4DC189595AE53791455E"/>
    <w:rsid w:val="00647090"/>
  </w:style>
  <w:style w:type="paragraph" w:customStyle="1" w:styleId="645EC124D0A247E0B8AEC73CDE857C0E">
    <w:name w:val="645EC124D0A247E0B8AEC73CDE857C0E"/>
    <w:rsid w:val="00647090"/>
  </w:style>
  <w:style w:type="paragraph" w:customStyle="1" w:styleId="6AB12182BAA44E24B4F62D608CC759C9">
    <w:name w:val="6AB12182BAA44E24B4F62D608CC759C9"/>
    <w:rsid w:val="00647090"/>
  </w:style>
  <w:style w:type="paragraph" w:customStyle="1" w:styleId="D3FACF3469F94A7CB4CB91593A211CDA">
    <w:name w:val="D3FACF3469F94A7CB4CB91593A211CDA"/>
    <w:rsid w:val="00647090"/>
  </w:style>
  <w:style w:type="paragraph" w:customStyle="1" w:styleId="70584A0234F24F67A39940F49BFE4053">
    <w:name w:val="70584A0234F24F67A39940F49BFE4053"/>
    <w:rsid w:val="00647090"/>
  </w:style>
  <w:style w:type="paragraph" w:customStyle="1" w:styleId="2E0AD33D7F0D409DBD8A5CD386B52280">
    <w:name w:val="2E0AD33D7F0D409DBD8A5CD386B52280"/>
    <w:rsid w:val="00647090"/>
  </w:style>
  <w:style w:type="paragraph" w:customStyle="1" w:styleId="0F8FCA78495341F2BEC26CC84713F4E9">
    <w:name w:val="0F8FCA78495341F2BEC26CC84713F4E9"/>
    <w:rsid w:val="00647090"/>
  </w:style>
  <w:style w:type="paragraph" w:customStyle="1" w:styleId="54B69DA43D304FFDAE83B51EFD231291">
    <w:name w:val="54B69DA43D304FFDAE83B51EFD231291"/>
    <w:rsid w:val="00647090"/>
  </w:style>
  <w:style w:type="paragraph" w:customStyle="1" w:styleId="E46B4046B9874D2C9309AC40FCF3BFC3">
    <w:name w:val="E46B4046B9874D2C9309AC40FCF3BFC3"/>
    <w:rsid w:val="00647090"/>
  </w:style>
  <w:style w:type="paragraph" w:customStyle="1" w:styleId="438FFD1CFBDD43EA8E3DB16E08D50810">
    <w:name w:val="438FFD1CFBDD43EA8E3DB16E08D50810"/>
    <w:rsid w:val="00647090"/>
  </w:style>
  <w:style w:type="paragraph" w:customStyle="1" w:styleId="D023C8BC8792448EAFFB3D292EFDA71C">
    <w:name w:val="D023C8BC8792448EAFFB3D292EFDA71C"/>
    <w:rsid w:val="00647090"/>
  </w:style>
  <w:style w:type="paragraph" w:customStyle="1" w:styleId="183B89FA55714837AC92E8C0B70DAF9C">
    <w:name w:val="183B89FA55714837AC92E8C0B70DAF9C"/>
    <w:rsid w:val="00647090"/>
  </w:style>
  <w:style w:type="paragraph" w:customStyle="1" w:styleId="EDAF17983FA147988243A16AE61D5F50">
    <w:name w:val="EDAF17983FA147988243A16AE61D5F50"/>
    <w:rsid w:val="00647090"/>
  </w:style>
  <w:style w:type="paragraph" w:customStyle="1" w:styleId="B6BC673DE5DC4A82A5842DE41CC91E15">
    <w:name w:val="B6BC673DE5DC4A82A5842DE41CC91E15"/>
    <w:rsid w:val="00647090"/>
  </w:style>
  <w:style w:type="paragraph" w:customStyle="1" w:styleId="4B07EA258CFC4422BACDE3FED4AF0CA3">
    <w:name w:val="4B07EA258CFC4422BACDE3FED4AF0CA3"/>
    <w:rsid w:val="00647090"/>
  </w:style>
  <w:style w:type="paragraph" w:customStyle="1" w:styleId="C2BCA83334824D82ACC22CF632AB0D1E">
    <w:name w:val="C2BCA83334824D82ACC22CF632AB0D1E"/>
    <w:rsid w:val="00647090"/>
  </w:style>
  <w:style w:type="paragraph" w:customStyle="1" w:styleId="6385501A7DD64820AF8ABAFA30158EA3">
    <w:name w:val="6385501A7DD64820AF8ABAFA30158EA3"/>
    <w:rsid w:val="00647090"/>
  </w:style>
  <w:style w:type="paragraph" w:customStyle="1" w:styleId="FB4DE270FFB04F5C9DF9E5C2241CB68B">
    <w:name w:val="FB4DE270FFB04F5C9DF9E5C2241CB68B"/>
    <w:rsid w:val="00647090"/>
  </w:style>
  <w:style w:type="paragraph" w:customStyle="1" w:styleId="CB6363612AC340899BF207FE497CF104">
    <w:name w:val="CB6363612AC340899BF207FE497CF104"/>
    <w:rsid w:val="00647090"/>
  </w:style>
  <w:style w:type="paragraph" w:customStyle="1" w:styleId="DC6149F58EA840E4818420BD07F45171">
    <w:name w:val="DC6149F58EA840E4818420BD07F45171"/>
    <w:rsid w:val="00647090"/>
  </w:style>
  <w:style w:type="paragraph" w:customStyle="1" w:styleId="71F38435287140D8B231D4D2D275D280">
    <w:name w:val="71F38435287140D8B231D4D2D275D280"/>
    <w:rsid w:val="00647090"/>
  </w:style>
  <w:style w:type="paragraph" w:customStyle="1" w:styleId="4A6DB91F4A49439AA9547A44BAD02034">
    <w:name w:val="4A6DB91F4A49439AA9547A44BAD02034"/>
    <w:rsid w:val="00647090"/>
  </w:style>
  <w:style w:type="paragraph" w:customStyle="1" w:styleId="0A7CD1F79CA74A02AB59EAFC9BE69494">
    <w:name w:val="0A7CD1F79CA74A02AB59EAFC9BE69494"/>
    <w:rsid w:val="00647090"/>
  </w:style>
  <w:style w:type="paragraph" w:customStyle="1" w:styleId="E1D825294E284846AB22E9B1058749C3">
    <w:name w:val="E1D825294E284846AB22E9B1058749C3"/>
    <w:rsid w:val="00647090"/>
  </w:style>
  <w:style w:type="paragraph" w:customStyle="1" w:styleId="A8DED7A0B43742AF8DCBE02BFCFC221A">
    <w:name w:val="A8DED7A0B43742AF8DCBE02BFCFC221A"/>
    <w:rsid w:val="00647090"/>
  </w:style>
  <w:style w:type="paragraph" w:customStyle="1" w:styleId="77B22E7BBC144E74903ADFBC11EDEAF8">
    <w:name w:val="77B22E7BBC144E74903ADFBC11EDEAF8"/>
    <w:rsid w:val="00647090"/>
  </w:style>
  <w:style w:type="paragraph" w:customStyle="1" w:styleId="DF3C1242319242E7A25559FA5B470786">
    <w:name w:val="DF3C1242319242E7A25559FA5B470786"/>
    <w:rsid w:val="00647090"/>
  </w:style>
  <w:style w:type="paragraph" w:customStyle="1" w:styleId="23049E8601C74ADEB897B32E2E6447D3">
    <w:name w:val="23049E8601C74ADEB897B32E2E6447D3"/>
    <w:rsid w:val="00647090"/>
  </w:style>
  <w:style w:type="paragraph" w:customStyle="1" w:styleId="46792C2B8FB54D1DB1018511127E5C8A">
    <w:name w:val="46792C2B8FB54D1DB1018511127E5C8A"/>
    <w:rsid w:val="00647090"/>
  </w:style>
  <w:style w:type="paragraph" w:customStyle="1" w:styleId="5B026A1393A3438BB4DDD655C3A9C06A">
    <w:name w:val="5B026A1393A3438BB4DDD655C3A9C06A"/>
    <w:rsid w:val="00647090"/>
  </w:style>
  <w:style w:type="paragraph" w:customStyle="1" w:styleId="D14D6A34AEBC4C6CBA49FB35D0CBA71E">
    <w:name w:val="D14D6A34AEBC4C6CBA49FB35D0CBA71E"/>
    <w:rsid w:val="00647090"/>
  </w:style>
  <w:style w:type="paragraph" w:customStyle="1" w:styleId="835B2B8802B440D48971AAC7251FA0BB">
    <w:name w:val="835B2B8802B440D48971AAC7251FA0BB"/>
    <w:rsid w:val="00647090"/>
  </w:style>
  <w:style w:type="paragraph" w:customStyle="1" w:styleId="F374F663E3E74239A5A53D64C2B8F4AA">
    <w:name w:val="F374F663E3E74239A5A53D64C2B8F4AA"/>
    <w:rsid w:val="00647090"/>
  </w:style>
  <w:style w:type="paragraph" w:customStyle="1" w:styleId="891E2B70BE4741CDBCBC0A63381E85BB">
    <w:name w:val="891E2B70BE4741CDBCBC0A63381E85BB"/>
    <w:rsid w:val="00647090"/>
  </w:style>
  <w:style w:type="paragraph" w:customStyle="1" w:styleId="83C08208D5CE4FE99C5C3F47A236A3D5">
    <w:name w:val="83C08208D5CE4FE99C5C3F47A236A3D5"/>
    <w:rsid w:val="00647090"/>
  </w:style>
  <w:style w:type="paragraph" w:customStyle="1" w:styleId="1E11D0494FB54EDC98B6E35144293BDD">
    <w:name w:val="1E11D0494FB54EDC98B6E35144293BDD"/>
    <w:rsid w:val="00647090"/>
  </w:style>
  <w:style w:type="paragraph" w:customStyle="1" w:styleId="E2D4884F9BBB42C69422BD5AD89A7D5D">
    <w:name w:val="E2D4884F9BBB42C69422BD5AD89A7D5D"/>
    <w:rsid w:val="00647090"/>
  </w:style>
  <w:style w:type="paragraph" w:customStyle="1" w:styleId="546848CB943C49B2A0F7B8AE6310C010">
    <w:name w:val="546848CB943C49B2A0F7B8AE6310C010"/>
    <w:rsid w:val="00647090"/>
  </w:style>
  <w:style w:type="paragraph" w:customStyle="1" w:styleId="FAE908C84B1E4459BD416F83DEC535AB">
    <w:name w:val="FAE908C84B1E4459BD416F83DEC535AB"/>
    <w:rsid w:val="00647090"/>
  </w:style>
  <w:style w:type="paragraph" w:customStyle="1" w:styleId="A1721F9F232C4C598F059D67373EBB77">
    <w:name w:val="A1721F9F232C4C598F059D67373EBB77"/>
    <w:rsid w:val="00647090"/>
  </w:style>
  <w:style w:type="paragraph" w:customStyle="1" w:styleId="2B48F4AD4B79441492C5A75C3D5CD3A3">
    <w:name w:val="2B48F4AD4B79441492C5A75C3D5CD3A3"/>
    <w:rsid w:val="00647090"/>
  </w:style>
  <w:style w:type="paragraph" w:customStyle="1" w:styleId="0A101146D8D84CB197BF259618E524B4">
    <w:name w:val="0A101146D8D84CB197BF259618E524B4"/>
    <w:rsid w:val="00647090"/>
  </w:style>
  <w:style w:type="paragraph" w:customStyle="1" w:styleId="00C756F3BF474046B2DF8F12B1F52953">
    <w:name w:val="00C756F3BF474046B2DF8F12B1F52953"/>
    <w:rsid w:val="00647090"/>
  </w:style>
  <w:style w:type="paragraph" w:customStyle="1" w:styleId="9D3B842D30DA4D738096BD1580FD7B0F">
    <w:name w:val="9D3B842D30DA4D738096BD1580FD7B0F"/>
    <w:rsid w:val="00647090"/>
  </w:style>
  <w:style w:type="paragraph" w:customStyle="1" w:styleId="04BE3E90AFC344FAA511DFFEE9C58CD0">
    <w:name w:val="04BE3E90AFC344FAA511DFFEE9C58CD0"/>
    <w:rsid w:val="00647090"/>
  </w:style>
  <w:style w:type="paragraph" w:customStyle="1" w:styleId="5387A6742C9146E18D7BD0C1A46C432C">
    <w:name w:val="5387A6742C9146E18D7BD0C1A46C432C"/>
    <w:rsid w:val="00647090"/>
  </w:style>
  <w:style w:type="paragraph" w:customStyle="1" w:styleId="BF5AD0F032E44852A3213D1786A793EA">
    <w:name w:val="BF5AD0F032E44852A3213D1786A793EA"/>
    <w:rsid w:val="00647090"/>
  </w:style>
  <w:style w:type="paragraph" w:customStyle="1" w:styleId="4AFAE369EA35481D99E8C36ECCB9F66E">
    <w:name w:val="4AFAE369EA35481D99E8C36ECCB9F66E"/>
    <w:rsid w:val="00647090"/>
  </w:style>
  <w:style w:type="paragraph" w:customStyle="1" w:styleId="198DFAF9A48743559C5D54774FA131B9">
    <w:name w:val="198DFAF9A48743559C5D54774FA131B9"/>
    <w:rsid w:val="00647090"/>
  </w:style>
  <w:style w:type="paragraph" w:customStyle="1" w:styleId="7584756C1BEF43C59362EE3486B2B149">
    <w:name w:val="7584756C1BEF43C59362EE3486B2B149"/>
    <w:rsid w:val="00647090"/>
  </w:style>
  <w:style w:type="paragraph" w:customStyle="1" w:styleId="A3FEB9E8C6A24B41818C338C331DB600">
    <w:name w:val="A3FEB9E8C6A24B41818C338C331DB600"/>
    <w:rsid w:val="00647090"/>
  </w:style>
  <w:style w:type="paragraph" w:customStyle="1" w:styleId="0AA8B823138248D0AC6DF48A44F93D99">
    <w:name w:val="0AA8B823138248D0AC6DF48A44F93D99"/>
    <w:rsid w:val="00647090"/>
  </w:style>
  <w:style w:type="paragraph" w:customStyle="1" w:styleId="79F1C1C948F943DFBE1A7B2D469CC078">
    <w:name w:val="79F1C1C948F943DFBE1A7B2D469CC078"/>
    <w:rsid w:val="00647090"/>
  </w:style>
  <w:style w:type="paragraph" w:customStyle="1" w:styleId="085BEDDE36134FD693514CF098A07849">
    <w:name w:val="085BEDDE36134FD693514CF098A07849"/>
    <w:rsid w:val="00647090"/>
  </w:style>
  <w:style w:type="paragraph" w:customStyle="1" w:styleId="BEFE69344CE94E71880CC93F0A698E5D">
    <w:name w:val="BEFE69344CE94E71880CC93F0A698E5D"/>
    <w:rsid w:val="00647090"/>
  </w:style>
  <w:style w:type="paragraph" w:customStyle="1" w:styleId="4A2DCE965DCE4D7E986096062F80FEEC">
    <w:name w:val="4A2DCE965DCE4D7E986096062F80FEEC"/>
    <w:rsid w:val="00647090"/>
  </w:style>
  <w:style w:type="paragraph" w:customStyle="1" w:styleId="8C78F152BABB4644AAC4992611373B93">
    <w:name w:val="8C78F152BABB4644AAC4992611373B93"/>
    <w:rsid w:val="00647090"/>
  </w:style>
  <w:style w:type="paragraph" w:customStyle="1" w:styleId="BCA4AFEF38AA4BA8AE83B4005B5AF9F0">
    <w:name w:val="BCA4AFEF38AA4BA8AE83B4005B5AF9F0"/>
    <w:rsid w:val="00647090"/>
  </w:style>
  <w:style w:type="paragraph" w:customStyle="1" w:styleId="7C5A2F7693684226ADC9E6BDE6E824CD">
    <w:name w:val="7C5A2F7693684226ADC9E6BDE6E824CD"/>
    <w:rsid w:val="00647090"/>
  </w:style>
  <w:style w:type="paragraph" w:customStyle="1" w:styleId="6E5D5A26083E4211850CE0BA5A1962F1">
    <w:name w:val="6E5D5A26083E4211850CE0BA5A1962F1"/>
    <w:rsid w:val="00647090"/>
  </w:style>
  <w:style w:type="paragraph" w:customStyle="1" w:styleId="5B0713067F8B4FE6BFBF1BC5FFB33547">
    <w:name w:val="5B0713067F8B4FE6BFBF1BC5FFB33547"/>
    <w:rsid w:val="00647090"/>
  </w:style>
  <w:style w:type="paragraph" w:customStyle="1" w:styleId="5D319CE44C54475080FAA41A1D09FEE1">
    <w:name w:val="5D319CE44C54475080FAA41A1D09FEE1"/>
    <w:rsid w:val="00647090"/>
  </w:style>
  <w:style w:type="paragraph" w:customStyle="1" w:styleId="9EB47725BC194963B47E8031734C44D8">
    <w:name w:val="9EB47725BC194963B47E8031734C44D8"/>
    <w:rsid w:val="00647090"/>
  </w:style>
  <w:style w:type="paragraph" w:customStyle="1" w:styleId="218618FD80DA462C8FEEBBC8580BFDBA">
    <w:name w:val="218618FD80DA462C8FEEBBC8580BFDBA"/>
    <w:rsid w:val="00647090"/>
  </w:style>
  <w:style w:type="paragraph" w:customStyle="1" w:styleId="B7A25CFF21BC49A9863E04BEE376C76E">
    <w:name w:val="B7A25CFF21BC49A9863E04BEE376C76E"/>
    <w:rsid w:val="00647090"/>
  </w:style>
  <w:style w:type="paragraph" w:customStyle="1" w:styleId="E0BEF8BC4F4B4B908249B321675B0E2F">
    <w:name w:val="E0BEF8BC4F4B4B908249B321675B0E2F"/>
    <w:rsid w:val="00647090"/>
  </w:style>
  <w:style w:type="paragraph" w:customStyle="1" w:styleId="D7979B5FA70948EEB6FE43907858CAD5">
    <w:name w:val="D7979B5FA70948EEB6FE43907858CAD5"/>
    <w:rsid w:val="00647090"/>
  </w:style>
  <w:style w:type="paragraph" w:customStyle="1" w:styleId="3D07A2E3C7814B7CBB6CCE76E98CA5D4">
    <w:name w:val="3D07A2E3C7814B7CBB6CCE76E98CA5D4"/>
    <w:rsid w:val="00647090"/>
  </w:style>
  <w:style w:type="paragraph" w:customStyle="1" w:styleId="07E0590ED2DD430382ACF5B5035FF377">
    <w:name w:val="07E0590ED2DD430382ACF5B5035FF377"/>
    <w:rsid w:val="00647090"/>
  </w:style>
  <w:style w:type="paragraph" w:customStyle="1" w:styleId="7CC9D4FD29DF4A4C9EF1CC569045D13E">
    <w:name w:val="7CC9D4FD29DF4A4C9EF1CC569045D13E"/>
    <w:rsid w:val="00647090"/>
  </w:style>
  <w:style w:type="paragraph" w:customStyle="1" w:styleId="82574F1607004864A9599BCA0F62FB57">
    <w:name w:val="82574F1607004864A9599BCA0F62FB57"/>
    <w:rsid w:val="00647090"/>
  </w:style>
  <w:style w:type="paragraph" w:customStyle="1" w:styleId="4BCEE9C0F55E4DA5BC18D7206EF248B2">
    <w:name w:val="4BCEE9C0F55E4DA5BC18D7206EF248B2"/>
    <w:rsid w:val="00647090"/>
  </w:style>
  <w:style w:type="paragraph" w:customStyle="1" w:styleId="07D8B80E3AE8476F8D76B5506ABE8FC9">
    <w:name w:val="07D8B80E3AE8476F8D76B5506ABE8FC9"/>
    <w:rsid w:val="00647090"/>
  </w:style>
  <w:style w:type="paragraph" w:customStyle="1" w:styleId="D1E3ECCCA9AC40139B48D35CBC0E9798">
    <w:name w:val="D1E3ECCCA9AC40139B48D35CBC0E9798"/>
    <w:rsid w:val="00647090"/>
  </w:style>
  <w:style w:type="paragraph" w:customStyle="1" w:styleId="6563B473198448A79CE45C75454EEE1D">
    <w:name w:val="6563B473198448A79CE45C75454EEE1D"/>
    <w:rsid w:val="00647090"/>
  </w:style>
  <w:style w:type="paragraph" w:customStyle="1" w:styleId="3DAE3F6E51CB41EAABA4674F1971A9A4">
    <w:name w:val="3DAE3F6E51CB41EAABA4674F1971A9A4"/>
    <w:rsid w:val="00647090"/>
  </w:style>
  <w:style w:type="paragraph" w:customStyle="1" w:styleId="9C1E1801FDE44D06BA584FA0CDA33128">
    <w:name w:val="9C1E1801FDE44D06BA584FA0CDA33128"/>
    <w:rsid w:val="00647090"/>
  </w:style>
  <w:style w:type="paragraph" w:customStyle="1" w:styleId="C1B93980AC6A481DB98DB0A62F08306F">
    <w:name w:val="C1B93980AC6A481DB98DB0A62F08306F"/>
    <w:rsid w:val="00647090"/>
  </w:style>
  <w:style w:type="paragraph" w:customStyle="1" w:styleId="A0730C27F7F3408EA41FA0A3DA9D1212">
    <w:name w:val="A0730C27F7F3408EA41FA0A3DA9D1212"/>
    <w:rsid w:val="00647090"/>
  </w:style>
  <w:style w:type="paragraph" w:customStyle="1" w:styleId="5E4BAA8071A2498DBBDA7289E943334F">
    <w:name w:val="5E4BAA8071A2498DBBDA7289E943334F"/>
    <w:rsid w:val="00647090"/>
  </w:style>
  <w:style w:type="paragraph" w:customStyle="1" w:styleId="37C301BA8028468DA8A3851C6089C92E">
    <w:name w:val="37C301BA8028468DA8A3851C6089C92E"/>
    <w:rsid w:val="00647090"/>
  </w:style>
  <w:style w:type="paragraph" w:customStyle="1" w:styleId="AD5A638A7DBB4BD9AD3FE6B524A5BAF9">
    <w:name w:val="AD5A638A7DBB4BD9AD3FE6B524A5BAF9"/>
    <w:rsid w:val="00647090"/>
  </w:style>
  <w:style w:type="paragraph" w:customStyle="1" w:styleId="D7948CF5C1204FF19DB4663D45B82C80">
    <w:name w:val="D7948CF5C1204FF19DB4663D45B82C80"/>
    <w:rsid w:val="00647090"/>
  </w:style>
  <w:style w:type="paragraph" w:customStyle="1" w:styleId="A436C52F5425419EB6E576BB384993ED">
    <w:name w:val="A436C52F5425419EB6E576BB384993ED"/>
    <w:rsid w:val="00647090"/>
  </w:style>
  <w:style w:type="paragraph" w:customStyle="1" w:styleId="8CA3738E71B14B998193620E8FFDC4BB">
    <w:name w:val="8CA3738E71B14B998193620E8FFDC4BB"/>
    <w:rsid w:val="00647090"/>
  </w:style>
  <w:style w:type="paragraph" w:customStyle="1" w:styleId="266E23E47088475BA95B39CCDD641AA0">
    <w:name w:val="266E23E47088475BA95B39CCDD641AA0"/>
    <w:rsid w:val="00647090"/>
  </w:style>
  <w:style w:type="paragraph" w:customStyle="1" w:styleId="DB7B67627AE04FFAAF14935AACCF23F4">
    <w:name w:val="DB7B67627AE04FFAAF14935AACCF23F4"/>
    <w:rsid w:val="00647090"/>
  </w:style>
  <w:style w:type="paragraph" w:customStyle="1" w:styleId="45AA798104AD4D808B00B9C11A44E218">
    <w:name w:val="45AA798104AD4D808B00B9C11A44E218"/>
    <w:rsid w:val="00647090"/>
  </w:style>
  <w:style w:type="paragraph" w:customStyle="1" w:styleId="DDC5B4BDF9B3417B8A6C4502B7091DD3">
    <w:name w:val="DDC5B4BDF9B3417B8A6C4502B7091DD3"/>
    <w:rsid w:val="00647090"/>
  </w:style>
  <w:style w:type="paragraph" w:customStyle="1" w:styleId="B50B86BDA2324E3F90B31393932A24BE">
    <w:name w:val="B50B86BDA2324E3F90B31393932A24BE"/>
    <w:rsid w:val="00647090"/>
  </w:style>
  <w:style w:type="paragraph" w:customStyle="1" w:styleId="4B07EA258CFC4422BACDE3FED4AF0CA31">
    <w:name w:val="4B07EA258CFC4422BACDE3FED4AF0CA31"/>
    <w:rsid w:val="00647090"/>
    <w:rPr>
      <w:rFonts w:eastAsiaTheme="minorHAnsi"/>
    </w:rPr>
  </w:style>
  <w:style w:type="paragraph" w:customStyle="1" w:styleId="C2BCA83334824D82ACC22CF632AB0D1E1">
    <w:name w:val="C2BCA83334824D82ACC22CF632AB0D1E1"/>
    <w:rsid w:val="00647090"/>
    <w:rPr>
      <w:rFonts w:eastAsiaTheme="minorHAnsi"/>
    </w:rPr>
  </w:style>
  <w:style w:type="paragraph" w:customStyle="1" w:styleId="6385501A7DD64820AF8ABAFA30158EA31">
    <w:name w:val="6385501A7DD64820AF8ABAFA30158EA31"/>
    <w:rsid w:val="00647090"/>
    <w:rPr>
      <w:rFonts w:eastAsiaTheme="minorHAnsi"/>
    </w:rPr>
  </w:style>
  <w:style w:type="paragraph" w:customStyle="1" w:styleId="FB4DE270FFB04F5C9DF9E5C2241CB68B1">
    <w:name w:val="FB4DE270FFB04F5C9DF9E5C2241CB68B1"/>
    <w:rsid w:val="00647090"/>
    <w:rPr>
      <w:rFonts w:eastAsiaTheme="minorHAnsi"/>
    </w:rPr>
  </w:style>
  <w:style w:type="paragraph" w:customStyle="1" w:styleId="CB6363612AC340899BF207FE497CF1041">
    <w:name w:val="CB6363612AC340899BF207FE497CF1041"/>
    <w:rsid w:val="00647090"/>
    <w:rPr>
      <w:rFonts w:eastAsiaTheme="minorHAnsi"/>
    </w:rPr>
  </w:style>
  <w:style w:type="paragraph" w:customStyle="1" w:styleId="DC6149F58EA840E4818420BD07F451711">
    <w:name w:val="DC6149F58EA840E4818420BD07F451711"/>
    <w:rsid w:val="00647090"/>
    <w:rPr>
      <w:rFonts w:eastAsiaTheme="minorHAnsi"/>
    </w:rPr>
  </w:style>
  <w:style w:type="paragraph" w:customStyle="1" w:styleId="71F38435287140D8B231D4D2D275D2801">
    <w:name w:val="71F38435287140D8B231D4D2D275D2801"/>
    <w:rsid w:val="00647090"/>
    <w:rPr>
      <w:rFonts w:eastAsiaTheme="minorHAnsi"/>
    </w:rPr>
  </w:style>
  <w:style w:type="paragraph" w:customStyle="1" w:styleId="4A6DB91F4A49439AA9547A44BAD020341">
    <w:name w:val="4A6DB91F4A49439AA9547A44BAD020341"/>
    <w:rsid w:val="00647090"/>
    <w:rPr>
      <w:rFonts w:eastAsiaTheme="minorHAnsi"/>
    </w:rPr>
  </w:style>
  <w:style w:type="paragraph" w:customStyle="1" w:styleId="0A7CD1F79CA74A02AB59EAFC9BE694941">
    <w:name w:val="0A7CD1F79CA74A02AB59EAFC9BE694941"/>
    <w:rsid w:val="00647090"/>
    <w:rPr>
      <w:rFonts w:eastAsiaTheme="minorHAnsi"/>
    </w:rPr>
  </w:style>
  <w:style w:type="paragraph" w:customStyle="1" w:styleId="E1D825294E284846AB22E9B1058749C31">
    <w:name w:val="E1D825294E284846AB22E9B1058749C31"/>
    <w:rsid w:val="00647090"/>
    <w:rPr>
      <w:rFonts w:eastAsiaTheme="minorHAnsi"/>
    </w:rPr>
  </w:style>
  <w:style w:type="paragraph" w:customStyle="1" w:styleId="A8DED7A0B43742AF8DCBE02BFCFC221A1">
    <w:name w:val="A8DED7A0B43742AF8DCBE02BFCFC221A1"/>
    <w:rsid w:val="00647090"/>
    <w:rPr>
      <w:rFonts w:eastAsiaTheme="minorHAnsi"/>
    </w:rPr>
  </w:style>
  <w:style w:type="paragraph" w:customStyle="1" w:styleId="77B22E7BBC144E74903ADFBC11EDEAF81">
    <w:name w:val="77B22E7BBC144E74903ADFBC11EDEAF81"/>
    <w:rsid w:val="00647090"/>
    <w:rPr>
      <w:rFonts w:eastAsiaTheme="minorHAnsi"/>
    </w:rPr>
  </w:style>
  <w:style w:type="paragraph" w:customStyle="1" w:styleId="DF3C1242319242E7A25559FA5B4707861">
    <w:name w:val="DF3C1242319242E7A25559FA5B4707861"/>
    <w:rsid w:val="00647090"/>
    <w:rPr>
      <w:rFonts w:eastAsiaTheme="minorHAnsi"/>
    </w:rPr>
  </w:style>
  <w:style w:type="paragraph" w:customStyle="1" w:styleId="23049E8601C74ADEB897B32E2E6447D31">
    <w:name w:val="23049E8601C74ADEB897B32E2E6447D31"/>
    <w:rsid w:val="00647090"/>
    <w:rPr>
      <w:rFonts w:eastAsiaTheme="minorHAnsi"/>
    </w:rPr>
  </w:style>
  <w:style w:type="paragraph" w:customStyle="1" w:styleId="46792C2B8FB54D1DB1018511127E5C8A1">
    <w:name w:val="46792C2B8FB54D1DB1018511127E5C8A1"/>
    <w:rsid w:val="00647090"/>
    <w:rPr>
      <w:rFonts w:eastAsiaTheme="minorHAnsi"/>
    </w:rPr>
  </w:style>
  <w:style w:type="paragraph" w:customStyle="1" w:styleId="5B026A1393A3438BB4DDD655C3A9C06A1">
    <w:name w:val="5B026A1393A3438BB4DDD655C3A9C06A1"/>
    <w:rsid w:val="00647090"/>
    <w:rPr>
      <w:rFonts w:eastAsiaTheme="minorHAnsi"/>
    </w:rPr>
  </w:style>
  <w:style w:type="paragraph" w:customStyle="1" w:styleId="D14D6A34AEBC4C6CBA49FB35D0CBA71E1">
    <w:name w:val="D14D6A34AEBC4C6CBA49FB35D0CBA71E1"/>
    <w:rsid w:val="00647090"/>
    <w:rPr>
      <w:rFonts w:eastAsiaTheme="minorHAnsi"/>
    </w:rPr>
  </w:style>
  <w:style w:type="paragraph" w:customStyle="1" w:styleId="835B2B8802B440D48971AAC7251FA0BB1">
    <w:name w:val="835B2B8802B440D48971AAC7251FA0BB1"/>
    <w:rsid w:val="00647090"/>
    <w:rPr>
      <w:rFonts w:eastAsiaTheme="minorHAnsi"/>
    </w:rPr>
  </w:style>
  <w:style w:type="paragraph" w:customStyle="1" w:styleId="F374F663E3E74239A5A53D64C2B8F4AA1">
    <w:name w:val="F374F663E3E74239A5A53D64C2B8F4AA1"/>
    <w:rsid w:val="00647090"/>
    <w:rPr>
      <w:rFonts w:eastAsiaTheme="minorHAnsi"/>
    </w:rPr>
  </w:style>
  <w:style w:type="paragraph" w:customStyle="1" w:styleId="891E2B70BE4741CDBCBC0A63381E85BB1">
    <w:name w:val="891E2B70BE4741CDBCBC0A63381E85BB1"/>
    <w:rsid w:val="00647090"/>
    <w:rPr>
      <w:rFonts w:eastAsiaTheme="minorHAnsi"/>
    </w:rPr>
  </w:style>
  <w:style w:type="paragraph" w:customStyle="1" w:styleId="83C08208D5CE4FE99C5C3F47A236A3D51">
    <w:name w:val="83C08208D5CE4FE99C5C3F47A236A3D51"/>
    <w:rsid w:val="00647090"/>
    <w:rPr>
      <w:rFonts w:eastAsiaTheme="minorHAnsi"/>
    </w:rPr>
  </w:style>
  <w:style w:type="paragraph" w:customStyle="1" w:styleId="1E11D0494FB54EDC98B6E35144293BDD1">
    <w:name w:val="1E11D0494FB54EDC98B6E35144293BDD1"/>
    <w:rsid w:val="00647090"/>
    <w:rPr>
      <w:rFonts w:eastAsiaTheme="minorHAnsi"/>
    </w:rPr>
  </w:style>
  <w:style w:type="paragraph" w:customStyle="1" w:styleId="E2D4884F9BBB42C69422BD5AD89A7D5D1">
    <w:name w:val="E2D4884F9BBB42C69422BD5AD89A7D5D1"/>
    <w:rsid w:val="00647090"/>
    <w:rPr>
      <w:rFonts w:eastAsiaTheme="minorHAnsi"/>
    </w:rPr>
  </w:style>
  <w:style w:type="paragraph" w:customStyle="1" w:styleId="546848CB943C49B2A0F7B8AE6310C0101">
    <w:name w:val="546848CB943C49B2A0F7B8AE6310C0101"/>
    <w:rsid w:val="00647090"/>
    <w:rPr>
      <w:rFonts w:eastAsiaTheme="minorHAnsi"/>
    </w:rPr>
  </w:style>
  <w:style w:type="paragraph" w:customStyle="1" w:styleId="FAE908C84B1E4459BD416F83DEC535AB1">
    <w:name w:val="FAE908C84B1E4459BD416F83DEC535AB1"/>
    <w:rsid w:val="00647090"/>
    <w:rPr>
      <w:rFonts w:eastAsiaTheme="minorHAnsi"/>
    </w:rPr>
  </w:style>
  <w:style w:type="paragraph" w:customStyle="1" w:styleId="A1721F9F232C4C598F059D67373EBB771">
    <w:name w:val="A1721F9F232C4C598F059D67373EBB771"/>
    <w:rsid w:val="00647090"/>
    <w:rPr>
      <w:rFonts w:eastAsiaTheme="minorHAnsi"/>
    </w:rPr>
  </w:style>
  <w:style w:type="paragraph" w:customStyle="1" w:styleId="2B48F4AD4B79441492C5A75C3D5CD3A31">
    <w:name w:val="2B48F4AD4B79441492C5A75C3D5CD3A31"/>
    <w:rsid w:val="00647090"/>
    <w:rPr>
      <w:rFonts w:eastAsiaTheme="minorHAnsi"/>
    </w:rPr>
  </w:style>
  <w:style w:type="paragraph" w:customStyle="1" w:styleId="0A101146D8D84CB197BF259618E524B41">
    <w:name w:val="0A101146D8D84CB197BF259618E524B41"/>
    <w:rsid w:val="00647090"/>
    <w:rPr>
      <w:rFonts w:eastAsiaTheme="minorHAnsi"/>
    </w:rPr>
  </w:style>
  <w:style w:type="paragraph" w:customStyle="1" w:styleId="00C756F3BF474046B2DF8F12B1F529531">
    <w:name w:val="00C756F3BF474046B2DF8F12B1F529531"/>
    <w:rsid w:val="00647090"/>
    <w:rPr>
      <w:rFonts w:eastAsiaTheme="minorHAnsi"/>
    </w:rPr>
  </w:style>
  <w:style w:type="paragraph" w:customStyle="1" w:styleId="9D3B842D30DA4D738096BD1580FD7B0F1">
    <w:name w:val="9D3B842D30DA4D738096BD1580FD7B0F1"/>
    <w:rsid w:val="00647090"/>
    <w:rPr>
      <w:rFonts w:eastAsiaTheme="minorHAnsi"/>
    </w:rPr>
  </w:style>
  <w:style w:type="paragraph" w:customStyle="1" w:styleId="04BE3E90AFC344FAA511DFFEE9C58CD01">
    <w:name w:val="04BE3E90AFC344FAA511DFFEE9C58CD01"/>
    <w:rsid w:val="00647090"/>
    <w:rPr>
      <w:rFonts w:eastAsiaTheme="minorHAnsi"/>
    </w:rPr>
  </w:style>
  <w:style w:type="paragraph" w:customStyle="1" w:styleId="5387A6742C9146E18D7BD0C1A46C432C1">
    <w:name w:val="5387A6742C9146E18D7BD0C1A46C432C1"/>
    <w:rsid w:val="00647090"/>
    <w:rPr>
      <w:rFonts w:eastAsiaTheme="minorHAnsi"/>
    </w:rPr>
  </w:style>
  <w:style w:type="paragraph" w:customStyle="1" w:styleId="BF5AD0F032E44852A3213D1786A793EA1">
    <w:name w:val="BF5AD0F032E44852A3213D1786A793EA1"/>
    <w:rsid w:val="00647090"/>
    <w:rPr>
      <w:rFonts w:eastAsiaTheme="minorHAnsi"/>
    </w:rPr>
  </w:style>
  <w:style w:type="paragraph" w:customStyle="1" w:styleId="4AFAE369EA35481D99E8C36ECCB9F66E1">
    <w:name w:val="4AFAE369EA35481D99E8C36ECCB9F66E1"/>
    <w:rsid w:val="00647090"/>
    <w:rPr>
      <w:rFonts w:eastAsiaTheme="minorHAnsi"/>
    </w:rPr>
  </w:style>
  <w:style w:type="paragraph" w:customStyle="1" w:styleId="198DFAF9A48743559C5D54774FA131B91">
    <w:name w:val="198DFAF9A48743559C5D54774FA131B91"/>
    <w:rsid w:val="00647090"/>
    <w:rPr>
      <w:rFonts w:eastAsiaTheme="minorHAnsi"/>
    </w:rPr>
  </w:style>
  <w:style w:type="paragraph" w:customStyle="1" w:styleId="7584756C1BEF43C59362EE3486B2B1491">
    <w:name w:val="7584756C1BEF43C59362EE3486B2B1491"/>
    <w:rsid w:val="00647090"/>
    <w:rPr>
      <w:rFonts w:eastAsiaTheme="minorHAnsi"/>
    </w:rPr>
  </w:style>
  <w:style w:type="paragraph" w:customStyle="1" w:styleId="A3FEB9E8C6A24B41818C338C331DB6001">
    <w:name w:val="A3FEB9E8C6A24B41818C338C331DB6001"/>
    <w:rsid w:val="00647090"/>
    <w:rPr>
      <w:rFonts w:eastAsiaTheme="minorHAnsi"/>
    </w:rPr>
  </w:style>
  <w:style w:type="paragraph" w:customStyle="1" w:styleId="0AA8B823138248D0AC6DF48A44F93D991">
    <w:name w:val="0AA8B823138248D0AC6DF48A44F93D991"/>
    <w:rsid w:val="00647090"/>
    <w:rPr>
      <w:rFonts w:eastAsiaTheme="minorHAnsi"/>
    </w:rPr>
  </w:style>
  <w:style w:type="paragraph" w:customStyle="1" w:styleId="79F1C1C948F943DFBE1A7B2D469CC0781">
    <w:name w:val="79F1C1C948F943DFBE1A7B2D469CC0781"/>
    <w:rsid w:val="00647090"/>
    <w:rPr>
      <w:rFonts w:eastAsiaTheme="minorHAnsi"/>
    </w:rPr>
  </w:style>
  <w:style w:type="paragraph" w:customStyle="1" w:styleId="085BEDDE36134FD693514CF098A078491">
    <w:name w:val="085BEDDE36134FD693514CF098A078491"/>
    <w:rsid w:val="00647090"/>
    <w:rPr>
      <w:rFonts w:eastAsiaTheme="minorHAnsi"/>
    </w:rPr>
  </w:style>
  <w:style w:type="paragraph" w:customStyle="1" w:styleId="BEFE69344CE94E71880CC93F0A698E5D1">
    <w:name w:val="BEFE69344CE94E71880CC93F0A698E5D1"/>
    <w:rsid w:val="00647090"/>
    <w:rPr>
      <w:rFonts w:eastAsiaTheme="minorHAnsi"/>
    </w:rPr>
  </w:style>
  <w:style w:type="paragraph" w:customStyle="1" w:styleId="4A2DCE965DCE4D7E986096062F80FEEC1">
    <w:name w:val="4A2DCE965DCE4D7E986096062F80FEEC1"/>
    <w:rsid w:val="00647090"/>
    <w:rPr>
      <w:rFonts w:eastAsiaTheme="minorHAnsi"/>
    </w:rPr>
  </w:style>
  <w:style w:type="paragraph" w:customStyle="1" w:styleId="8C78F152BABB4644AAC4992611373B931">
    <w:name w:val="8C78F152BABB4644AAC4992611373B931"/>
    <w:rsid w:val="00647090"/>
    <w:rPr>
      <w:rFonts w:eastAsiaTheme="minorHAnsi"/>
    </w:rPr>
  </w:style>
  <w:style w:type="paragraph" w:customStyle="1" w:styleId="BCA4AFEF38AA4BA8AE83B4005B5AF9F01">
    <w:name w:val="BCA4AFEF38AA4BA8AE83B4005B5AF9F01"/>
    <w:rsid w:val="00647090"/>
    <w:rPr>
      <w:rFonts w:eastAsiaTheme="minorHAnsi"/>
    </w:rPr>
  </w:style>
  <w:style w:type="paragraph" w:customStyle="1" w:styleId="7C5A2F7693684226ADC9E6BDE6E824CD1">
    <w:name w:val="7C5A2F7693684226ADC9E6BDE6E824CD1"/>
    <w:rsid w:val="00647090"/>
    <w:rPr>
      <w:rFonts w:eastAsiaTheme="minorHAnsi"/>
    </w:rPr>
  </w:style>
  <w:style w:type="paragraph" w:customStyle="1" w:styleId="6E5D5A26083E4211850CE0BA5A1962F11">
    <w:name w:val="6E5D5A26083E4211850CE0BA5A1962F11"/>
    <w:rsid w:val="00647090"/>
    <w:rPr>
      <w:rFonts w:eastAsiaTheme="minorHAnsi"/>
    </w:rPr>
  </w:style>
  <w:style w:type="paragraph" w:customStyle="1" w:styleId="5B0713067F8B4FE6BFBF1BC5FFB335471">
    <w:name w:val="5B0713067F8B4FE6BFBF1BC5FFB335471"/>
    <w:rsid w:val="00647090"/>
    <w:pPr>
      <w:ind w:left="720"/>
      <w:contextualSpacing/>
    </w:pPr>
    <w:rPr>
      <w:rFonts w:eastAsiaTheme="minorHAnsi"/>
    </w:rPr>
  </w:style>
  <w:style w:type="paragraph" w:customStyle="1" w:styleId="5D319CE44C54475080FAA41A1D09FEE11">
    <w:name w:val="5D319CE44C54475080FAA41A1D09FEE11"/>
    <w:rsid w:val="00647090"/>
    <w:pPr>
      <w:ind w:left="720"/>
      <w:contextualSpacing/>
    </w:pPr>
    <w:rPr>
      <w:rFonts w:eastAsiaTheme="minorHAnsi"/>
    </w:rPr>
  </w:style>
  <w:style w:type="paragraph" w:customStyle="1" w:styleId="9EB47725BC194963B47E8031734C44D81">
    <w:name w:val="9EB47725BC194963B47E8031734C44D81"/>
    <w:rsid w:val="00647090"/>
    <w:pPr>
      <w:ind w:left="720"/>
      <w:contextualSpacing/>
    </w:pPr>
    <w:rPr>
      <w:rFonts w:eastAsiaTheme="minorHAnsi"/>
    </w:rPr>
  </w:style>
  <w:style w:type="paragraph" w:customStyle="1" w:styleId="218618FD80DA462C8FEEBBC8580BFDBA1">
    <w:name w:val="218618FD80DA462C8FEEBBC8580BFDBA1"/>
    <w:rsid w:val="00647090"/>
    <w:pPr>
      <w:ind w:left="720"/>
      <w:contextualSpacing/>
    </w:pPr>
    <w:rPr>
      <w:rFonts w:eastAsiaTheme="minorHAnsi"/>
    </w:rPr>
  </w:style>
  <w:style w:type="paragraph" w:customStyle="1" w:styleId="DDC5B4BDF9B3417B8A6C4502B7091DD31">
    <w:name w:val="DDC5B4BDF9B3417B8A6C4502B7091DD31"/>
    <w:rsid w:val="00647090"/>
    <w:pPr>
      <w:ind w:left="720"/>
      <w:contextualSpacing/>
    </w:pPr>
    <w:rPr>
      <w:rFonts w:eastAsiaTheme="minorHAnsi"/>
    </w:rPr>
  </w:style>
  <w:style w:type="paragraph" w:customStyle="1" w:styleId="B7A25CFF21BC49A9863E04BEE376C76E1">
    <w:name w:val="B7A25CFF21BC49A9863E04BEE376C76E1"/>
    <w:rsid w:val="00647090"/>
    <w:rPr>
      <w:rFonts w:eastAsiaTheme="minorHAnsi"/>
    </w:rPr>
  </w:style>
  <w:style w:type="paragraph" w:customStyle="1" w:styleId="E0BEF8BC4F4B4B908249B321675B0E2F1">
    <w:name w:val="E0BEF8BC4F4B4B908249B321675B0E2F1"/>
    <w:rsid w:val="00647090"/>
    <w:rPr>
      <w:rFonts w:eastAsiaTheme="minorHAnsi"/>
    </w:rPr>
  </w:style>
  <w:style w:type="paragraph" w:customStyle="1" w:styleId="D7979B5FA70948EEB6FE43907858CAD51">
    <w:name w:val="D7979B5FA70948EEB6FE43907858CAD51"/>
    <w:rsid w:val="00647090"/>
    <w:rPr>
      <w:rFonts w:eastAsiaTheme="minorHAnsi"/>
    </w:rPr>
  </w:style>
  <w:style w:type="paragraph" w:customStyle="1" w:styleId="3D07A2E3C7814B7CBB6CCE76E98CA5D41">
    <w:name w:val="3D07A2E3C7814B7CBB6CCE76E98CA5D41"/>
    <w:rsid w:val="00647090"/>
    <w:rPr>
      <w:rFonts w:eastAsiaTheme="minorHAnsi"/>
    </w:rPr>
  </w:style>
  <w:style w:type="paragraph" w:customStyle="1" w:styleId="07E0590ED2DD430382ACF5B5035FF3771">
    <w:name w:val="07E0590ED2DD430382ACF5B5035FF3771"/>
    <w:rsid w:val="00647090"/>
    <w:rPr>
      <w:rFonts w:eastAsiaTheme="minorHAnsi"/>
    </w:rPr>
  </w:style>
  <w:style w:type="paragraph" w:customStyle="1" w:styleId="7CC9D4FD29DF4A4C9EF1CC569045D13E1">
    <w:name w:val="7CC9D4FD29DF4A4C9EF1CC569045D13E1"/>
    <w:rsid w:val="00647090"/>
    <w:rPr>
      <w:rFonts w:eastAsiaTheme="minorHAnsi"/>
    </w:rPr>
  </w:style>
  <w:style w:type="paragraph" w:customStyle="1" w:styleId="82574F1607004864A9599BCA0F62FB571">
    <w:name w:val="82574F1607004864A9599BCA0F62FB571"/>
    <w:rsid w:val="00647090"/>
    <w:rPr>
      <w:rFonts w:eastAsiaTheme="minorHAnsi"/>
    </w:rPr>
  </w:style>
  <w:style w:type="paragraph" w:customStyle="1" w:styleId="4BCEE9C0F55E4DA5BC18D7206EF248B21">
    <w:name w:val="4BCEE9C0F55E4DA5BC18D7206EF248B21"/>
    <w:rsid w:val="00647090"/>
    <w:pPr>
      <w:ind w:left="720"/>
      <w:contextualSpacing/>
    </w:pPr>
    <w:rPr>
      <w:rFonts w:eastAsiaTheme="minorHAnsi"/>
    </w:rPr>
  </w:style>
  <w:style w:type="paragraph" w:customStyle="1" w:styleId="07D8B80E3AE8476F8D76B5506ABE8FC91">
    <w:name w:val="07D8B80E3AE8476F8D76B5506ABE8FC91"/>
    <w:rsid w:val="00647090"/>
    <w:pPr>
      <w:ind w:left="720"/>
      <w:contextualSpacing/>
    </w:pPr>
    <w:rPr>
      <w:rFonts w:eastAsiaTheme="minorHAnsi"/>
    </w:rPr>
  </w:style>
  <w:style w:type="paragraph" w:customStyle="1" w:styleId="D1E3ECCCA9AC40139B48D35CBC0E97981">
    <w:name w:val="D1E3ECCCA9AC40139B48D35CBC0E97981"/>
    <w:rsid w:val="00647090"/>
    <w:pPr>
      <w:ind w:left="720"/>
      <w:contextualSpacing/>
    </w:pPr>
    <w:rPr>
      <w:rFonts w:eastAsiaTheme="minorHAnsi"/>
    </w:rPr>
  </w:style>
  <w:style w:type="paragraph" w:customStyle="1" w:styleId="6563B473198448A79CE45C75454EEE1D1">
    <w:name w:val="6563B473198448A79CE45C75454EEE1D1"/>
    <w:rsid w:val="00647090"/>
    <w:pPr>
      <w:ind w:left="720"/>
      <w:contextualSpacing/>
    </w:pPr>
    <w:rPr>
      <w:rFonts w:eastAsiaTheme="minorHAnsi"/>
    </w:rPr>
  </w:style>
  <w:style w:type="paragraph" w:customStyle="1" w:styleId="B50B86BDA2324E3F90B31393932A24BE1">
    <w:name w:val="B50B86BDA2324E3F90B31393932A24BE1"/>
    <w:rsid w:val="00647090"/>
    <w:pPr>
      <w:ind w:left="720"/>
      <w:contextualSpacing/>
    </w:pPr>
    <w:rPr>
      <w:rFonts w:eastAsiaTheme="minorHAnsi"/>
    </w:rPr>
  </w:style>
  <w:style w:type="paragraph" w:customStyle="1" w:styleId="3DAE3F6E51CB41EAABA4674F1971A9A41">
    <w:name w:val="3DAE3F6E51CB41EAABA4674F1971A9A41"/>
    <w:rsid w:val="00647090"/>
    <w:rPr>
      <w:rFonts w:eastAsiaTheme="minorHAnsi"/>
    </w:rPr>
  </w:style>
  <w:style w:type="paragraph" w:customStyle="1" w:styleId="9C1E1801FDE44D06BA584FA0CDA331281">
    <w:name w:val="9C1E1801FDE44D06BA584FA0CDA331281"/>
    <w:rsid w:val="00647090"/>
    <w:rPr>
      <w:rFonts w:eastAsiaTheme="minorHAnsi"/>
    </w:rPr>
  </w:style>
  <w:style w:type="paragraph" w:customStyle="1" w:styleId="C1B93980AC6A481DB98DB0A62F08306F1">
    <w:name w:val="C1B93980AC6A481DB98DB0A62F08306F1"/>
    <w:rsid w:val="00647090"/>
    <w:rPr>
      <w:rFonts w:eastAsiaTheme="minorHAnsi"/>
    </w:rPr>
  </w:style>
  <w:style w:type="paragraph" w:customStyle="1" w:styleId="A0730C27F7F3408EA41FA0A3DA9D12121">
    <w:name w:val="A0730C27F7F3408EA41FA0A3DA9D12121"/>
    <w:rsid w:val="00647090"/>
    <w:rPr>
      <w:rFonts w:eastAsiaTheme="minorHAnsi"/>
    </w:rPr>
  </w:style>
  <w:style w:type="paragraph" w:customStyle="1" w:styleId="5E4BAA8071A2498DBBDA7289E943334F1">
    <w:name w:val="5E4BAA8071A2498DBBDA7289E943334F1"/>
    <w:rsid w:val="00647090"/>
    <w:rPr>
      <w:rFonts w:eastAsiaTheme="minorHAnsi"/>
    </w:rPr>
  </w:style>
  <w:style w:type="paragraph" w:customStyle="1" w:styleId="37C301BA8028468DA8A3851C6089C92E1">
    <w:name w:val="37C301BA8028468DA8A3851C6089C92E1"/>
    <w:rsid w:val="00647090"/>
    <w:rPr>
      <w:rFonts w:eastAsiaTheme="minorHAnsi"/>
    </w:rPr>
  </w:style>
  <w:style w:type="paragraph" w:customStyle="1" w:styleId="AD5A638A7DBB4BD9AD3FE6B524A5BAF91">
    <w:name w:val="AD5A638A7DBB4BD9AD3FE6B524A5BAF91"/>
    <w:rsid w:val="00647090"/>
    <w:rPr>
      <w:rFonts w:eastAsiaTheme="minorHAnsi"/>
    </w:rPr>
  </w:style>
  <w:style w:type="paragraph" w:customStyle="1" w:styleId="D7948CF5C1204FF19DB4663D45B82C801">
    <w:name w:val="D7948CF5C1204FF19DB4663D45B82C801"/>
    <w:rsid w:val="00647090"/>
    <w:rPr>
      <w:rFonts w:eastAsiaTheme="minorHAnsi"/>
    </w:rPr>
  </w:style>
  <w:style w:type="paragraph" w:customStyle="1" w:styleId="A436C52F5425419EB6E576BB384993ED1">
    <w:name w:val="A436C52F5425419EB6E576BB384993ED1"/>
    <w:rsid w:val="00647090"/>
    <w:rPr>
      <w:rFonts w:eastAsiaTheme="minorHAnsi"/>
    </w:rPr>
  </w:style>
  <w:style w:type="paragraph" w:customStyle="1" w:styleId="8CA3738E71B14B998193620E8FFDC4BB1">
    <w:name w:val="8CA3738E71B14B998193620E8FFDC4BB1"/>
    <w:rsid w:val="00647090"/>
    <w:rPr>
      <w:rFonts w:eastAsiaTheme="minorHAnsi"/>
    </w:rPr>
  </w:style>
  <w:style w:type="paragraph" w:customStyle="1" w:styleId="266E23E47088475BA95B39CCDD641AA01">
    <w:name w:val="266E23E47088475BA95B39CCDD641AA01"/>
    <w:rsid w:val="00647090"/>
    <w:rPr>
      <w:rFonts w:eastAsiaTheme="minorHAnsi"/>
    </w:rPr>
  </w:style>
  <w:style w:type="paragraph" w:customStyle="1" w:styleId="DB7B67627AE04FFAAF14935AACCF23F41">
    <w:name w:val="DB7B67627AE04FFAAF14935AACCF23F41"/>
    <w:rsid w:val="00647090"/>
    <w:rPr>
      <w:rFonts w:eastAsiaTheme="minorHAnsi"/>
    </w:rPr>
  </w:style>
  <w:style w:type="paragraph" w:customStyle="1" w:styleId="45AA798104AD4D808B00B9C11A44E2181">
    <w:name w:val="45AA798104AD4D808B00B9C11A44E2181"/>
    <w:rsid w:val="00647090"/>
    <w:rPr>
      <w:rFonts w:eastAsiaTheme="minorHAnsi"/>
    </w:rPr>
  </w:style>
  <w:style w:type="paragraph" w:customStyle="1" w:styleId="79E51CCBAAAC4013A9F16F5CA981404F">
    <w:name w:val="79E51CCBAAAC4013A9F16F5CA981404F"/>
    <w:rsid w:val="00647090"/>
  </w:style>
  <w:style w:type="paragraph" w:customStyle="1" w:styleId="5CC9B0BD44C6438189142F8A42F52CB8">
    <w:name w:val="5CC9B0BD44C6438189142F8A42F52CB8"/>
    <w:rsid w:val="00647090"/>
  </w:style>
  <w:style w:type="paragraph" w:customStyle="1" w:styleId="4B07EA258CFC4422BACDE3FED4AF0CA32">
    <w:name w:val="4B07EA258CFC4422BACDE3FED4AF0CA32"/>
    <w:rsid w:val="00647090"/>
    <w:rPr>
      <w:rFonts w:eastAsiaTheme="minorHAnsi"/>
    </w:rPr>
  </w:style>
  <w:style w:type="paragraph" w:customStyle="1" w:styleId="C2BCA83334824D82ACC22CF632AB0D1E2">
    <w:name w:val="C2BCA83334824D82ACC22CF632AB0D1E2"/>
    <w:rsid w:val="00647090"/>
    <w:rPr>
      <w:rFonts w:eastAsiaTheme="minorHAnsi"/>
    </w:rPr>
  </w:style>
  <w:style w:type="paragraph" w:customStyle="1" w:styleId="6385501A7DD64820AF8ABAFA30158EA32">
    <w:name w:val="6385501A7DD64820AF8ABAFA30158EA32"/>
    <w:rsid w:val="00647090"/>
    <w:rPr>
      <w:rFonts w:eastAsiaTheme="minorHAnsi"/>
    </w:rPr>
  </w:style>
  <w:style w:type="paragraph" w:customStyle="1" w:styleId="FB4DE270FFB04F5C9DF9E5C2241CB68B2">
    <w:name w:val="FB4DE270FFB04F5C9DF9E5C2241CB68B2"/>
    <w:rsid w:val="00647090"/>
    <w:rPr>
      <w:rFonts w:eastAsiaTheme="minorHAnsi"/>
    </w:rPr>
  </w:style>
  <w:style w:type="paragraph" w:customStyle="1" w:styleId="CB6363612AC340899BF207FE497CF1042">
    <w:name w:val="CB6363612AC340899BF207FE497CF1042"/>
    <w:rsid w:val="00647090"/>
    <w:rPr>
      <w:rFonts w:eastAsiaTheme="minorHAnsi"/>
    </w:rPr>
  </w:style>
  <w:style w:type="paragraph" w:customStyle="1" w:styleId="DC6149F58EA840E4818420BD07F451712">
    <w:name w:val="DC6149F58EA840E4818420BD07F451712"/>
    <w:rsid w:val="00647090"/>
    <w:rPr>
      <w:rFonts w:eastAsiaTheme="minorHAnsi"/>
    </w:rPr>
  </w:style>
  <w:style w:type="paragraph" w:customStyle="1" w:styleId="71F38435287140D8B231D4D2D275D2802">
    <w:name w:val="71F38435287140D8B231D4D2D275D2802"/>
    <w:rsid w:val="00647090"/>
    <w:rPr>
      <w:rFonts w:eastAsiaTheme="minorHAnsi"/>
    </w:rPr>
  </w:style>
  <w:style w:type="paragraph" w:customStyle="1" w:styleId="4A6DB91F4A49439AA9547A44BAD020342">
    <w:name w:val="4A6DB91F4A49439AA9547A44BAD020342"/>
    <w:rsid w:val="00647090"/>
    <w:rPr>
      <w:rFonts w:eastAsiaTheme="minorHAnsi"/>
    </w:rPr>
  </w:style>
  <w:style w:type="paragraph" w:customStyle="1" w:styleId="0A7CD1F79CA74A02AB59EAFC9BE694942">
    <w:name w:val="0A7CD1F79CA74A02AB59EAFC9BE694942"/>
    <w:rsid w:val="00647090"/>
    <w:rPr>
      <w:rFonts w:eastAsiaTheme="minorHAnsi"/>
    </w:rPr>
  </w:style>
  <w:style w:type="paragraph" w:customStyle="1" w:styleId="E1D825294E284846AB22E9B1058749C32">
    <w:name w:val="E1D825294E284846AB22E9B1058749C32"/>
    <w:rsid w:val="00647090"/>
    <w:rPr>
      <w:rFonts w:eastAsiaTheme="minorHAnsi"/>
    </w:rPr>
  </w:style>
  <w:style w:type="paragraph" w:customStyle="1" w:styleId="A8DED7A0B43742AF8DCBE02BFCFC221A2">
    <w:name w:val="A8DED7A0B43742AF8DCBE02BFCFC221A2"/>
    <w:rsid w:val="00647090"/>
    <w:rPr>
      <w:rFonts w:eastAsiaTheme="minorHAnsi"/>
    </w:rPr>
  </w:style>
  <w:style w:type="paragraph" w:customStyle="1" w:styleId="77B22E7BBC144E74903ADFBC11EDEAF82">
    <w:name w:val="77B22E7BBC144E74903ADFBC11EDEAF82"/>
    <w:rsid w:val="00647090"/>
    <w:rPr>
      <w:rFonts w:eastAsiaTheme="minorHAnsi"/>
    </w:rPr>
  </w:style>
  <w:style w:type="paragraph" w:customStyle="1" w:styleId="DF3C1242319242E7A25559FA5B4707862">
    <w:name w:val="DF3C1242319242E7A25559FA5B4707862"/>
    <w:rsid w:val="00647090"/>
    <w:rPr>
      <w:rFonts w:eastAsiaTheme="minorHAnsi"/>
    </w:rPr>
  </w:style>
  <w:style w:type="paragraph" w:customStyle="1" w:styleId="23049E8601C74ADEB897B32E2E6447D32">
    <w:name w:val="23049E8601C74ADEB897B32E2E6447D32"/>
    <w:rsid w:val="00647090"/>
    <w:rPr>
      <w:rFonts w:eastAsiaTheme="minorHAnsi"/>
    </w:rPr>
  </w:style>
  <w:style w:type="paragraph" w:customStyle="1" w:styleId="46792C2B8FB54D1DB1018511127E5C8A2">
    <w:name w:val="46792C2B8FB54D1DB1018511127E5C8A2"/>
    <w:rsid w:val="00647090"/>
    <w:rPr>
      <w:rFonts w:eastAsiaTheme="minorHAnsi"/>
    </w:rPr>
  </w:style>
  <w:style w:type="paragraph" w:customStyle="1" w:styleId="5B026A1393A3438BB4DDD655C3A9C06A2">
    <w:name w:val="5B026A1393A3438BB4DDD655C3A9C06A2"/>
    <w:rsid w:val="00647090"/>
    <w:rPr>
      <w:rFonts w:eastAsiaTheme="minorHAnsi"/>
    </w:rPr>
  </w:style>
  <w:style w:type="paragraph" w:customStyle="1" w:styleId="D14D6A34AEBC4C6CBA49FB35D0CBA71E2">
    <w:name w:val="D14D6A34AEBC4C6CBA49FB35D0CBA71E2"/>
    <w:rsid w:val="00647090"/>
    <w:rPr>
      <w:rFonts w:eastAsiaTheme="minorHAnsi"/>
    </w:rPr>
  </w:style>
  <w:style w:type="paragraph" w:customStyle="1" w:styleId="835B2B8802B440D48971AAC7251FA0BB2">
    <w:name w:val="835B2B8802B440D48971AAC7251FA0BB2"/>
    <w:rsid w:val="00647090"/>
    <w:rPr>
      <w:rFonts w:eastAsiaTheme="minorHAnsi"/>
    </w:rPr>
  </w:style>
  <w:style w:type="paragraph" w:customStyle="1" w:styleId="F374F663E3E74239A5A53D64C2B8F4AA2">
    <w:name w:val="F374F663E3E74239A5A53D64C2B8F4AA2"/>
    <w:rsid w:val="00647090"/>
    <w:rPr>
      <w:rFonts w:eastAsiaTheme="minorHAnsi"/>
    </w:rPr>
  </w:style>
  <w:style w:type="paragraph" w:customStyle="1" w:styleId="891E2B70BE4741CDBCBC0A63381E85BB2">
    <w:name w:val="891E2B70BE4741CDBCBC0A63381E85BB2"/>
    <w:rsid w:val="00647090"/>
    <w:rPr>
      <w:rFonts w:eastAsiaTheme="minorHAnsi"/>
    </w:rPr>
  </w:style>
  <w:style w:type="paragraph" w:customStyle="1" w:styleId="83C08208D5CE4FE99C5C3F47A236A3D52">
    <w:name w:val="83C08208D5CE4FE99C5C3F47A236A3D52"/>
    <w:rsid w:val="00647090"/>
    <w:rPr>
      <w:rFonts w:eastAsiaTheme="minorHAnsi"/>
    </w:rPr>
  </w:style>
  <w:style w:type="paragraph" w:customStyle="1" w:styleId="1E11D0494FB54EDC98B6E35144293BDD2">
    <w:name w:val="1E11D0494FB54EDC98B6E35144293BDD2"/>
    <w:rsid w:val="00647090"/>
    <w:rPr>
      <w:rFonts w:eastAsiaTheme="minorHAnsi"/>
    </w:rPr>
  </w:style>
  <w:style w:type="paragraph" w:customStyle="1" w:styleId="E2D4884F9BBB42C69422BD5AD89A7D5D2">
    <w:name w:val="E2D4884F9BBB42C69422BD5AD89A7D5D2"/>
    <w:rsid w:val="00647090"/>
    <w:rPr>
      <w:rFonts w:eastAsiaTheme="minorHAnsi"/>
    </w:rPr>
  </w:style>
  <w:style w:type="paragraph" w:customStyle="1" w:styleId="546848CB943C49B2A0F7B8AE6310C0102">
    <w:name w:val="546848CB943C49B2A0F7B8AE6310C0102"/>
    <w:rsid w:val="00647090"/>
    <w:rPr>
      <w:rFonts w:eastAsiaTheme="minorHAnsi"/>
    </w:rPr>
  </w:style>
  <w:style w:type="paragraph" w:customStyle="1" w:styleId="FAE908C84B1E4459BD416F83DEC535AB2">
    <w:name w:val="FAE908C84B1E4459BD416F83DEC535AB2"/>
    <w:rsid w:val="00647090"/>
    <w:rPr>
      <w:rFonts w:eastAsiaTheme="minorHAnsi"/>
    </w:rPr>
  </w:style>
  <w:style w:type="paragraph" w:customStyle="1" w:styleId="A1721F9F232C4C598F059D67373EBB772">
    <w:name w:val="A1721F9F232C4C598F059D67373EBB772"/>
    <w:rsid w:val="00647090"/>
    <w:rPr>
      <w:rFonts w:eastAsiaTheme="minorHAnsi"/>
    </w:rPr>
  </w:style>
  <w:style w:type="paragraph" w:customStyle="1" w:styleId="2B48F4AD4B79441492C5A75C3D5CD3A32">
    <w:name w:val="2B48F4AD4B79441492C5A75C3D5CD3A32"/>
    <w:rsid w:val="00647090"/>
    <w:rPr>
      <w:rFonts w:eastAsiaTheme="minorHAnsi"/>
    </w:rPr>
  </w:style>
  <w:style w:type="paragraph" w:customStyle="1" w:styleId="0A101146D8D84CB197BF259618E524B42">
    <w:name w:val="0A101146D8D84CB197BF259618E524B42"/>
    <w:rsid w:val="00647090"/>
    <w:rPr>
      <w:rFonts w:eastAsiaTheme="minorHAnsi"/>
    </w:rPr>
  </w:style>
  <w:style w:type="paragraph" w:customStyle="1" w:styleId="00C756F3BF474046B2DF8F12B1F529532">
    <w:name w:val="00C756F3BF474046B2DF8F12B1F529532"/>
    <w:rsid w:val="00647090"/>
    <w:rPr>
      <w:rFonts w:eastAsiaTheme="minorHAnsi"/>
    </w:rPr>
  </w:style>
  <w:style w:type="paragraph" w:customStyle="1" w:styleId="9D3B842D30DA4D738096BD1580FD7B0F2">
    <w:name w:val="9D3B842D30DA4D738096BD1580FD7B0F2"/>
    <w:rsid w:val="00647090"/>
    <w:rPr>
      <w:rFonts w:eastAsiaTheme="minorHAnsi"/>
    </w:rPr>
  </w:style>
  <w:style w:type="paragraph" w:customStyle="1" w:styleId="04BE3E90AFC344FAA511DFFEE9C58CD02">
    <w:name w:val="04BE3E90AFC344FAA511DFFEE9C58CD02"/>
    <w:rsid w:val="00647090"/>
    <w:rPr>
      <w:rFonts w:eastAsiaTheme="minorHAnsi"/>
    </w:rPr>
  </w:style>
  <w:style w:type="paragraph" w:customStyle="1" w:styleId="5387A6742C9146E18D7BD0C1A46C432C2">
    <w:name w:val="5387A6742C9146E18D7BD0C1A46C432C2"/>
    <w:rsid w:val="00647090"/>
    <w:rPr>
      <w:rFonts w:eastAsiaTheme="minorHAnsi"/>
    </w:rPr>
  </w:style>
  <w:style w:type="paragraph" w:customStyle="1" w:styleId="BF5AD0F032E44852A3213D1786A793EA2">
    <w:name w:val="BF5AD0F032E44852A3213D1786A793EA2"/>
    <w:rsid w:val="00647090"/>
    <w:rPr>
      <w:rFonts w:eastAsiaTheme="minorHAnsi"/>
    </w:rPr>
  </w:style>
  <w:style w:type="paragraph" w:customStyle="1" w:styleId="4AFAE369EA35481D99E8C36ECCB9F66E2">
    <w:name w:val="4AFAE369EA35481D99E8C36ECCB9F66E2"/>
    <w:rsid w:val="00647090"/>
    <w:rPr>
      <w:rFonts w:eastAsiaTheme="minorHAnsi"/>
    </w:rPr>
  </w:style>
  <w:style w:type="paragraph" w:customStyle="1" w:styleId="198DFAF9A48743559C5D54774FA131B92">
    <w:name w:val="198DFAF9A48743559C5D54774FA131B92"/>
    <w:rsid w:val="00647090"/>
    <w:rPr>
      <w:rFonts w:eastAsiaTheme="minorHAnsi"/>
    </w:rPr>
  </w:style>
  <w:style w:type="paragraph" w:customStyle="1" w:styleId="7584756C1BEF43C59362EE3486B2B1492">
    <w:name w:val="7584756C1BEF43C59362EE3486B2B1492"/>
    <w:rsid w:val="00647090"/>
    <w:rPr>
      <w:rFonts w:eastAsiaTheme="minorHAnsi"/>
    </w:rPr>
  </w:style>
  <w:style w:type="paragraph" w:customStyle="1" w:styleId="A3FEB9E8C6A24B41818C338C331DB6002">
    <w:name w:val="A3FEB9E8C6A24B41818C338C331DB6002"/>
    <w:rsid w:val="00647090"/>
    <w:rPr>
      <w:rFonts w:eastAsiaTheme="minorHAnsi"/>
    </w:rPr>
  </w:style>
  <w:style w:type="paragraph" w:customStyle="1" w:styleId="0AA8B823138248D0AC6DF48A44F93D992">
    <w:name w:val="0AA8B823138248D0AC6DF48A44F93D992"/>
    <w:rsid w:val="00647090"/>
    <w:rPr>
      <w:rFonts w:eastAsiaTheme="minorHAnsi"/>
    </w:rPr>
  </w:style>
  <w:style w:type="paragraph" w:customStyle="1" w:styleId="79F1C1C948F943DFBE1A7B2D469CC0782">
    <w:name w:val="79F1C1C948F943DFBE1A7B2D469CC0782"/>
    <w:rsid w:val="00647090"/>
    <w:rPr>
      <w:rFonts w:eastAsiaTheme="minorHAnsi"/>
    </w:rPr>
  </w:style>
  <w:style w:type="paragraph" w:customStyle="1" w:styleId="085BEDDE36134FD693514CF098A078492">
    <w:name w:val="085BEDDE36134FD693514CF098A078492"/>
    <w:rsid w:val="00647090"/>
    <w:rPr>
      <w:rFonts w:eastAsiaTheme="minorHAnsi"/>
    </w:rPr>
  </w:style>
  <w:style w:type="paragraph" w:customStyle="1" w:styleId="BEFE69344CE94E71880CC93F0A698E5D2">
    <w:name w:val="BEFE69344CE94E71880CC93F0A698E5D2"/>
    <w:rsid w:val="00647090"/>
    <w:rPr>
      <w:rFonts w:eastAsiaTheme="minorHAnsi"/>
    </w:rPr>
  </w:style>
  <w:style w:type="paragraph" w:customStyle="1" w:styleId="4A2DCE965DCE4D7E986096062F80FEEC2">
    <w:name w:val="4A2DCE965DCE4D7E986096062F80FEEC2"/>
    <w:rsid w:val="00647090"/>
    <w:rPr>
      <w:rFonts w:eastAsiaTheme="minorHAnsi"/>
    </w:rPr>
  </w:style>
  <w:style w:type="paragraph" w:customStyle="1" w:styleId="8C78F152BABB4644AAC4992611373B932">
    <w:name w:val="8C78F152BABB4644AAC4992611373B932"/>
    <w:rsid w:val="00647090"/>
    <w:rPr>
      <w:rFonts w:eastAsiaTheme="minorHAnsi"/>
    </w:rPr>
  </w:style>
  <w:style w:type="paragraph" w:customStyle="1" w:styleId="BCA4AFEF38AA4BA8AE83B4005B5AF9F02">
    <w:name w:val="BCA4AFEF38AA4BA8AE83B4005B5AF9F02"/>
    <w:rsid w:val="00647090"/>
    <w:rPr>
      <w:rFonts w:eastAsiaTheme="minorHAnsi"/>
    </w:rPr>
  </w:style>
  <w:style w:type="paragraph" w:customStyle="1" w:styleId="7C5A2F7693684226ADC9E6BDE6E824CD2">
    <w:name w:val="7C5A2F7693684226ADC9E6BDE6E824CD2"/>
    <w:rsid w:val="00647090"/>
    <w:rPr>
      <w:rFonts w:eastAsiaTheme="minorHAnsi"/>
    </w:rPr>
  </w:style>
  <w:style w:type="paragraph" w:customStyle="1" w:styleId="6E5D5A26083E4211850CE0BA5A1962F12">
    <w:name w:val="6E5D5A26083E4211850CE0BA5A1962F12"/>
    <w:rsid w:val="00647090"/>
    <w:rPr>
      <w:rFonts w:eastAsiaTheme="minorHAnsi"/>
    </w:rPr>
  </w:style>
  <w:style w:type="paragraph" w:customStyle="1" w:styleId="5B0713067F8B4FE6BFBF1BC5FFB335472">
    <w:name w:val="5B0713067F8B4FE6BFBF1BC5FFB335472"/>
    <w:rsid w:val="00647090"/>
    <w:pPr>
      <w:ind w:left="720"/>
      <w:contextualSpacing/>
    </w:pPr>
    <w:rPr>
      <w:rFonts w:eastAsiaTheme="minorHAnsi"/>
    </w:rPr>
  </w:style>
  <w:style w:type="paragraph" w:customStyle="1" w:styleId="5D319CE44C54475080FAA41A1D09FEE12">
    <w:name w:val="5D319CE44C54475080FAA41A1D09FEE12"/>
    <w:rsid w:val="00647090"/>
    <w:pPr>
      <w:ind w:left="720"/>
      <w:contextualSpacing/>
    </w:pPr>
    <w:rPr>
      <w:rFonts w:eastAsiaTheme="minorHAnsi"/>
    </w:rPr>
  </w:style>
  <w:style w:type="paragraph" w:customStyle="1" w:styleId="9EB47725BC194963B47E8031734C44D82">
    <w:name w:val="9EB47725BC194963B47E8031734C44D82"/>
    <w:rsid w:val="00647090"/>
    <w:pPr>
      <w:ind w:left="720"/>
      <w:contextualSpacing/>
    </w:pPr>
    <w:rPr>
      <w:rFonts w:eastAsiaTheme="minorHAnsi"/>
    </w:rPr>
  </w:style>
  <w:style w:type="paragraph" w:customStyle="1" w:styleId="218618FD80DA462C8FEEBBC8580BFDBA2">
    <w:name w:val="218618FD80DA462C8FEEBBC8580BFDBA2"/>
    <w:rsid w:val="00647090"/>
    <w:pPr>
      <w:ind w:left="720"/>
      <w:contextualSpacing/>
    </w:pPr>
    <w:rPr>
      <w:rFonts w:eastAsiaTheme="minorHAnsi"/>
    </w:rPr>
  </w:style>
  <w:style w:type="paragraph" w:customStyle="1" w:styleId="DDC5B4BDF9B3417B8A6C4502B7091DD32">
    <w:name w:val="DDC5B4BDF9B3417B8A6C4502B7091DD32"/>
    <w:rsid w:val="00647090"/>
    <w:pPr>
      <w:ind w:left="720"/>
      <w:contextualSpacing/>
    </w:pPr>
    <w:rPr>
      <w:rFonts w:eastAsiaTheme="minorHAnsi"/>
    </w:rPr>
  </w:style>
  <w:style w:type="paragraph" w:customStyle="1" w:styleId="79E51CCBAAAC4013A9F16F5CA981404F1">
    <w:name w:val="79E51CCBAAAC4013A9F16F5CA981404F1"/>
    <w:rsid w:val="00647090"/>
    <w:pPr>
      <w:ind w:left="720"/>
      <w:contextualSpacing/>
    </w:pPr>
    <w:rPr>
      <w:rFonts w:eastAsiaTheme="minorHAnsi"/>
    </w:rPr>
  </w:style>
  <w:style w:type="paragraph" w:customStyle="1" w:styleId="B7A25CFF21BC49A9863E04BEE376C76E2">
    <w:name w:val="B7A25CFF21BC49A9863E04BEE376C76E2"/>
    <w:rsid w:val="00647090"/>
    <w:rPr>
      <w:rFonts w:eastAsiaTheme="minorHAnsi"/>
    </w:rPr>
  </w:style>
  <w:style w:type="paragraph" w:customStyle="1" w:styleId="E0BEF8BC4F4B4B908249B321675B0E2F2">
    <w:name w:val="E0BEF8BC4F4B4B908249B321675B0E2F2"/>
    <w:rsid w:val="00647090"/>
    <w:rPr>
      <w:rFonts w:eastAsiaTheme="minorHAnsi"/>
    </w:rPr>
  </w:style>
  <w:style w:type="paragraph" w:customStyle="1" w:styleId="D7979B5FA70948EEB6FE43907858CAD52">
    <w:name w:val="D7979B5FA70948EEB6FE43907858CAD52"/>
    <w:rsid w:val="00647090"/>
    <w:rPr>
      <w:rFonts w:eastAsiaTheme="minorHAnsi"/>
    </w:rPr>
  </w:style>
  <w:style w:type="paragraph" w:customStyle="1" w:styleId="3D07A2E3C7814B7CBB6CCE76E98CA5D42">
    <w:name w:val="3D07A2E3C7814B7CBB6CCE76E98CA5D42"/>
    <w:rsid w:val="00647090"/>
    <w:rPr>
      <w:rFonts w:eastAsiaTheme="minorHAnsi"/>
    </w:rPr>
  </w:style>
  <w:style w:type="paragraph" w:customStyle="1" w:styleId="07E0590ED2DD430382ACF5B5035FF3772">
    <w:name w:val="07E0590ED2DD430382ACF5B5035FF3772"/>
    <w:rsid w:val="00647090"/>
    <w:rPr>
      <w:rFonts w:eastAsiaTheme="minorHAnsi"/>
    </w:rPr>
  </w:style>
  <w:style w:type="paragraph" w:customStyle="1" w:styleId="7CC9D4FD29DF4A4C9EF1CC569045D13E2">
    <w:name w:val="7CC9D4FD29DF4A4C9EF1CC569045D13E2"/>
    <w:rsid w:val="00647090"/>
    <w:rPr>
      <w:rFonts w:eastAsiaTheme="minorHAnsi"/>
    </w:rPr>
  </w:style>
  <w:style w:type="paragraph" w:customStyle="1" w:styleId="82574F1607004864A9599BCA0F62FB572">
    <w:name w:val="82574F1607004864A9599BCA0F62FB572"/>
    <w:rsid w:val="00647090"/>
    <w:rPr>
      <w:rFonts w:eastAsiaTheme="minorHAnsi"/>
    </w:rPr>
  </w:style>
  <w:style w:type="paragraph" w:customStyle="1" w:styleId="4BCEE9C0F55E4DA5BC18D7206EF248B22">
    <w:name w:val="4BCEE9C0F55E4DA5BC18D7206EF248B22"/>
    <w:rsid w:val="00647090"/>
    <w:pPr>
      <w:ind w:left="720"/>
      <w:contextualSpacing/>
    </w:pPr>
    <w:rPr>
      <w:rFonts w:eastAsiaTheme="minorHAnsi"/>
    </w:rPr>
  </w:style>
  <w:style w:type="paragraph" w:customStyle="1" w:styleId="07D8B80E3AE8476F8D76B5506ABE8FC92">
    <w:name w:val="07D8B80E3AE8476F8D76B5506ABE8FC92"/>
    <w:rsid w:val="00647090"/>
    <w:pPr>
      <w:ind w:left="720"/>
      <w:contextualSpacing/>
    </w:pPr>
    <w:rPr>
      <w:rFonts w:eastAsiaTheme="minorHAnsi"/>
    </w:rPr>
  </w:style>
  <w:style w:type="paragraph" w:customStyle="1" w:styleId="D1E3ECCCA9AC40139B48D35CBC0E97982">
    <w:name w:val="D1E3ECCCA9AC40139B48D35CBC0E97982"/>
    <w:rsid w:val="00647090"/>
    <w:pPr>
      <w:ind w:left="720"/>
      <w:contextualSpacing/>
    </w:pPr>
    <w:rPr>
      <w:rFonts w:eastAsiaTheme="minorHAnsi"/>
    </w:rPr>
  </w:style>
  <w:style w:type="paragraph" w:customStyle="1" w:styleId="6563B473198448A79CE45C75454EEE1D2">
    <w:name w:val="6563B473198448A79CE45C75454EEE1D2"/>
    <w:rsid w:val="00647090"/>
    <w:pPr>
      <w:ind w:left="720"/>
      <w:contextualSpacing/>
    </w:pPr>
    <w:rPr>
      <w:rFonts w:eastAsiaTheme="minorHAnsi"/>
    </w:rPr>
  </w:style>
  <w:style w:type="paragraph" w:customStyle="1" w:styleId="B50B86BDA2324E3F90B31393932A24BE2">
    <w:name w:val="B50B86BDA2324E3F90B31393932A24BE2"/>
    <w:rsid w:val="00647090"/>
    <w:pPr>
      <w:ind w:left="720"/>
      <w:contextualSpacing/>
    </w:pPr>
    <w:rPr>
      <w:rFonts w:eastAsiaTheme="minorHAnsi"/>
    </w:rPr>
  </w:style>
  <w:style w:type="paragraph" w:customStyle="1" w:styleId="5CC9B0BD44C6438189142F8A42F52CB81">
    <w:name w:val="5CC9B0BD44C6438189142F8A42F52CB81"/>
    <w:rsid w:val="00647090"/>
    <w:pPr>
      <w:ind w:left="720"/>
      <w:contextualSpacing/>
    </w:pPr>
    <w:rPr>
      <w:rFonts w:eastAsiaTheme="minorHAnsi"/>
    </w:rPr>
  </w:style>
  <w:style w:type="paragraph" w:customStyle="1" w:styleId="3DAE3F6E51CB41EAABA4674F1971A9A42">
    <w:name w:val="3DAE3F6E51CB41EAABA4674F1971A9A42"/>
    <w:rsid w:val="00647090"/>
    <w:rPr>
      <w:rFonts w:eastAsiaTheme="minorHAnsi"/>
    </w:rPr>
  </w:style>
  <w:style w:type="paragraph" w:customStyle="1" w:styleId="9C1E1801FDE44D06BA584FA0CDA331282">
    <w:name w:val="9C1E1801FDE44D06BA584FA0CDA331282"/>
    <w:rsid w:val="00647090"/>
    <w:rPr>
      <w:rFonts w:eastAsiaTheme="minorHAnsi"/>
    </w:rPr>
  </w:style>
  <w:style w:type="paragraph" w:customStyle="1" w:styleId="C1B93980AC6A481DB98DB0A62F08306F2">
    <w:name w:val="C1B93980AC6A481DB98DB0A62F08306F2"/>
    <w:rsid w:val="00647090"/>
    <w:rPr>
      <w:rFonts w:eastAsiaTheme="minorHAnsi"/>
    </w:rPr>
  </w:style>
  <w:style w:type="paragraph" w:customStyle="1" w:styleId="A0730C27F7F3408EA41FA0A3DA9D12122">
    <w:name w:val="A0730C27F7F3408EA41FA0A3DA9D12122"/>
    <w:rsid w:val="00647090"/>
    <w:rPr>
      <w:rFonts w:eastAsiaTheme="minorHAnsi"/>
    </w:rPr>
  </w:style>
  <w:style w:type="paragraph" w:customStyle="1" w:styleId="5E4BAA8071A2498DBBDA7289E943334F2">
    <w:name w:val="5E4BAA8071A2498DBBDA7289E943334F2"/>
    <w:rsid w:val="00647090"/>
    <w:rPr>
      <w:rFonts w:eastAsiaTheme="minorHAnsi"/>
    </w:rPr>
  </w:style>
  <w:style w:type="paragraph" w:customStyle="1" w:styleId="37C301BA8028468DA8A3851C6089C92E2">
    <w:name w:val="37C301BA8028468DA8A3851C6089C92E2"/>
    <w:rsid w:val="00647090"/>
    <w:rPr>
      <w:rFonts w:eastAsiaTheme="minorHAnsi"/>
    </w:rPr>
  </w:style>
  <w:style w:type="paragraph" w:customStyle="1" w:styleId="AD5A638A7DBB4BD9AD3FE6B524A5BAF92">
    <w:name w:val="AD5A638A7DBB4BD9AD3FE6B524A5BAF92"/>
    <w:rsid w:val="00647090"/>
    <w:rPr>
      <w:rFonts w:eastAsiaTheme="minorHAnsi"/>
    </w:rPr>
  </w:style>
  <w:style w:type="paragraph" w:customStyle="1" w:styleId="D7948CF5C1204FF19DB4663D45B82C802">
    <w:name w:val="D7948CF5C1204FF19DB4663D45B82C802"/>
    <w:rsid w:val="00647090"/>
    <w:rPr>
      <w:rFonts w:eastAsiaTheme="minorHAnsi"/>
    </w:rPr>
  </w:style>
  <w:style w:type="paragraph" w:customStyle="1" w:styleId="A436C52F5425419EB6E576BB384993ED2">
    <w:name w:val="A436C52F5425419EB6E576BB384993ED2"/>
    <w:rsid w:val="00647090"/>
    <w:rPr>
      <w:rFonts w:eastAsiaTheme="minorHAnsi"/>
    </w:rPr>
  </w:style>
  <w:style w:type="paragraph" w:customStyle="1" w:styleId="8CA3738E71B14B998193620E8FFDC4BB2">
    <w:name w:val="8CA3738E71B14B998193620E8FFDC4BB2"/>
    <w:rsid w:val="00647090"/>
    <w:rPr>
      <w:rFonts w:eastAsiaTheme="minorHAnsi"/>
    </w:rPr>
  </w:style>
  <w:style w:type="paragraph" w:customStyle="1" w:styleId="266E23E47088475BA95B39CCDD641AA02">
    <w:name w:val="266E23E47088475BA95B39CCDD641AA02"/>
    <w:rsid w:val="00647090"/>
    <w:rPr>
      <w:rFonts w:eastAsiaTheme="minorHAnsi"/>
    </w:rPr>
  </w:style>
  <w:style w:type="paragraph" w:customStyle="1" w:styleId="DB7B67627AE04FFAAF14935AACCF23F42">
    <w:name w:val="DB7B67627AE04FFAAF14935AACCF23F42"/>
    <w:rsid w:val="00647090"/>
    <w:rPr>
      <w:rFonts w:eastAsiaTheme="minorHAnsi"/>
    </w:rPr>
  </w:style>
  <w:style w:type="paragraph" w:customStyle="1" w:styleId="45AA798104AD4D808B00B9C11A44E2182">
    <w:name w:val="45AA798104AD4D808B00B9C11A44E2182"/>
    <w:rsid w:val="00647090"/>
    <w:rPr>
      <w:rFonts w:eastAsiaTheme="minorHAnsi"/>
    </w:rPr>
  </w:style>
  <w:style w:type="paragraph" w:customStyle="1" w:styleId="4B07EA258CFC4422BACDE3FED4AF0CA33">
    <w:name w:val="4B07EA258CFC4422BACDE3FED4AF0CA33"/>
    <w:rsid w:val="007C5ED8"/>
    <w:rPr>
      <w:rFonts w:eastAsiaTheme="minorHAnsi"/>
    </w:rPr>
  </w:style>
  <w:style w:type="paragraph" w:customStyle="1" w:styleId="C2BCA83334824D82ACC22CF632AB0D1E3">
    <w:name w:val="C2BCA83334824D82ACC22CF632AB0D1E3"/>
    <w:rsid w:val="007C5ED8"/>
    <w:rPr>
      <w:rFonts w:eastAsiaTheme="minorHAnsi"/>
    </w:rPr>
  </w:style>
  <w:style w:type="paragraph" w:customStyle="1" w:styleId="6385501A7DD64820AF8ABAFA30158EA33">
    <w:name w:val="6385501A7DD64820AF8ABAFA30158EA33"/>
    <w:rsid w:val="007C5ED8"/>
    <w:rPr>
      <w:rFonts w:eastAsiaTheme="minorHAnsi"/>
    </w:rPr>
  </w:style>
  <w:style w:type="paragraph" w:customStyle="1" w:styleId="FB4DE270FFB04F5C9DF9E5C2241CB68B3">
    <w:name w:val="FB4DE270FFB04F5C9DF9E5C2241CB68B3"/>
    <w:rsid w:val="007C5ED8"/>
    <w:rPr>
      <w:rFonts w:eastAsiaTheme="minorHAnsi"/>
    </w:rPr>
  </w:style>
  <w:style w:type="paragraph" w:customStyle="1" w:styleId="CB6363612AC340899BF207FE497CF1043">
    <w:name w:val="CB6363612AC340899BF207FE497CF1043"/>
    <w:rsid w:val="007C5ED8"/>
    <w:rPr>
      <w:rFonts w:eastAsiaTheme="minorHAnsi"/>
    </w:rPr>
  </w:style>
  <w:style w:type="paragraph" w:customStyle="1" w:styleId="DC6149F58EA840E4818420BD07F451713">
    <w:name w:val="DC6149F58EA840E4818420BD07F451713"/>
    <w:rsid w:val="007C5ED8"/>
    <w:rPr>
      <w:rFonts w:eastAsiaTheme="minorHAnsi"/>
    </w:rPr>
  </w:style>
  <w:style w:type="paragraph" w:customStyle="1" w:styleId="71F38435287140D8B231D4D2D275D2803">
    <w:name w:val="71F38435287140D8B231D4D2D275D2803"/>
    <w:rsid w:val="007C5ED8"/>
    <w:rPr>
      <w:rFonts w:eastAsiaTheme="minorHAnsi"/>
    </w:rPr>
  </w:style>
  <w:style w:type="paragraph" w:customStyle="1" w:styleId="4A6DB91F4A49439AA9547A44BAD020343">
    <w:name w:val="4A6DB91F4A49439AA9547A44BAD020343"/>
    <w:rsid w:val="007C5ED8"/>
    <w:rPr>
      <w:rFonts w:eastAsiaTheme="minorHAnsi"/>
    </w:rPr>
  </w:style>
  <w:style w:type="paragraph" w:customStyle="1" w:styleId="0A7CD1F79CA74A02AB59EAFC9BE694943">
    <w:name w:val="0A7CD1F79CA74A02AB59EAFC9BE694943"/>
    <w:rsid w:val="007C5ED8"/>
    <w:rPr>
      <w:rFonts w:eastAsiaTheme="minorHAnsi"/>
    </w:rPr>
  </w:style>
  <w:style w:type="paragraph" w:customStyle="1" w:styleId="E1D825294E284846AB22E9B1058749C33">
    <w:name w:val="E1D825294E284846AB22E9B1058749C33"/>
    <w:rsid w:val="007C5ED8"/>
    <w:rPr>
      <w:rFonts w:eastAsiaTheme="minorHAnsi"/>
    </w:rPr>
  </w:style>
  <w:style w:type="paragraph" w:customStyle="1" w:styleId="A8DED7A0B43742AF8DCBE02BFCFC221A3">
    <w:name w:val="A8DED7A0B43742AF8DCBE02BFCFC221A3"/>
    <w:rsid w:val="007C5ED8"/>
    <w:rPr>
      <w:rFonts w:eastAsiaTheme="minorHAnsi"/>
    </w:rPr>
  </w:style>
  <w:style w:type="paragraph" w:customStyle="1" w:styleId="77B22E7BBC144E74903ADFBC11EDEAF83">
    <w:name w:val="77B22E7BBC144E74903ADFBC11EDEAF83"/>
    <w:rsid w:val="007C5ED8"/>
    <w:rPr>
      <w:rFonts w:eastAsiaTheme="minorHAnsi"/>
    </w:rPr>
  </w:style>
  <w:style w:type="paragraph" w:customStyle="1" w:styleId="DF3C1242319242E7A25559FA5B4707863">
    <w:name w:val="DF3C1242319242E7A25559FA5B4707863"/>
    <w:rsid w:val="007C5ED8"/>
    <w:rPr>
      <w:rFonts w:eastAsiaTheme="minorHAnsi"/>
    </w:rPr>
  </w:style>
  <w:style w:type="paragraph" w:customStyle="1" w:styleId="23049E8601C74ADEB897B32E2E6447D33">
    <w:name w:val="23049E8601C74ADEB897B32E2E6447D33"/>
    <w:rsid w:val="007C5ED8"/>
    <w:rPr>
      <w:rFonts w:eastAsiaTheme="minorHAnsi"/>
    </w:rPr>
  </w:style>
  <w:style w:type="paragraph" w:customStyle="1" w:styleId="46792C2B8FB54D1DB1018511127E5C8A3">
    <w:name w:val="46792C2B8FB54D1DB1018511127E5C8A3"/>
    <w:rsid w:val="007C5ED8"/>
    <w:rPr>
      <w:rFonts w:eastAsiaTheme="minorHAnsi"/>
    </w:rPr>
  </w:style>
  <w:style w:type="paragraph" w:customStyle="1" w:styleId="5B026A1393A3438BB4DDD655C3A9C06A3">
    <w:name w:val="5B026A1393A3438BB4DDD655C3A9C06A3"/>
    <w:rsid w:val="007C5ED8"/>
    <w:rPr>
      <w:rFonts w:eastAsiaTheme="minorHAnsi"/>
    </w:rPr>
  </w:style>
  <w:style w:type="paragraph" w:customStyle="1" w:styleId="D14D6A34AEBC4C6CBA49FB35D0CBA71E3">
    <w:name w:val="D14D6A34AEBC4C6CBA49FB35D0CBA71E3"/>
    <w:rsid w:val="007C5ED8"/>
    <w:rPr>
      <w:rFonts w:eastAsiaTheme="minorHAnsi"/>
    </w:rPr>
  </w:style>
  <w:style w:type="paragraph" w:customStyle="1" w:styleId="835B2B8802B440D48971AAC7251FA0BB3">
    <w:name w:val="835B2B8802B440D48971AAC7251FA0BB3"/>
    <w:rsid w:val="007C5ED8"/>
    <w:rPr>
      <w:rFonts w:eastAsiaTheme="minorHAnsi"/>
    </w:rPr>
  </w:style>
  <w:style w:type="paragraph" w:customStyle="1" w:styleId="F374F663E3E74239A5A53D64C2B8F4AA3">
    <w:name w:val="F374F663E3E74239A5A53D64C2B8F4AA3"/>
    <w:rsid w:val="007C5ED8"/>
    <w:rPr>
      <w:rFonts w:eastAsiaTheme="minorHAnsi"/>
    </w:rPr>
  </w:style>
  <w:style w:type="paragraph" w:customStyle="1" w:styleId="891E2B70BE4741CDBCBC0A63381E85BB3">
    <w:name w:val="891E2B70BE4741CDBCBC0A63381E85BB3"/>
    <w:rsid w:val="007C5ED8"/>
    <w:rPr>
      <w:rFonts w:eastAsiaTheme="minorHAnsi"/>
    </w:rPr>
  </w:style>
  <w:style w:type="paragraph" w:customStyle="1" w:styleId="83C08208D5CE4FE99C5C3F47A236A3D53">
    <w:name w:val="83C08208D5CE4FE99C5C3F47A236A3D53"/>
    <w:rsid w:val="007C5ED8"/>
    <w:rPr>
      <w:rFonts w:eastAsiaTheme="minorHAnsi"/>
    </w:rPr>
  </w:style>
  <w:style w:type="paragraph" w:customStyle="1" w:styleId="1E11D0494FB54EDC98B6E35144293BDD3">
    <w:name w:val="1E11D0494FB54EDC98B6E35144293BDD3"/>
    <w:rsid w:val="007C5ED8"/>
    <w:rPr>
      <w:rFonts w:eastAsiaTheme="minorHAnsi"/>
    </w:rPr>
  </w:style>
  <w:style w:type="paragraph" w:customStyle="1" w:styleId="E2D4884F9BBB42C69422BD5AD89A7D5D3">
    <w:name w:val="E2D4884F9BBB42C69422BD5AD89A7D5D3"/>
    <w:rsid w:val="007C5ED8"/>
    <w:rPr>
      <w:rFonts w:eastAsiaTheme="minorHAnsi"/>
    </w:rPr>
  </w:style>
  <w:style w:type="paragraph" w:customStyle="1" w:styleId="546848CB943C49B2A0F7B8AE6310C0103">
    <w:name w:val="546848CB943C49B2A0F7B8AE6310C0103"/>
    <w:rsid w:val="007C5ED8"/>
    <w:rPr>
      <w:rFonts w:eastAsiaTheme="minorHAnsi"/>
    </w:rPr>
  </w:style>
  <w:style w:type="paragraph" w:customStyle="1" w:styleId="FAE908C84B1E4459BD416F83DEC535AB3">
    <w:name w:val="FAE908C84B1E4459BD416F83DEC535AB3"/>
    <w:rsid w:val="007C5ED8"/>
    <w:rPr>
      <w:rFonts w:eastAsiaTheme="minorHAnsi"/>
    </w:rPr>
  </w:style>
  <w:style w:type="paragraph" w:customStyle="1" w:styleId="A1721F9F232C4C598F059D67373EBB773">
    <w:name w:val="A1721F9F232C4C598F059D67373EBB773"/>
    <w:rsid w:val="007C5ED8"/>
    <w:rPr>
      <w:rFonts w:eastAsiaTheme="minorHAnsi"/>
    </w:rPr>
  </w:style>
  <w:style w:type="paragraph" w:customStyle="1" w:styleId="2B48F4AD4B79441492C5A75C3D5CD3A33">
    <w:name w:val="2B48F4AD4B79441492C5A75C3D5CD3A33"/>
    <w:rsid w:val="007C5ED8"/>
    <w:rPr>
      <w:rFonts w:eastAsiaTheme="minorHAnsi"/>
    </w:rPr>
  </w:style>
  <w:style w:type="paragraph" w:customStyle="1" w:styleId="0A101146D8D84CB197BF259618E524B43">
    <w:name w:val="0A101146D8D84CB197BF259618E524B43"/>
    <w:rsid w:val="007C5ED8"/>
    <w:rPr>
      <w:rFonts w:eastAsiaTheme="minorHAnsi"/>
    </w:rPr>
  </w:style>
  <w:style w:type="paragraph" w:customStyle="1" w:styleId="00C756F3BF474046B2DF8F12B1F529533">
    <w:name w:val="00C756F3BF474046B2DF8F12B1F529533"/>
    <w:rsid w:val="007C5ED8"/>
    <w:rPr>
      <w:rFonts w:eastAsiaTheme="minorHAnsi"/>
    </w:rPr>
  </w:style>
  <w:style w:type="paragraph" w:customStyle="1" w:styleId="9D3B842D30DA4D738096BD1580FD7B0F3">
    <w:name w:val="9D3B842D30DA4D738096BD1580FD7B0F3"/>
    <w:rsid w:val="007C5ED8"/>
    <w:rPr>
      <w:rFonts w:eastAsiaTheme="minorHAnsi"/>
    </w:rPr>
  </w:style>
  <w:style w:type="paragraph" w:customStyle="1" w:styleId="04BE3E90AFC344FAA511DFFEE9C58CD03">
    <w:name w:val="04BE3E90AFC344FAA511DFFEE9C58CD03"/>
    <w:rsid w:val="007C5ED8"/>
    <w:rPr>
      <w:rFonts w:eastAsiaTheme="minorHAnsi"/>
    </w:rPr>
  </w:style>
  <w:style w:type="paragraph" w:customStyle="1" w:styleId="5387A6742C9146E18D7BD0C1A46C432C3">
    <w:name w:val="5387A6742C9146E18D7BD0C1A46C432C3"/>
    <w:rsid w:val="007C5ED8"/>
    <w:rPr>
      <w:rFonts w:eastAsiaTheme="minorHAnsi"/>
    </w:rPr>
  </w:style>
  <w:style w:type="paragraph" w:customStyle="1" w:styleId="BF5AD0F032E44852A3213D1786A793EA3">
    <w:name w:val="BF5AD0F032E44852A3213D1786A793EA3"/>
    <w:rsid w:val="007C5ED8"/>
    <w:rPr>
      <w:rFonts w:eastAsiaTheme="minorHAnsi"/>
    </w:rPr>
  </w:style>
  <w:style w:type="paragraph" w:customStyle="1" w:styleId="4AFAE369EA35481D99E8C36ECCB9F66E3">
    <w:name w:val="4AFAE369EA35481D99E8C36ECCB9F66E3"/>
    <w:rsid w:val="007C5ED8"/>
    <w:rPr>
      <w:rFonts w:eastAsiaTheme="minorHAnsi"/>
    </w:rPr>
  </w:style>
  <w:style w:type="paragraph" w:customStyle="1" w:styleId="198DFAF9A48743559C5D54774FA131B93">
    <w:name w:val="198DFAF9A48743559C5D54774FA131B93"/>
    <w:rsid w:val="007C5ED8"/>
    <w:rPr>
      <w:rFonts w:eastAsiaTheme="minorHAnsi"/>
    </w:rPr>
  </w:style>
  <w:style w:type="paragraph" w:customStyle="1" w:styleId="7584756C1BEF43C59362EE3486B2B1493">
    <w:name w:val="7584756C1BEF43C59362EE3486B2B1493"/>
    <w:rsid w:val="007C5ED8"/>
    <w:rPr>
      <w:rFonts w:eastAsiaTheme="minorHAnsi"/>
    </w:rPr>
  </w:style>
  <w:style w:type="paragraph" w:customStyle="1" w:styleId="A3FEB9E8C6A24B41818C338C331DB6003">
    <w:name w:val="A3FEB9E8C6A24B41818C338C331DB6003"/>
    <w:rsid w:val="007C5ED8"/>
    <w:rPr>
      <w:rFonts w:eastAsiaTheme="minorHAnsi"/>
    </w:rPr>
  </w:style>
  <w:style w:type="paragraph" w:customStyle="1" w:styleId="0AA8B823138248D0AC6DF48A44F93D993">
    <w:name w:val="0AA8B823138248D0AC6DF48A44F93D993"/>
    <w:rsid w:val="007C5ED8"/>
    <w:rPr>
      <w:rFonts w:eastAsiaTheme="minorHAnsi"/>
    </w:rPr>
  </w:style>
  <w:style w:type="paragraph" w:customStyle="1" w:styleId="79F1C1C948F943DFBE1A7B2D469CC0783">
    <w:name w:val="79F1C1C948F943DFBE1A7B2D469CC0783"/>
    <w:rsid w:val="007C5ED8"/>
    <w:rPr>
      <w:rFonts w:eastAsiaTheme="minorHAnsi"/>
    </w:rPr>
  </w:style>
  <w:style w:type="paragraph" w:customStyle="1" w:styleId="085BEDDE36134FD693514CF098A078493">
    <w:name w:val="085BEDDE36134FD693514CF098A078493"/>
    <w:rsid w:val="007C5ED8"/>
    <w:rPr>
      <w:rFonts w:eastAsiaTheme="minorHAnsi"/>
    </w:rPr>
  </w:style>
  <w:style w:type="paragraph" w:customStyle="1" w:styleId="BEFE69344CE94E71880CC93F0A698E5D3">
    <w:name w:val="BEFE69344CE94E71880CC93F0A698E5D3"/>
    <w:rsid w:val="007C5ED8"/>
    <w:rPr>
      <w:rFonts w:eastAsiaTheme="minorHAnsi"/>
    </w:rPr>
  </w:style>
  <w:style w:type="paragraph" w:customStyle="1" w:styleId="4A2DCE965DCE4D7E986096062F80FEEC3">
    <w:name w:val="4A2DCE965DCE4D7E986096062F80FEEC3"/>
    <w:rsid w:val="007C5ED8"/>
    <w:rPr>
      <w:rFonts w:eastAsiaTheme="minorHAnsi"/>
    </w:rPr>
  </w:style>
  <w:style w:type="paragraph" w:customStyle="1" w:styleId="8C78F152BABB4644AAC4992611373B933">
    <w:name w:val="8C78F152BABB4644AAC4992611373B933"/>
    <w:rsid w:val="007C5ED8"/>
    <w:rPr>
      <w:rFonts w:eastAsiaTheme="minorHAnsi"/>
    </w:rPr>
  </w:style>
  <w:style w:type="paragraph" w:customStyle="1" w:styleId="BCA4AFEF38AA4BA8AE83B4005B5AF9F03">
    <w:name w:val="BCA4AFEF38AA4BA8AE83B4005B5AF9F03"/>
    <w:rsid w:val="007C5ED8"/>
    <w:rPr>
      <w:rFonts w:eastAsiaTheme="minorHAnsi"/>
    </w:rPr>
  </w:style>
  <w:style w:type="paragraph" w:customStyle="1" w:styleId="7C5A2F7693684226ADC9E6BDE6E824CD3">
    <w:name w:val="7C5A2F7693684226ADC9E6BDE6E824CD3"/>
    <w:rsid w:val="007C5ED8"/>
    <w:rPr>
      <w:rFonts w:eastAsiaTheme="minorHAnsi"/>
    </w:rPr>
  </w:style>
  <w:style w:type="paragraph" w:customStyle="1" w:styleId="6E5D5A26083E4211850CE0BA5A1962F13">
    <w:name w:val="6E5D5A26083E4211850CE0BA5A1962F13"/>
    <w:rsid w:val="007C5ED8"/>
    <w:rPr>
      <w:rFonts w:eastAsiaTheme="minorHAnsi"/>
    </w:rPr>
  </w:style>
  <w:style w:type="paragraph" w:customStyle="1" w:styleId="5B0713067F8B4FE6BFBF1BC5FFB335473">
    <w:name w:val="5B0713067F8B4FE6BFBF1BC5FFB335473"/>
    <w:rsid w:val="007C5ED8"/>
    <w:pPr>
      <w:ind w:left="720"/>
      <w:contextualSpacing/>
    </w:pPr>
    <w:rPr>
      <w:rFonts w:eastAsiaTheme="minorHAnsi"/>
    </w:rPr>
  </w:style>
  <w:style w:type="paragraph" w:customStyle="1" w:styleId="5D319CE44C54475080FAA41A1D09FEE13">
    <w:name w:val="5D319CE44C54475080FAA41A1D09FEE13"/>
    <w:rsid w:val="007C5ED8"/>
    <w:pPr>
      <w:ind w:left="720"/>
      <w:contextualSpacing/>
    </w:pPr>
    <w:rPr>
      <w:rFonts w:eastAsiaTheme="minorHAnsi"/>
    </w:rPr>
  </w:style>
  <w:style w:type="paragraph" w:customStyle="1" w:styleId="9EB47725BC194963B47E8031734C44D83">
    <w:name w:val="9EB47725BC194963B47E8031734C44D83"/>
    <w:rsid w:val="007C5ED8"/>
    <w:pPr>
      <w:ind w:left="720"/>
      <w:contextualSpacing/>
    </w:pPr>
    <w:rPr>
      <w:rFonts w:eastAsiaTheme="minorHAnsi"/>
    </w:rPr>
  </w:style>
  <w:style w:type="paragraph" w:customStyle="1" w:styleId="218618FD80DA462C8FEEBBC8580BFDBA3">
    <w:name w:val="218618FD80DA462C8FEEBBC8580BFDBA3"/>
    <w:rsid w:val="007C5ED8"/>
    <w:pPr>
      <w:ind w:left="720"/>
      <w:contextualSpacing/>
    </w:pPr>
    <w:rPr>
      <w:rFonts w:eastAsiaTheme="minorHAnsi"/>
    </w:rPr>
  </w:style>
  <w:style w:type="paragraph" w:customStyle="1" w:styleId="DDC5B4BDF9B3417B8A6C4502B7091DD33">
    <w:name w:val="DDC5B4BDF9B3417B8A6C4502B7091DD33"/>
    <w:rsid w:val="007C5ED8"/>
    <w:pPr>
      <w:ind w:left="720"/>
      <w:contextualSpacing/>
    </w:pPr>
    <w:rPr>
      <w:rFonts w:eastAsiaTheme="minorHAnsi"/>
    </w:rPr>
  </w:style>
  <w:style w:type="paragraph" w:customStyle="1" w:styleId="79E51CCBAAAC4013A9F16F5CA981404F2">
    <w:name w:val="79E51CCBAAAC4013A9F16F5CA981404F2"/>
    <w:rsid w:val="007C5ED8"/>
    <w:pPr>
      <w:ind w:left="720"/>
      <w:contextualSpacing/>
    </w:pPr>
    <w:rPr>
      <w:rFonts w:eastAsiaTheme="minorHAnsi"/>
    </w:rPr>
  </w:style>
  <w:style w:type="paragraph" w:customStyle="1" w:styleId="B7A25CFF21BC49A9863E04BEE376C76E3">
    <w:name w:val="B7A25CFF21BC49A9863E04BEE376C76E3"/>
    <w:rsid w:val="007C5ED8"/>
    <w:rPr>
      <w:rFonts w:eastAsiaTheme="minorHAnsi"/>
    </w:rPr>
  </w:style>
  <w:style w:type="paragraph" w:customStyle="1" w:styleId="E0BEF8BC4F4B4B908249B321675B0E2F3">
    <w:name w:val="E0BEF8BC4F4B4B908249B321675B0E2F3"/>
    <w:rsid w:val="007C5ED8"/>
    <w:rPr>
      <w:rFonts w:eastAsiaTheme="minorHAnsi"/>
    </w:rPr>
  </w:style>
  <w:style w:type="paragraph" w:customStyle="1" w:styleId="D7979B5FA70948EEB6FE43907858CAD53">
    <w:name w:val="D7979B5FA70948EEB6FE43907858CAD53"/>
    <w:rsid w:val="007C5ED8"/>
    <w:rPr>
      <w:rFonts w:eastAsiaTheme="minorHAnsi"/>
    </w:rPr>
  </w:style>
  <w:style w:type="paragraph" w:customStyle="1" w:styleId="3D07A2E3C7814B7CBB6CCE76E98CA5D43">
    <w:name w:val="3D07A2E3C7814B7CBB6CCE76E98CA5D43"/>
    <w:rsid w:val="007C5ED8"/>
    <w:rPr>
      <w:rFonts w:eastAsiaTheme="minorHAnsi"/>
    </w:rPr>
  </w:style>
  <w:style w:type="paragraph" w:customStyle="1" w:styleId="07E0590ED2DD430382ACF5B5035FF3773">
    <w:name w:val="07E0590ED2DD430382ACF5B5035FF3773"/>
    <w:rsid w:val="007C5ED8"/>
    <w:rPr>
      <w:rFonts w:eastAsiaTheme="minorHAnsi"/>
    </w:rPr>
  </w:style>
  <w:style w:type="paragraph" w:customStyle="1" w:styleId="7CC9D4FD29DF4A4C9EF1CC569045D13E3">
    <w:name w:val="7CC9D4FD29DF4A4C9EF1CC569045D13E3"/>
    <w:rsid w:val="007C5ED8"/>
    <w:rPr>
      <w:rFonts w:eastAsiaTheme="minorHAnsi"/>
    </w:rPr>
  </w:style>
  <w:style w:type="paragraph" w:customStyle="1" w:styleId="82574F1607004864A9599BCA0F62FB573">
    <w:name w:val="82574F1607004864A9599BCA0F62FB573"/>
    <w:rsid w:val="007C5ED8"/>
    <w:rPr>
      <w:rFonts w:eastAsiaTheme="minorHAnsi"/>
    </w:rPr>
  </w:style>
  <w:style w:type="paragraph" w:customStyle="1" w:styleId="4BCEE9C0F55E4DA5BC18D7206EF248B23">
    <w:name w:val="4BCEE9C0F55E4DA5BC18D7206EF248B23"/>
    <w:rsid w:val="007C5ED8"/>
    <w:pPr>
      <w:ind w:left="720"/>
      <w:contextualSpacing/>
    </w:pPr>
    <w:rPr>
      <w:rFonts w:eastAsiaTheme="minorHAnsi"/>
    </w:rPr>
  </w:style>
  <w:style w:type="paragraph" w:customStyle="1" w:styleId="07D8B80E3AE8476F8D76B5506ABE8FC93">
    <w:name w:val="07D8B80E3AE8476F8D76B5506ABE8FC93"/>
    <w:rsid w:val="007C5ED8"/>
    <w:pPr>
      <w:ind w:left="720"/>
      <w:contextualSpacing/>
    </w:pPr>
    <w:rPr>
      <w:rFonts w:eastAsiaTheme="minorHAnsi"/>
    </w:rPr>
  </w:style>
  <w:style w:type="paragraph" w:customStyle="1" w:styleId="D1E3ECCCA9AC40139B48D35CBC0E97983">
    <w:name w:val="D1E3ECCCA9AC40139B48D35CBC0E97983"/>
    <w:rsid w:val="007C5ED8"/>
    <w:pPr>
      <w:ind w:left="720"/>
      <w:contextualSpacing/>
    </w:pPr>
    <w:rPr>
      <w:rFonts w:eastAsiaTheme="minorHAnsi"/>
    </w:rPr>
  </w:style>
  <w:style w:type="paragraph" w:customStyle="1" w:styleId="6563B473198448A79CE45C75454EEE1D3">
    <w:name w:val="6563B473198448A79CE45C75454EEE1D3"/>
    <w:rsid w:val="007C5ED8"/>
    <w:pPr>
      <w:ind w:left="720"/>
      <w:contextualSpacing/>
    </w:pPr>
    <w:rPr>
      <w:rFonts w:eastAsiaTheme="minorHAnsi"/>
    </w:rPr>
  </w:style>
  <w:style w:type="paragraph" w:customStyle="1" w:styleId="B50B86BDA2324E3F90B31393932A24BE3">
    <w:name w:val="B50B86BDA2324E3F90B31393932A24BE3"/>
    <w:rsid w:val="007C5ED8"/>
    <w:pPr>
      <w:ind w:left="720"/>
      <w:contextualSpacing/>
    </w:pPr>
    <w:rPr>
      <w:rFonts w:eastAsiaTheme="minorHAnsi"/>
    </w:rPr>
  </w:style>
  <w:style w:type="paragraph" w:customStyle="1" w:styleId="5CC9B0BD44C6438189142F8A42F52CB82">
    <w:name w:val="5CC9B0BD44C6438189142F8A42F52CB82"/>
    <w:rsid w:val="007C5ED8"/>
    <w:pPr>
      <w:ind w:left="720"/>
      <w:contextualSpacing/>
    </w:pPr>
    <w:rPr>
      <w:rFonts w:eastAsiaTheme="minorHAnsi"/>
    </w:rPr>
  </w:style>
  <w:style w:type="paragraph" w:customStyle="1" w:styleId="3DAE3F6E51CB41EAABA4674F1971A9A43">
    <w:name w:val="3DAE3F6E51CB41EAABA4674F1971A9A43"/>
    <w:rsid w:val="007C5ED8"/>
    <w:rPr>
      <w:rFonts w:eastAsiaTheme="minorHAnsi"/>
    </w:rPr>
  </w:style>
  <w:style w:type="paragraph" w:customStyle="1" w:styleId="9C1E1801FDE44D06BA584FA0CDA331283">
    <w:name w:val="9C1E1801FDE44D06BA584FA0CDA331283"/>
    <w:rsid w:val="007C5ED8"/>
    <w:rPr>
      <w:rFonts w:eastAsiaTheme="minorHAnsi"/>
    </w:rPr>
  </w:style>
  <w:style w:type="paragraph" w:customStyle="1" w:styleId="C1B93980AC6A481DB98DB0A62F08306F3">
    <w:name w:val="C1B93980AC6A481DB98DB0A62F08306F3"/>
    <w:rsid w:val="007C5ED8"/>
    <w:rPr>
      <w:rFonts w:eastAsiaTheme="minorHAnsi"/>
    </w:rPr>
  </w:style>
  <w:style w:type="paragraph" w:customStyle="1" w:styleId="A0730C27F7F3408EA41FA0A3DA9D12123">
    <w:name w:val="A0730C27F7F3408EA41FA0A3DA9D12123"/>
    <w:rsid w:val="007C5ED8"/>
    <w:rPr>
      <w:rFonts w:eastAsiaTheme="minorHAnsi"/>
    </w:rPr>
  </w:style>
  <w:style w:type="paragraph" w:customStyle="1" w:styleId="5E4BAA8071A2498DBBDA7289E943334F3">
    <w:name w:val="5E4BAA8071A2498DBBDA7289E943334F3"/>
    <w:rsid w:val="007C5ED8"/>
    <w:rPr>
      <w:rFonts w:eastAsiaTheme="minorHAnsi"/>
    </w:rPr>
  </w:style>
  <w:style w:type="paragraph" w:customStyle="1" w:styleId="37C301BA8028468DA8A3851C6089C92E3">
    <w:name w:val="37C301BA8028468DA8A3851C6089C92E3"/>
    <w:rsid w:val="007C5ED8"/>
    <w:rPr>
      <w:rFonts w:eastAsiaTheme="minorHAnsi"/>
    </w:rPr>
  </w:style>
  <w:style w:type="paragraph" w:customStyle="1" w:styleId="AD5A638A7DBB4BD9AD3FE6B524A5BAF93">
    <w:name w:val="AD5A638A7DBB4BD9AD3FE6B524A5BAF93"/>
    <w:rsid w:val="007C5ED8"/>
    <w:rPr>
      <w:rFonts w:eastAsiaTheme="minorHAnsi"/>
    </w:rPr>
  </w:style>
  <w:style w:type="paragraph" w:customStyle="1" w:styleId="D7948CF5C1204FF19DB4663D45B82C803">
    <w:name w:val="D7948CF5C1204FF19DB4663D45B82C803"/>
    <w:rsid w:val="007C5ED8"/>
    <w:rPr>
      <w:rFonts w:eastAsiaTheme="minorHAnsi"/>
    </w:rPr>
  </w:style>
  <w:style w:type="paragraph" w:customStyle="1" w:styleId="A436C52F5425419EB6E576BB384993ED3">
    <w:name w:val="A436C52F5425419EB6E576BB384993ED3"/>
    <w:rsid w:val="007C5ED8"/>
    <w:rPr>
      <w:rFonts w:eastAsiaTheme="minorHAnsi"/>
    </w:rPr>
  </w:style>
  <w:style w:type="paragraph" w:customStyle="1" w:styleId="8CA3738E71B14B998193620E8FFDC4BB3">
    <w:name w:val="8CA3738E71B14B998193620E8FFDC4BB3"/>
    <w:rsid w:val="007C5ED8"/>
    <w:rPr>
      <w:rFonts w:eastAsiaTheme="minorHAnsi"/>
    </w:rPr>
  </w:style>
  <w:style w:type="paragraph" w:customStyle="1" w:styleId="266E23E47088475BA95B39CCDD641AA03">
    <w:name w:val="266E23E47088475BA95B39CCDD641AA03"/>
    <w:rsid w:val="007C5ED8"/>
    <w:rPr>
      <w:rFonts w:eastAsiaTheme="minorHAnsi"/>
    </w:rPr>
  </w:style>
  <w:style w:type="paragraph" w:customStyle="1" w:styleId="DB7B67627AE04FFAAF14935AACCF23F43">
    <w:name w:val="DB7B67627AE04FFAAF14935AACCF23F43"/>
    <w:rsid w:val="007C5ED8"/>
    <w:rPr>
      <w:rFonts w:eastAsiaTheme="minorHAnsi"/>
    </w:rPr>
  </w:style>
  <w:style w:type="paragraph" w:customStyle="1" w:styleId="45AA798104AD4D808B00B9C11A44E2183">
    <w:name w:val="45AA798104AD4D808B00B9C11A44E2183"/>
    <w:rsid w:val="007C5ED8"/>
    <w:rPr>
      <w:rFonts w:eastAsiaTheme="minorHAnsi"/>
    </w:rPr>
  </w:style>
  <w:style w:type="paragraph" w:customStyle="1" w:styleId="B5DCD15E1685447295691B5554590567">
    <w:name w:val="B5DCD15E1685447295691B5554590567"/>
    <w:rsid w:val="00AD6D31"/>
  </w:style>
  <w:style w:type="paragraph" w:customStyle="1" w:styleId="2205010BF12845C7A84FE90873C82988">
    <w:name w:val="2205010BF12845C7A84FE90873C82988"/>
    <w:rsid w:val="00AD6D31"/>
  </w:style>
  <w:style w:type="paragraph" w:customStyle="1" w:styleId="35268B9F30B04708B4BEACDDDC64B073">
    <w:name w:val="35268B9F30B04708B4BEACDDDC64B073"/>
    <w:rsid w:val="00AD6D31"/>
  </w:style>
  <w:style w:type="paragraph" w:customStyle="1" w:styleId="DC9C642E7EDC476191566B03F65F5727">
    <w:name w:val="DC9C642E7EDC476191566B03F65F5727"/>
    <w:rsid w:val="00AD6D31"/>
  </w:style>
  <w:style w:type="paragraph" w:customStyle="1" w:styleId="146F2367D7824CED86DE2FF571D32C30">
    <w:name w:val="146F2367D7824CED86DE2FF571D32C30"/>
    <w:rsid w:val="00AD6D31"/>
  </w:style>
  <w:style w:type="paragraph" w:customStyle="1" w:styleId="6D96C3371F634B48966EFC90BE90DA83">
    <w:name w:val="6D96C3371F634B48966EFC90BE90DA83"/>
    <w:rsid w:val="00AD6D31"/>
  </w:style>
  <w:style w:type="paragraph" w:customStyle="1" w:styleId="83C7D641A4EA4A6DAFDC0205E7599EE9">
    <w:name w:val="83C7D641A4EA4A6DAFDC0205E7599EE9"/>
    <w:rsid w:val="00AD6D31"/>
  </w:style>
  <w:style w:type="paragraph" w:customStyle="1" w:styleId="FBE5C3E89CE4429C83B4F20F9D2A52EE">
    <w:name w:val="FBE5C3E89CE4429C83B4F20F9D2A52EE"/>
    <w:rsid w:val="00AD6D31"/>
  </w:style>
  <w:style w:type="paragraph" w:customStyle="1" w:styleId="D2929E4F3AEC4A1D8891DA6D65AD64BA">
    <w:name w:val="D2929E4F3AEC4A1D8891DA6D65AD64BA"/>
    <w:rsid w:val="00AD6D31"/>
  </w:style>
  <w:style w:type="paragraph" w:customStyle="1" w:styleId="FCBFA439E965439FA336377FAC3D0348">
    <w:name w:val="FCBFA439E965439FA336377FAC3D0348"/>
    <w:rsid w:val="00AD6D31"/>
  </w:style>
  <w:style w:type="paragraph" w:customStyle="1" w:styleId="3BF0D68101C040E587846074E84BE204">
    <w:name w:val="3BF0D68101C040E587846074E84BE204"/>
    <w:rsid w:val="00AD6D31"/>
  </w:style>
  <w:style w:type="paragraph" w:customStyle="1" w:styleId="D63A954E79C94D1797C5E3A64B12BF36">
    <w:name w:val="D63A954E79C94D1797C5E3A64B12BF36"/>
    <w:rsid w:val="00AD6D31"/>
  </w:style>
  <w:style w:type="paragraph" w:customStyle="1" w:styleId="8766ECAAA73B48A1989F821BC96EE51B">
    <w:name w:val="8766ECAAA73B48A1989F821BC96EE51B"/>
    <w:rsid w:val="00AD6D31"/>
  </w:style>
  <w:style w:type="paragraph" w:customStyle="1" w:styleId="47CD3ACE0A904CE5BFC67F4E6F588038">
    <w:name w:val="47CD3ACE0A904CE5BFC67F4E6F588038"/>
    <w:rsid w:val="00AD6D31"/>
  </w:style>
  <w:style w:type="paragraph" w:customStyle="1" w:styleId="EED266132D434A0F9B8CCB277DCDA108">
    <w:name w:val="EED266132D434A0F9B8CCB277DCDA108"/>
    <w:rsid w:val="00AD6D31"/>
  </w:style>
  <w:style w:type="paragraph" w:customStyle="1" w:styleId="2AA6C72F9DD64F78814C3059DE94075B">
    <w:name w:val="2AA6C72F9DD64F78814C3059DE94075B"/>
    <w:rsid w:val="00AD6D31"/>
  </w:style>
  <w:style w:type="paragraph" w:customStyle="1" w:styleId="81F4394026C040EB953FD5BC4A839129">
    <w:name w:val="81F4394026C040EB953FD5BC4A839129"/>
    <w:rsid w:val="00AD6D31"/>
  </w:style>
  <w:style w:type="paragraph" w:customStyle="1" w:styleId="7A879554A2904EC5AB86BA11A01746DF">
    <w:name w:val="7A879554A2904EC5AB86BA11A01746DF"/>
    <w:rsid w:val="00AD6D31"/>
  </w:style>
  <w:style w:type="paragraph" w:customStyle="1" w:styleId="EAE1A03A872443509698904D3F50BC06">
    <w:name w:val="EAE1A03A872443509698904D3F50BC06"/>
    <w:rsid w:val="00AD6D31"/>
  </w:style>
  <w:style w:type="paragraph" w:customStyle="1" w:styleId="6A9098C37F8A4F038022E5DA5A02C1DD">
    <w:name w:val="6A9098C37F8A4F038022E5DA5A02C1DD"/>
    <w:rsid w:val="00AD6D31"/>
  </w:style>
  <w:style w:type="paragraph" w:customStyle="1" w:styleId="EEC46086E9DA47338E669A96C731C693">
    <w:name w:val="EEC46086E9DA47338E669A96C731C693"/>
    <w:rsid w:val="00AD6D31"/>
  </w:style>
  <w:style w:type="paragraph" w:customStyle="1" w:styleId="2921977F0C7A47D2B71C658DB344F2F8">
    <w:name w:val="2921977F0C7A47D2B71C658DB344F2F8"/>
    <w:rsid w:val="00AD6D31"/>
  </w:style>
  <w:style w:type="paragraph" w:customStyle="1" w:styleId="0BB1A6C50704434A8EEBFB7FBB38250D">
    <w:name w:val="0BB1A6C50704434A8EEBFB7FBB38250D"/>
    <w:rsid w:val="00AD6D31"/>
  </w:style>
  <w:style w:type="paragraph" w:customStyle="1" w:styleId="C6A9F0E5066D4553B84E971FD182F4AE">
    <w:name w:val="C6A9F0E5066D4553B84E971FD182F4AE"/>
    <w:rsid w:val="00AD6D31"/>
  </w:style>
  <w:style w:type="paragraph" w:customStyle="1" w:styleId="A622470D096A43EFA45C412422F19B1F">
    <w:name w:val="A622470D096A43EFA45C412422F19B1F"/>
    <w:rsid w:val="00AD6D31"/>
  </w:style>
  <w:style w:type="paragraph" w:customStyle="1" w:styleId="190F7AC66856483A888CC619A6827E51">
    <w:name w:val="190F7AC66856483A888CC619A6827E51"/>
    <w:rsid w:val="00AD6D31"/>
  </w:style>
  <w:style w:type="paragraph" w:customStyle="1" w:styleId="2984B028D4B34782B5A7566987AC5745">
    <w:name w:val="2984B028D4B34782B5A7566987AC5745"/>
    <w:rsid w:val="00AD6D31"/>
  </w:style>
  <w:style w:type="paragraph" w:customStyle="1" w:styleId="45A3E944BCD849859ABE1F869CAA6E9D">
    <w:name w:val="45A3E944BCD849859ABE1F869CAA6E9D"/>
    <w:rsid w:val="00AD6D31"/>
  </w:style>
  <w:style w:type="paragraph" w:customStyle="1" w:styleId="8559D3ED0DFA4175803F41168C166711">
    <w:name w:val="8559D3ED0DFA4175803F41168C166711"/>
    <w:rsid w:val="00AD6D31"/>
  </w:style>
  <w:style w:type="paragraph" w:customStyle="1" w:styleId="264AA77CD5304B5DA2DC9AE8F75BCCE6">
    <w:name w:val="264AA77CD5304B5DA2DC9AE8F75BCCE6"/>
    <w:rsid w:val="00AD6D31"/>
  </w:style>
  <w:style w:type="paragraph" w:customStyle="1" w:styleId="8AB673A0D2EF4AEF959EDE73349B9469">
    <w:name w:val="8AB673A0D2EF4AEF959EDE73349B9469"/>
    <w:rsid w:val="00AD6D31"/>
  </w:style>
  <w:style w:type="paragraph" w:customStyle="1" w:styleId="2500061E700E43F0AD3B93065361077F">
    <w:name w:val="2500061E700E43F0AD3B93065361077F"/>
    <w:rsid w:val="00AD6D31"/>
  </w:style>
  <w:style w:type="paragraph" w:customStyle="1" w:styleId="28AF18ABCD694A6DAD917A18E0E4BE22">
    <w:name w:val="28AF18ABCD694A6DAD917A18E0E4BE22"/>
    <w:rsid w:val="00AD6D31"/>
  </w:style>
  <w:style w:type="paragraph" w:customStyle="1" w:styleId="C30045F3AB454FD1B54C7073ECABCF4A">
    <w:name w:val="C30045F3AB454FD1B54C7073ECABCF4A"/>
    <w:rsid w:val="00AD6D31"/>
  </w:style>
  <w:style w:type="paragraph" w:customStyle="1" w:styleId="92B5B9C85C6A4D328058ED69482E0BDD">
    <w:name w:val="92B5B9C85C6A4D328058ED69482E0BDD"/>
    <w:rsid w:val="00AD6D31"/>
  </w:style>
  <w:style w:type="paragraph" w:customStyle="1" w:styleId="03D5DFCC060B45C88CBBE112E59AE4F9">
    <w:name w:val="03D5DFCC060B45C88CBBE112E59AE4F9"/>
    <w:rsid w:val="00AD6D31"/>
  </w:style>
  <w:style w:type="paragraph" w:customStyle="1" w:styleId="F759321005EE41EDA93E4DAE8B20C487">
    <w:name w:val="F759321005EE41EDA93E4DAE8B20C487"/>
    <w:rsid w:val="00AD6D31"/>
  </w:style>
  <w:style w:type="paragraph" w:customStyle="1" w:styleId="2F71322C4D914F15B76ADBBEC7B1B469">
    <w:name w:val="2F71322C4D914F15B76ADBBEC7B1B469"/>
    <w:rsid w:val="00AD6D31"/>
  </w:style>
  <w:style w:type="paragraph" w:customStyle="1" w:styleId="7D99674192E646AD9C0060CAAED35902">
    <w:name w:val="7D99674192E646AD9C0060CAAED35902"/>
    <w:rsid w:val="00AD6D31"/>
  </w:style>
  <w:style w:type="paragraph" w:customStyle="1" w:styleId="09779767F3A84350A894FF5A16B6EBC8">
    <w:name w:val="09779767F3A84350A894FF5A16B6EBC8"/>
    <w:rsid w:val="00AD6D31"/>
  </w:style>
  <w:style w:type="paragraph" w:customStyle="1" w:styleId="C24EC0577E324E589A4E647C617AF2D1">
    <w:name w:val="C24EC0577E324E589A4E647C617AF2D1"/>
    <w:rsid w:val="00AD6D31"/>
  </w:style>
  <w:style w:type="paragraph" w:customStyle="1" w:styleId="B14E12871B794A8AA5E57531D7C2965B">
    <w:name w:val="B14E12871B794A8AA5E57531D7C2965B"/>
    <w:rsid w:val="00AD6D31"/>
  </w:style>
  <w:style w:type="paragraph" w:customStyle="1" w:styleId="AF48AE258FE745FCAAE1A81E3B2945B2">
    <w:name w:val="AF48AE258FE745FCAAE1A81E3B2945B2"/>
    <w:rsid w:val="00AD6D31"/>
  </w:style>
  <w:style w:type="paragraph" w:customStyle="1" w:styleId="A4451D367CE2477094B908BAF8BE7DB1">
    <w:name w:val="A4451D367CE2477094B908BAF8BE7DB1"/>
    <w:rsid w:val="00AD6D31"/>
  </w:style>
  <w:style w:type="paragraph" w:customStyle="1" w:styleId="BF0C873AEDDE4571BAB270948476C58B">
    <w:name w:val="BF0C873AEDDE4571BAB270948476C58B"/>
    <w:rsid w:val="00AD6D31"/>
  </w:style>
  <w:style w:type="paragraph" w:customStyle="1" w:styleId="1512FCA099414A42AEB168AABB3B4D63">
    <w:name w:val="1512FCA099414A42AEB168AABB3B4D63"/>
    <w:rsid w:val="00AD6D31"/>
  </w:style>
  <w:style w:type="paragraph" w:customStyle="1" w:styleId="261F31BFE6FE4C9A9AC2793D394E03AC">
    <w:name w:val="261F31BFE6FE4C9A9AC2793D394E03AC"/>
    <w:rsid w:val="00AD6D31"/>
  </w:style>
  <w:style w:type="paragraph" w:customStyle="1" w:styleId="F4A373972C8A410F8CC6E226490151A3">
    <w:name w:val="F4A373972C8A410F8CC6E226490151A3"/>
    <w:rsid w:val="00AD6D31"/>
  </w:style>
  <w:style w:type="paragraph" w:customStyle="1" w:styleId="2AA5CC5E97CE4AA49FF11E5263C8E94D">
    <w:name w:val="2AA5CC5E97CE4AA49FF11E5263C8E94D"/>
    <w:rsid w:val="00AD6D31"/>
  </w:style>
  <w:style w:type="paragraph" w:customStyle="1" w:styleId="51B1F75EC13E4D37BE144BB4ED4E3F32">
    <w:name w:val="51B1F75EC13E4D37BE144BB4ED4E3F32"/>
    <w:rsid w:val="00AD6D31"/>
  </w:style>
  <w:style w:type="paragraph" w:customStyle="1" w:styleId="412DB5C64B794314A33D71A5FC7D4D9C">
    <w:name w:val="412DB5C64B794314A33D71A5FC7D4D9C"/>
    <w:rsid w:val="00AD6D31"/>
  </w:style>
  <w:style w:type="paragraph" w:customStyle="1" w:styleId="CC290BE836B348E793B3B22E298ABEA8">
    <w:name w:val="CC290BE836B348E793B3B22E298ABEA8"/>
    <w:rsid w:val="00AD6D31"/>
  </w:style>
  <w:style w:type="paragraph" w:customStyle="1" w:styleId="C6709FE5BE6746CC8027FAD3ED2AF81D">
    <w:name w:val="C6709FE5BE6746CC8027FAD3ED2AF81D"/>
    <w:rsid w:val="00AD6D31"/>
  </w:style>
  <w:style w:type="paragraph" w:customStyle="1" w:styleId="FD87D34A356E43CD9444AAE8D9F7A69D">
    <w:name w:val="FD87D34A356E43CD9444AAE8D9F7A69D"/>
    <w:rsid w:val="00AD6D31"/>
  </w:style>
  <w:style w:type="paragraph" w:customStyle="1" w:styleId="8D858FFE221244A7A8D9A8F1BA0D849D">
    <w:name w:val="8D858FFE221244A7A8D9A8F1BA0D849D"/>
    <w:rsid w:val="00AD6D31"/>
  </w:style>
  <w:style w:type="paragraph" w:customStyle="1" w:styleId="8CA2FB17C9BD45E2A67DBD4C598DF739">
    <w:name w:val="8CA2FB17C9BD45E2A67DBD4C598DF739"/>
    <w:rsid w:val="00AD6D31"/>
  </w:style>
  <w:style w:type="paragraph" w:customStyle="1" w:styleId="F92B6ED1F5EF4269978D5B422FF7267D">
    <w:name w:val="F92B6ED1F5EF4269978D5B422FF7267D"/>
    <w:rsid w:val="00AD6D31"/>
  </w:style>
  <w:style w:type="paragraph" w:customStyle="1" w:styleId="32C43266B8B34F6B8BBAF254554D4430">
    <w:name w:val="32C43266B8B34F6B8BBAF254554D4430"/>
    <w:rsid w:val="00AD6D31"/>
  </w:style>
  <w:style w:type="paragraph" w:customStyle="1" w:styleId="050BAF3E91964AD7BE9CC637216A8D83">
    <w:name w:val="050BAF3E91964AD7BE9CC637216A8D83"/>
    <w:rsid w:val="00AD6D31"/>
  </w:style>
  <w:style w:type="paragraph" w:customStyle="1" w:styleId="795D387C99C548EEAC5FBE9256BD70C2">
    <w:name w:val="795D387C99C548EEAC5FBE9256BD70C2"/>
    <w:rsid w:val="00AD6D31"/>
  </w:style>
  <w:style w:type="paragraph" w:customStyle="1" w:styleId="2C19320EC9814D5F8A8F9C0617329779">
    <w:name w:val="2C19320EC9814D5F8A8F9C0617329779"/>
    <w:rsid w:val="00AD6D31"/>
  </w:style>
  <w:style w:type="paragraph" w:customStyle="1" w:styleId="5D001E14D822493083E01E2A6B0742A1">
    <w:name w:val="5D001E14D822493083E01E2A6B0742A1"/>
    <w:rsid w:val="00AD6D31"/>
  </w:style>
  <w:style w:type="paragraph" w:customStyle="1" w:styleId="1D787A7841544781ABC0ECFCA53BAE56">
    <w:name w:val="1D787A7841544781ABC0ECFCA53BAE56"/>
    <w:rsid w:val="00AD6D31"/>
  </w:style>
  <w:style w:type="paragraph" w:customStyle="1" w:styleId="72FF619BDCE8499AB81780420A6D0C53">
    <w:name w:val="72FF619BDCE8499AB81780420A6D0C53"/>
    <w:rsid w:val="00AD6D31"/>
  </w:style>
  <w:style w:type="paragraph" w:customStyle="1" w:styleId="BFEB7A0C013640AC909456FAA03533BC">
    <w:name w:val="BFEB7A0C013640AC909456FAA03533BC"/>
    <w:rsid w:val="00AD6D31"/>
  </w:style>
  <w:style w:type="paragraph" w:customStyle="1" w:styleId="26F5183AC1E5481792783A3F2C25AD8D">
    <w:name w:val="26F5183AC1E5481792783A3F2C25AD8D"/>
    <w:rsid w:val="00AD6D31"/>
  </w:style>
  <w:style w:type="paragraph" w:customStyle="1" w:styleId="674CFDDCD33549C7BFF30566C0D45C78">
    <w:name w:val="674CFDDCD33549C7BFF30566C0D45C78"/>
    <w:rsid w:val="00AD6D31"/>
  </w:style>
  <w:style w:type="paragraph" w:customStyle="1" w:styleId="8B1D768E4F1C4144AE9565FA15E87231">
    <w:name w:val="8B1D768E4F1C4144AE9565FA15E87231"/>
    <w:rsid w:val="00AD6D31"/>
  </w:style>
  <w:style w:type="paragraph" w:customStyle="1" w:styleId="7C4E5A31AB0C4C33A926ED10788D720A">
    <w:name w:val="7C4E5A31AB0C4C33A926ED10788D720A"/>
    <w:rsid w:val="00AD6D31"/>
  </w:style>
  <w:style w:type="paragraph" w:customStyle="1" w:styleId="212C879E5FAB47D6ABE0A93AFDB86CC3">
    <w:name w:val="212C879E5FAB47D6ABE0A93AFDB86CC3"/>
    <w:rsid w:val="00AD6D31"/>
  </w:style>
  <w:style w:type="paragraph" w:customStyle="1" w:styleId="B1732C5C89844901AB551788D81A874A">
    <w:name w:val="B1732C5C89844901AB551788D81A874A"/>
    <w:rsid w:val="00AD6D31"/>
  </w:style>
  <w:style w:type="paragraph" w:customStyle="1" w:styleId="F1B7E75CAD8342CB9DA15E23B412F8A7">
    <w:name w:val="F1B7E75CAD8342CB9DA15E23B412F8A7"/>
    <w:rsid w:val="00AD6D31"/>
  </w:style>
  <w:style w:type="paragraph" w:customStyle="1" w:styleId="4430E047E625416A98C484BC060A139B">
    <w:name w:val="4430E047E625416A98C484BC060A139B"/>
    <w:rsid w:val="00AD6D31"/>
  </w:style>
  <w:style w:type="paragraph" w:customStyle="1" w:styleId="A27801494D4B4986B7BAE4DB92BCF8A3">
    <w:name w:val="A27801494D4B4986B7BAE4DB92BCF8A3"/>
    <w:rsid w:val="00AD6D31"/>
  </w:style>
  <w:style w:type="paragraph" w:customStyle="1" w:styleId="88143743FA784727895EBC5CE2B83376">
    <w:name w:val="88143743FA784727895EBC5CE2B83376"/>
    <w:rsid w:val="00AD6D31"/>
  </w:style>
  <w:style w:type="paragraph" w:customStyle="1" w:styleId="38859E8AF9A8422587D118C26BD289F0">
    <w:name w:val="38859E8AF9A8422587D118C26BD289F0"/>
    <w:rsid w:val="00AD6D31"/>
  </w:style>
  <w:style w:type="paragraph" w:customStyle="1" w:styleId="E57E639B89254D1DA1282F97ED3B9FE7">
    <w:name w:val="E57E639B89254D1DA1282F97ED3B9FE7"/>
    <w:rsid w:val="00AD6D31"/>
  </w:style>
  <w:style w:type="paragraph" w:customStyle="1" w:styleId="3A7AECB991274620BC26B95A44DCF8E1">
    <w:name w:val="3A7AECB991274620BC26B95A44DCF8E1"/>
    <w:rsid w:val="00AD6D31"/>
  </w:style>
  <w:style w:type="paragraph" w:customStyle="1" w:styleId="ABE449EE7E144F05821E3FC4209688D4">
    <w:name w:val="ABE449EE7E144F05821E3FC4209688D4"/>
    <w:rsid w:val="00AD6D31"/>
  </w:style>
  <w:style w:type="paragraph" w:customStyle="1" w:styleId="F3C870B7988B46628FD9D92505FA4DF7">
    <w:name w:val="F3C870B7988B46628FD9D92505FA4DF7"/>
    <w:rsid w:val="00AD6D31"/>
  </w:style>
  <w:style w:type="paragraph" w:customStyle="1" w:styleId="0CFE3EF847304DC399785DA875AC25C0">
    <w:name w:val="0CFE3EF847304DC399785DA875AC25C0"/>
    <w:rsid w:val="00AD6D31"/>
  </w:style>
  <w:style w:type="paragraph" w:customStyle="1" w:styleId="B1B8F32C73774789813DBB342232CFF9">
    <w:name w:val="B1B8F32C73774789813DBB342232CFF9"/>
    <w:rsid w:val="00AD6D31"/>
  </w:style>
  <w:style w:type="paragraph" w:customStyle="1" w:styleId="0D6A5AE226094C9DBCB820FC22D93573">
    <w:name w:val="0D6A5AE226094C9DBCB820FC22D93573"/>
    <w:rsid w:val="00AD6D31"/>
  </w:style>
  <w:style w:type="paragraph" w:customStyle="1" w:styleId="7E49659637BD4BDD8EAB64CED3C9B291">
    <w:name w:val="7E49659637BD4BDD8EAB64CED3C9B291"/>
    <w:rsid w:val="00AD6D31"/>
  </w:style>
  <w:style w:type="paragraph" w:customStyle="1" w:styleId="900A79F7D8DF4F548FABE69AB8A2639F">
    <w:name w:val="900A79F7D8DF4F548FABE69AB8A2639F"/>
    <w:rsid w:val="00AD6D31"/>
  </w:style>
  <w:style w:type="paragraph" w:customStyle="1" w:styleId="E578CBA0FCBF4086B4AAE4FC2DDA998E">
    <w:name w:val="E578CBA0FCBF4086B4AAE4FC2DDA998E"/>
    <w:rsid w:val="00AD6D31"/>
  </w:style>
  <w:style w:type="paragraph" w:customStyle="1" w:styleId="6A36A79E751D431BB9CF426807225728">
    <w:name w:val="6A36A79E751D431BB9CF426807225728"/>
    <w:rsid w:val="00AD6D31"/>
  </w:style>
  <w:style w:type="paragraph" w:customStyle="1" w:styleId="DC4ED6A95FEF43ACB657F99097154B8B">
    <w:name w:val="DC4ED6A95FEF43ACB657F99097154B8B"/>
    <w:rsid w:val="00AD6D31"/>
  </w:style>
  <w:style w:type="paragraph" w:customStyle="1" w:styleId="0A0FE34D934941198BDC2E1E85667B11">
    <w:name w:val="0A0FE34D934941198BDC2E1E85667B11"/>
    <w:rsid w:val="00AD6D31"/>
  </w:style>
  <w:style w:type="paragraph" w:customStyle="1" w:styleId="924F985989164604B7639A79E62CF684">
    <w:name w:val="924F985989164604B7639A79E62CF684"/>
    <w:rsid w:val="00AD6D31"/>
  </w:style>
  <w:style w:type="paragraph" w:customStyle="1" w:styleId="A14779DCD5344EF28623569CE56185A0">
    <w:name w:val="A14779DCD5344EF28623569CE56185A0"/>
    <w:rsid w:val="00AD6D31"/>
  </w:style>
  <w:style w:type="paragraph" w:customStyle="1" w:styleId="4437A6023F9D47A0B5B42C2ED83FA6B6">
    <w:name w:val="4437A6023F9D47A0B5B42C2ED83FA6B6"/>
    <w:rsid w:val="00AD6D31"/>
  </w:style>
  <w:style w:type="paragraph" w:customStyle="1" w:styleId="759D8E4E8DB2417C90A35D590680404D">
    <w:name w:val="759D8E4E8DB2417C90A35D590680404D"/>
    <w:rsid w:val="00AD6D31"/>
  </w:style>
  <w:style w:type="paragraph" w:customStyle="1" w:styleId="6CD669A152FF4AF6A0F4B994EABB0884">
    <w:name w:val="6CD669A152FF4AF6A0F4B994EABB0884"/>
    <w:rsid w:val="00AD6D31"/>
  </w:style>
  <w:style w:type="paragraph" w:customStyle="1" w:styleId="5B40F479227F4F6D9399B4FAFAC75775">
    <w:name w:val="5B40F479227F4F6D9399B4FAFAC75775"/>
    <w:rsid w:val="00AD6D31"/>
  </w:style>
  <w:style w:type="paragraph" w:customStyle="1" w:styleId="C18820A256774CA7A5F1E7A6FC426CC8">
    <w:name w:val="C18820A256774CA7A5F1E7A6FC426CC8"/>
    <w:rsid w:val="00AD6D31"/>
  </w:style>
  <w:style w:type="paragraph" w:customStyle="1" w:styleId="49B9B01D77514198AD7F27EA760D7917">
    <w:name w:val="49B9B01D77514198AD7F27EA760D7917"/>
    <w:rsid w:val="00AD6D31"/>
  </w:style>
  <w:style w:type="paragraph" w:customStyle="1" w:styleId="7E412628DE9C4367A62631BE5F6775A1">
    <w:name w:val="7E412628DE9C4367A62631BE5F6775A1"/>
    <w:rsid w:val="00AD6D31"/>
  </w:style>
  <w:style w:type="paragraph" w:customStyle="1" w:styleId="114DC31FDD564E21BD3D40FE0F273C44">
    <w:name w:val="114DC31FDD564E21BD3D40FE0F273C44"/>
    <w:rsid w:val="00AD6D31"/>
  </w:style>
  <w:style w:type="paragraph" w:customStyle="1" w:styleId="C67EEF80C74B4349AA34F8113C8CFB4B">
    <w:name w:val="C67EEF80C74B4349AA34F8113C8CFB4B"/>
    <w:rsid w:val="00AD6D31"/>
  </w:style>
  <w:style w:type="paragraph" w:customStyle="1" w:styleId="8832CF49FADC45598AAD4A5AD6B8F51C">
    <w:name w:val="8832CF49FADC45598AAD4A5AD6B8F51C"/>
    <w:rsid w:val="00AD6D31"/>
  </w:style>
  <w:style w:type="paragraph" w:customStyle="1" w:styleId="0A306BE3B0E74A67ACEA8FE55CED5ACE">
    <w:name w:val="0A306BE3B0E74A67ACEA8FE55CED5ACE"/>
    <w:rsid w:val="00AD6D31"/>
  </w:style>
  <w:style w:type="paragraph" w:customStyle="1" w:styleId="2047CAEB4DCC4D7681CA1CB90176773C">
    <w:name w:val="2047CAEB4DCC4D7681CA1CB90176773C"/>
    <w:rsid w:val="00AD6D31"/>
  </w:style>
  <w:style w:type="paragraph" w:customStyle="1" w:styleId="348E808718F140FD96379BBF7F23C914">
    <w:name w:val="348E808718F140FD96379BBF7F23C914"/>
    <w:rsid w:val="00AD6D31"/>
  </w:style>
  <w:style w:type="paragraph" w:customStyle="1" w:styleId="10C7ABCEF4344613A08AD2ED54E69D1D">
    <w:name w:val="10C7ABCEF4344613A08AD2ED54E69D1D"/>
    <w:rsid w:val="00AD6D31"/>
  </w:style>
  <w:style w:type="paragraph" w:customStyle="1" w:styleId="BC6C8C7036D84B879F9E196833D6C8A4">
    <w:name w:val="BC6C8C7036D84B879F9E196833D6C8A4"/>
    <w:rsid w:val="00AD6D31"/>
  </w:style>
  <w:style w:type="paragraph" w:customStyle="1" w:styleId="06EAEC2ADFEF4A15AC992BAEDA3873E0">
    <w:name w:val="06EAEC2ADFEF4A15AC992BAEDA3873E0"/>
    <w:rsid w:val="00AD6D31"/>
  </w:style>
  <w:style w:type="paragraph" w:customStyle="1" w:styleId="3B6315B92FC5491191EF46B803A384A7">
    <w:name w:val="3B6315B92FC5491191EF46B803A384A7"/>
    <w:rsid w:val="00AD6D31"/>
  </w:style>
  <w:style w:type="paragraph" w:customStyle="1" w:styleId="84DE1BAA77FC4354B3ECE6ED4472D381">
    <w:name w:val="84DE1BAA77FC4354B3ECE6ED4472D381"/>
    <w:rsid w:val="00AD6D31"/>
  </w:style>
  <w:style w:type="paragraph" w:customStyle="1" w:styleId="22BE621135D144529158FD0C8EC423DA">
    <w:name w:val="22BE621135D144529158FD0C8EC423DA"/>
    <w:rsid w:val="00AD6D31"/>
  </w:style>
  <w:style w:type="paragraph" w:customStyle="1" w:styleId="969DD1D405C5417D867EC04A6E935220">
    <w:name w:val="969DD1D405C5417D867EC04A6E935220"/>
    <w:rsid w:val="00AD6D31"/>
  </w:style>
  <w:style w:type="paragraph" w:customStyle="1" w:styleId="7A56AC6F4BF847BDA4533855ACDDAE3B">
    <w:name w:val="7A56AC6F4BF847BDA4533855ACDDAE3B"/>
    <w:rsid w:val="00AD6D31"/>
  </w:style>
  <w:style w:type="paragraph" w:customStyle="1" w:styleId="1C11E00FC7494CD5BF7EB85297C4088B">
    <w:name w:val="1C11E00FC7494CD5BF7EB85297C4088B"/>
    <w:rsid w:val="00AD6D31"/>
  </w:style>
  <w:style w:type="paragraph" w:customStyle="1" w:styleId="3851283671D348A8BC489E995BA1060A">
    <w:name w:val="3851283671D348A8BC489E995BA1060A"/>
    <w:rsid w:val="00AD6D31"/>
  </w:style>
  <w:style w:type="paragraph" w:customStyle="1" w:styleId="1701CDAE76EA43FE9BC2807337E9B9FE">
    <w:name w:val="1701CDAE76EA43FE9BC2807337E9B9FE"/>
    <w:rsid w:val="00AD6D31"/>
  </w:style>
  <w:style w:type="paragraph" w:customStyle="1" w:styleId="B11BBE0BDA2C422B8ED04C19D19F345D">
    <w:name w:val="B11BBE0BDA2C422B8ED04C19D19F345D"/>
    <w:rsid w:val="00AD6D31"/>
  </w:style>
  <w:style w:type="paragraph" w:customStyle="1" w:styleId="74A9BEAE060D47DF8124980B7CF1A631">
    <w:name w:val="74A9BEAE060D47DF8124980B7CF1A631"/>
    <w:rsid w:val="00AD6D31"/>
  </w:style>
  <w:style w:type="paragraph" w:customStyle="1" w:styleId="76AAA9368DEA43CFA37E07E74FA59ECC">
    <w:name w:val="76AAA9368DEA43CFA37E07E74FA59ECC"/>
    <w:rsid w:val="00AD6D31"/>
  </w:style>
  <w:style w:type="paragraph" w:customStyle="1" w:styleId="6ADE3F6F1A8F422C99861737FEA0394F">
    <w:name w:val="6ADE3F6F1A8F422C99861737FEA0394F"/>
    <w:rsid w:val="00AD6D31"/>
  </w:style>
  <w:style w:type="paragraph" w:customStyle="1" w:styleId="D87CF17E40F04E0F82D41A7AAA1E5731">
    <w:name w:val="D87CF17E40F04E0F82D41A7AAA1E5731"/>
    <w:rsid w:val="00AD6D31"/>
  </w:style>
  <w:style w:type="paragraph" w:customStyle="1" w:styleId="EC49A00AF34748609BB311A0225F2133">
    <w:name w:val="EC49A00AF34748609BB311A0225F2133"/>
    <w:rsid w:val="00AD6D31"/>
  </w:style>
  <w:style w:type="paragraph" w:customStyle="1" w:styleId="0D617E4047224254B4DAE4DCF1D5564D">
    <w:name w:val="0D617E4047224254B4DAE4DCF1D5564D"/>
    <w:rsid w:val="00AD6D31"/>
  </w:style>
  <w:style w:type="paragraph" w:customStyle="1" w:styleId="2C19320EC9814D5F8A8F9C06173297791">
    <w:name w:val="2C19320EC9814D5F8A8F9C06173297791"/>
    <w:rsid w:val="00AD6D31"/>
    <w:rPr>
      <w:rFonts w:eastAsiaTheme="minorHAnsi"/>
    </w:rPr>
  </w:style>
  <w:style w:type="paragraph" w:customStyle="1" w:styleId="5D001E14D822493083E01E2A6B0742A11">
    <w:name w:val="5D001E14D822493083E01E2A6B0742A11"/>
    <w:rsid w:val="00AD6D31"/>
    <w:rPr>
      <w:rFonts w:eastAsiaTheme="minorHAnsi"/>
    </w:rPr>
  </w:style>
  <w:style w:type="paragraph" w:customStyle="1" w:styleId="1D787A7841544781ABC0ECFCA53BAE561">
    <w:name w:val="1D787A7841544781ABC0ECFCA53BAE561"/>
    <w:rsid w:val="00AD6D31"/>
    <w:rPr>
      <w:rFonts w:eastAsiaTheme="minorHAnsi"/>
    </w:rPr>
  </w:style>
  <w:style w:type="paragraph" w:customStyle="1" w:styleId="72FF619BDCE8499AB81780420A6D0C531">
    <w:name w:val="72FF619BDCE8499AB81780420A6D0C531"/>
    <w:rsid w:val="00AD6D31"/>
    <w:rPr>
      <w:rFonts w:eastAsiaTheme="minorHAnsi"/>
    </w:rPr>
  </w:style>
  <w:style w:type="paragraph" w:customStyle="1" w:styleId="BFEB7A0C013640AC909456FAA03533BC1">
    <w:name w:val="BFEB7A0C013640AC909456FAA03533BC1"/>
    <w:rsid w:val="00AD6D31"/>
    <w:rPr>
      <w:rFonts w:eastAsiaTheme="minorHAnsi"/>
    </w:rPr>
  </w:style>
  <w:style w:type="paragraph" w:customStyle="1" w:styleId="26F5183AC1E5481792783A3F2C25AD8D1">
    <w:name w:val="26F5183AC1E5481792783A3F2C25AD8D1"/>
    <w:rsid w:val="00AD6D31"/>
    <w:rPr>
      <w:rFonts w:eastAsiaTheme="minorHAnsi"/>
    </w:rPr>
  </w:style>
  <w:style w:type="paragraph" w:customStyle="1" w:styleId="674CFDDCD33549C7BFF30566C0D45C781">
    <w:name w:val="674CFDDCD33549C7BFF30566C0D45C781"/>
    <w:rsid w:val="00AD6D31"/>
    <w:rPr>
      <w:rFonts w:eastAsiaTheme="minorHAnsi"/>
    </w:rPr>
  </w:style>
  <w:style w:type="paragraph" w:customStyle="1" w:styleId="8B1D768E4F1C4144AE9565FA15E872311">
    <w:name w:val="8B1D768E4F1C4144AE9565FA15E872311"/>
    <w:rsid w:val="00AD6D31"/>
    <w:rPr>
      <w:rFonts w:eastAsiaTheme="minorHAnsi"/>
    </w:rPr>
  </w:style>
  <w:style w:type="paragraph" w:customStyle="1" w:styleId="7C4E5A31AB0C4C33A926ED10788D720A1">
    <w:name w:val="7C4E5A31AB0C4C33A926ED10788D720A1"/>
    <w:rsid w:val="00AD6D31"/>
    <w:pPr>
      <w:ind w:left="720"/>
      <w:contextualSpacing/>
    </w:pPr>
    <w:rPr>
      <w:rFonts w:eastAsiaTheme="minorHAnsi"/>
    </w:rPr>
  </w:style>
  <w:style w:type="paragraph" w:customStyle="1" w:styleId="212C879E5FAB47D6ABE0A93AFDB86CC31">
    <w:name w:val="212C879E5FAB47D6ABE0A93AFDB86CC31"/>
    <w:rsid w:val="00AD6D31"/>
    <w:pPr>
      <w:ind w:left="720"/>
      <w:contextualSpacing/>
    </w:pPr>
    <w:rPr>
      <w:rFonts w:eastAsiaTheme="minorHAnsi"/>
    </w:rPr>
  </w:style>
  <w:style w:type="paragraph" w:customStyle="1" w:styleId="B1732C5C89844901AB551788D81A874A1">
    <w:name w:val="B1732C5C89844901AB551788D81A874A1"/>
    <w:rsid w:val="00AD6D31"/>
    <w:pPr>
      <w:ind w:left="720"/>
      <w:contextualSpacing/>
    </w:pPr>
    <w:rPr>
      <w:rFonts w:eastAsiaTheme="minorHAnsi"/>
    </w:rPr>
  </w:style>
  <w:style w:type="paragraph" w:customStyle="1" w:styleId="EC49A00AF34748609BB311A0225F21331">
    <w:name w:val="EC49A00AF34748609BB311A0225F21331"/>
    <w:rsid w:val="00AD6D31"/>
    <w:pPr>
      <w:ind w:left="720"/>
      <w:contextualSpacing/>
    </w:pPr>
    <w:rPr>
      <w:rFonts w:eastAsiaTheme="minorHAnsi"/>
    </w:rPr>
  </w:style>
  <w:style w:type="paragraph" w:customStyle="1" w:styleId="F1B7E75CAD8342CB9DA15E23B412F8A71">
    <w:name w:val="F1B7E75CAD8342CB9DA15E23B412F8A71"/>
    <w:rsid w:val="00AD6D31"/>
    <w:rPr>
      <w:rFonts w:eastAsiaTheme="minorHAnsi"/>
    </w:rPr>
  </w:style>
  <w:style w:type="paragraph" w:customStyle="1" w:styleId="4430E047E625416A98C484BC060A139B1">
    <w:name w:val="4430E047E625416A98C484BC060A139B1"/>
    <w:rsid w:val="00AD6D31"/>
    <w:rPr>
      <w:rFonts w:eastAsiaTheme="minorHAnsi"/>
    </w:rPr>
  </w:style>
  <w:style w:type="paragraph" w:customStyle="1" w:styleId="A27801494D4B4986B7BAE4DB92BCF8A31">
    <w:name w:val="A27801494D4B4986B7BAE4DB92BCF8A31"/>
    <w:rsid w:val="00AD6D31"/>
    <w:rPr>
      <w:rFonts w:eastAsiaTheme="minorHAnsi"/>
    </w:rPr>
  </w:style>
  <w:style w:type="paragraph" w:customStyle="1" w:styleId="88143743FA784727895EBC5CE2B833761">
    <w:name w:val="88143743FA784727895EBC5CE2B833761"/>
    <w:rsid w:val="00AD6D31"/>
    <w:rPr>
      <w:rFonts w:eastAsiaTheme="minorHAnsi"/>
    </w:rPr>
  </w:style>
  <w:style w:type="paragraph" w:customStyle="1" w:styleId="38859E8AF9A8422587D118C26BD289F01">
    <w:name w:val="38859E8AF9A8422587D118C26BD289F01"/>
    <w:rsid w:val="00AD6D31"/>
    <w:rPr>
      <w:rFonts w:eastAsiaTheme="minorHAnsi"/>
    </w:rPr>
  </w:style>
  <w:style w:type="paragraph" w:customStyle="1" w:styleId="E57E639B89254D1DA1282F97ED3B9FE71">
    <w:name w:val="E57E639B89254D1DA1282F97ED3B9FE71"/>
    <w:rsid w:val="00AD6D31"/>
    <w:rPr>
      <w:rFonts w:eastAsiaTheme="minorHAnsi"/>
    </w:rPr>
  </w:style>
  <w:style w:type="paragraph" w:customStyle="1" w:styleId="3A7AECB991274620BC26B95A44DCF8E11">
    <w:name w:val="3A7AECB991274620BC26B95A44DCF8E11"/>
    <w:rsid w:val="00AD6D31"/>
    <w:rPr>
      <w:rFonts w:eastAsiaTheme="minorHAnsi"/>
    </w:rPr>
  </w:style>
  <w:style w:type="paragraph" w:customStyle="1" w:styleId="ABE449EE7E144F05821E3FC4209688D41">
    <w:name w:val="ABE449EE7E144F05821E3FC4209688D41"/>
    <w:rsid w:val="00AD6D31"/>
    <w:pPr>
      <w:ind w:left="720"/>
      <w:contextualSpacing/>
    </w:pPr>
    <w:rPr>
      <w:rFonts w:eastAsiaTheme="minorHAnsi"/>
    </w:rPr>
  </w:style>
  <w:style w:type="paragraph" w:customStyle="1" w:styleId="F3C870B7988B46628FD9D92505FA4DF71">
    <w:name w:val="F3C870B7988B46628FD9D92505FA4DF71"/>
    <w:rsid w:val="00AD6D31"/>
    <w:pPr>
      <w:ind w:left="720"/>
      <w:contextualSpacing/>
    </w:pPr>
    <w:rPr>
      <w:rFonts w:eastAsiaTheme="minorHAnsi"/>
    </w:rPr>
  </w:style>
  <w:style w:type="paragraph" w:customStyle="1" w:styleId="0CFE3EF847304DC399785DA875AC25C01">
    <w:name w:val="0CFE3EF847304DC399785DA875AC25C01"/>
    <w:rsid w:val="00AD6D31"/>
    <w:pPr>
      <w:ind w:left="720"/>
      <w:contextualSpacing/>
    </w:pPr>
    <w:rPr>
      <w:rFonts w:eastAsiaTheme="minorHAnsi"/>
    </w:rPr>
  </w:style>
  <w:style w:type="paragraph" w:customStyle="1" w:styleId="0D617E4047224254B4DAE4DCF1D5564D1">
    <w:name w:val="0D617E4047224254B4DAE4DCF1D5564D1"/>
    <w:rsid w:val="00AD6D31"/>
    <w:pPr>
      <w:ind w:left="720"/>
      <w:contextualSpacing/>
    </w:pPr>
    <w:rPr>
      <w:rFonts w:eastAsiaTheme="minorHAnsi"/>
    </w:rPr>
  </w:style>
  <w:style w:type="paragraph" w:customStyle="1" w:styleId="B1B8F32C73774789813DBB342232CFF91">
    <w:name w:val="B1B8F32C73774789813DBB342232CFF91"/>
    <w:rsid w:val="00AD6D31"/>
    <w:rPr>
      <w:rFonts w:eastAsiaTheme="minorHAnsi"/>
    </w:rPr>
  </w:style>
  <w:style w:type="paragraph" w:customStyle="1" w:styleId="0D6A5AE226094C9DBCB820FC22D935731">
    <w:name w:val="0D6A5AE226094C9DBCB820FC22D935731"/>
    <w:rsid w:val="00AD6D31"/>
    <w:rPr>
      <w:rFonts w:eastAsiaTheme="minorHAnsi"/>
    </w:rPr>
  </w:style>
  <w:style w:type="paragraph" w:customStyle="1" w:styleId="7E49659637BD4BDD8EAB64CED3C9B2911">
    <w:name w:val="7E49659637BD4BDD8EAB64CED3C9B2911"/>
    <w:rsid w:val="00AD6D31"/>
    <w:rPr>
      <w:rFonts w:eastAsiaTheme="minorHAnsi"/>
    </w:rPr>
  </w:style>
  <w:style w:type="paragraph" w:customStyle="1" w:styleId="900A79F7D8DF4F548FABE69AB8A2639F1">
    <w:name w:val="900A79F7D8DF4F548FABE69AB8A2639F1"/>
    <w:rsid w:val="00AD6D31"/>
    <w:rPr>
      <w:rFonts w:eastAsiaTheme="minorHAnsi"/>
    </w:rPr>
  </w:style>
  <w:style w:type="paragraph" w:customStyle="1" w:styleId="E578CBA0FCBF4086B4AAE4FC2DDA998E1">
    <w:name w:val="E578CBA0FCBF4086B4AAE4FC2DDA998E1"/>
    <w:rsid w:val="00AD6D31"/>
    <w:rPr>
      <w:rFonts w:eastAsiaTheme="minorHAnsi"/>
    </w:rPr>
  </w:style>
  <w:style w:type="paragraph" w:customStyle="1" w:styleId="6A36A79E751D431BB9CF4268072257281">
    <w:name w:val="6A36A79E751D431BB9CF4268072257281"/>
    <w:rsid w:val="00AD6D31"/>
    <w:rPr>
      <w:rFonts w:eastAsiaTheme="minorHAnsi"/>
    </w:rPr>
  </w:style>
  <w:style w:type="paragraph" w:customStyle="1" w:styleId="DC4ED6A95FEF43ACB657F99097154B8B1">
    <w:name w:val="DC4ED6A95FEF43ACB657F99097154B8B1"/>
    <w:rsid w:val="00AD6D31"/>
    <w:rPr>
      <w:rFonts w:eastAsiaTheme="minorHAnsi"/>
    </w:rPr>
  </w:style>
  <w:style w:type="paragraph" w:customStyle="1" w:styleId="0A0FE34D934941198BDC2E1E85667B111">
    <w:name w:val="0A0FE34D934941198BDC2E1E85667B111"/>
    <w:rsid w:val="00AD6D31"/>
    <w:rPr>
      <w:rFonts w:eastAsiaTheme="minorHAnsi"/>
    </w:rPr>
  </w:style>
  <w:style w:type="paragraph" w:customStyle="1" w:styleId="924F985989164604B7639A79E62CF6841">
    <w:name w:val="924F985989164604B7639A79E62CF6841"/>
    <w:rsid w:val="00AD6D31"/>
    <w:rPr>
      <w:rFonts w:eastAsiaTheme="minorHAnsi"/>
    </w:rPr>
  </w:style>
  <w:style w:type="paragraph" w:customStyle="1" w:styleId="A14779DCD5344EF28623569CE56185A01">
    <w:name w:val="A14779DCD5344EF28623569CE56185A01"/>
    <w:rsid w:val="00AD6D31"/>
    <w:rPr>
      <w:rFonts w:eastAsiaTheme="minorHAnsi"/>
    </w:rPr>
  </w:style>
  <w:style w:type="paragraph" w:customStyle="1" w:styleId="4437A6023F9D47A0B5B42C2ED83FA6B61">
    <w:name w:val="4437A6023F9D47A0B5B42C2ED83FA6B61"/>
    <w:rsid w:val="00AD6D31"/>
    <w:rPr>
      <w:rFonts w:eastAsiaTheme="minorHAnsi"/>
    </w:rPr>
  </w:style>
  <w:style w:type="paragraph" w:customStyle="1" w:styleId="759D8E4E8DB2417C90A35D590680404D1">
    <w:name w:val="759D8E4E8DB2417C90A35D590680404D1"/>
    <w:rsid w:val="00AD6D31"/>
    <w:rPr>
      <w:rFonts w:eastAsiaTheme="minorHAnsi"/>
    </w:rPr>
  </w:style>
  <w:style w:type="paragraph" w:customStyle="1" w:styleId="6CD669A152FF4AF6A0F4B994EABB08841">
    <w:name w:val="6CD669A152FF4AF6A0F4B994EABB08841"/>
    <w:rsid w:val="00AD6D31"/>
    <w:rPr>
      <w:rFonts w:eastAsiaTheme="minorHAnsi"/>
    </w:rPr>
  </w:style>
  <w:style w:type="paragraph" w:customStyle="1" w:styleId="5B40F479227F4F6D9399B4FAFAC757751">
    <w:name w:val="5B40F479227F4F6D9399B4FAFAC757751"/>
    <w:rsid w:val="00AD6D31"/>
    <w:rPr>
      <w:rFonts w:eastAsiaTheme="minorHAnsi"/>
    </w:rPr>
  </w:style>
  <w:style w:type="paragraph" w:customStyle="1" w:styleId="C18820A256774CA7A5F1E7A6FC426CC81">
    <w:name w:val="C18820A256774CA7A5F1E7A6FC426CC81"/>
    <w:rsid w:val="00AD6D31"/>
    <w:rPr>
      <w:rFonts w:eastAsiaTheme="minorHAnsi"/>
    </w:rPr>
  </w:style>
  <w:style w:type="paragraph" w:customStyle="1" w:styleId="49B9B01D77514198AD7F27EA760D79171">
    <w:name w:val="49B9B01D77514198AD7F27EA760D79171"/>
    <w:rsid w:val="00AD6D31"/>
    <w:rPr>
      <w:rFonts w:eastAsiaTheme="minorHAnsi"/>
    </w:rPr>
  </w:style>
  <w:style w:type="paragraph" w:customStyle="1" w:styleId="7E412628DE9C4367A62631BE5F6775A11">
    <w:name w:val="7E412628DE9C4367A62631BE5F6775A11"/>
    <w:rsid w:val="00AD6D31"/>
    <w:rPr>
      <w:rFonts w:eastAsiaTheme="minorHAnsi"/>
    </w:rPr>
  </w:style>
  <w:style w:type="paragraph" w:customStyle="1" w:styleId="114DC31FDD564E21BD3D40FE0F273C441">
    <w:name w:val="114DC31FDD564E21BD3D40FE0F273C441"/>
    <w:rsid w:val="00AD6D31"/>
    <w:rPr>
      <w:rFonts w:eastAsiaTheme="minorHAnsi"/>
    </w:rPr>
  </w:style>
  <w:style w:type="paragraph" w:customStyle="1" w:styleId="C67EEF80C74B4349AA34F8113C8CFB4B1">
    <w:name w:val="C67EEF80C74B4349AA34F8113C8CFB4B1"/>
    <w:rsid w:val="00AD6D31"/>
    <w:rPr>
      <w:rFonts w:eastAsiaTheme="minorHAnsi"/>
    </w:rPr>
  </w:style>
  <w:style w:type="paragraph" w:customStyle="1" w:styleId="8832CF49FADC45598AAD4A5AD6B8F51C1">
    <w:name w:val="8832CF49FADC45598AAD4A5AD6B8F51C1"/>
    <w:rsid w:val="00AD6D31"/>
    <w:rPr>
      <w:rFonts w:eastAsiaTheme="minorHAnsi"/>
    </w:rPr>
  </w:style>
  <w:style w:type="paragraph" w:customStyle="1" w:styleId="0A306BE3B0E74A67ACEA8FE55CED5ACE1">
    <w:name w:val="0A306BE3B0E74A67ACEA8FE55CED5ACE1"/>
    <w:rsid w:val="00AD6D31"/>
    <w:rPr>
      <w:rFonts w:eastAsiaTheme="minorHAnsi"/>
    </w:rPr>
  </w:style>
  <w:style w:type="paragraph" w:customStyle="1" w:styleId="2047CAEB4DCC4D7681CA1CB90176773C1">
    <w:name w:val="2047CAEB4DCC4D7681CA1CB90176773C1"/>
    <w:rsid w:val="00AD6D31"/>
    <w:rPr>
      <w:rFonts w:eastAsiaTheme="minorHAnsi"/>
    </w:rPr>
  </w:style>
  <w:style w:type="paragraph" w:customStyle="1" w:styleId="348E808718F140FD96379BBF7F23C9141">
    <w:name w:val="348E808718F140FD96379BBF7F23C9141"/>
    <w:rsid w:val="00AD6D31"/>
    <w:rPr>
      <w:rFonts w:eastAsiaTheme="minorHAnsi"/>
    </w:rPr>
  </w:style>
  <w:style w:type="paragraph" w:customStyle="1" w:styleId="10C7ABCEF4344613A08AD2ED54E69D1D1">
    <w:name w:val="10C7ABCEF4344613A08AD2ED54E69D1D1"/>
    <w:rsid w:val="00AD6D31"/>
    <w:rPr>
      <w:rFonts w:eastAsiaTheme="minorHAnsi"/>
    </w:rPr>
  </w:style>
  <w:style w:type="paragraph" w:customStyle="1" w:styleId="BC6C8C7036D84B879F9E196833D6C8A41">
    <w:name w:val="BC6C8C7036D84B879F9E196833D6C8A41"/>
    <w:rsid w:val="00AD6D31"/>
    <w:rPr>
      <w:rFonts w:eastAsiaTheme="minorHAnsi"/>
    </w:rPr>
  </w:style>
  <w:style w:type="paragraph" w:customStyle="1" w:styleId="06EAEC2ADFEF4A15AC992BAEDA3873E01">
    <w:name w:val="06EAEC2ADFEF4A15AC992BAEDA3873E01"/>
    <w:rsid w:val="00AD6D31"/>
    <w:rPr>
      <w:rFonts w:eastAsiaTheme="minorHAnsi"/>
    </w:rPr>
  </w:style>
  <w:style w:type="paragraph" w:customStyle="1" w:styleId="3B6315B92FC5491191EF46B803A384A71">
    <w:name w:val="3B6315B92FC5491191EF46B803A384A71"/>
    <w:rsid w:val="00AD6D31"/>
    <w:rPr>
      <w:rFonts w:eastAsiaTheme="minorHAnsi"/>
    </w:rPr>
  </w:style>
  <w:style w:type="paragraph" w:customStyle="1" w:styleId="84DE1BAA77FC4354B3ECE6ED4472D3811">
    <w:name w:val="84DE1BAA77FC4354B3ECE6ED4472D3811"/>
    <w:rsid w:val="00AD6D31"/>
    <w:rPr>
      <w:rFonts w:eastAsiaTheme="minorHAnsi"/>
    </w:rPr>
  </w:style>
  <w:style w:type="paragraph" w:customStyle="1" w:styleId="22BE621135D144529158FD0C8EC423DA1">
    <w:name w:val="22BE621135D144529158FD0C8EC423DA1"/>
    <w:rsid w:val="00AD6D31"/>
    <w:rPr>
      <w:rFonts w:eastAsiaTheme="minorHAnsi"/>
    </w:rPr>
  </w:style>
  <w:style w:type="paragraph" w:customStyle="1" w:styleId="969DD1D405C5417D867EC04A6E9352201">
    <w:name w:val="969DD1D405C5417D867EC04A6E9352201"/>
    <w:rsid w:val="00AD6D31"/>
    <w:rPr>
      <w:rFonts w:eastAsiaTheme="minorHAnsi"/>
    </w:rPr>
  </w:style>
  <w:style w:type="paragraph" w:customStyle="1" w:styleId="7A56AC6F4BF847BDA4533855ACDDAE3B1">
    <w:name w:val="7A56AC6F4BF847BDA4533855ACDDAE3B1"/>
    <w:rsid w:val="00AD6D31"/>
    <w:rPr>
      <w:rFonts w:eastAsiaTheme="minorHAnsi"/>
    </w:rPr>
  </w:style>
  <w:style w:type="paragraph" w:customStyle="1" w:styleId="1C11E00FC7494CD5BF7EB85297C4088B1">
    <w:name w:val="1C11E00FC7494CD5BF7EB85297C4088B1"/>
    <w:rsid w:val="00AD6D31"/>
    <w:rPr>
      <w:rFonts w:eastAsiaTheme="minorHAnsi"/>
    </w:rPr>
  </w:style>
  <w:style w:type="paragraph" w:customStyle="1" w:styleId="3851283671D348A8BC489E995BA1060A1">
    <w:name w:val="3851283671D348A8BC489E995BA1060A1"/>
    <w:rsid w:val="00AD6D31"/>
    <w:rPr>
      <w:rFonts w:eastAsiaTheme="minorHAnsi"/>
    </w:rPr>
  </w:style>
  <w:style w:type="paragraph" w:customStyle="1" w:styleId="1701CDAE76EA43FE9BC2807337E9B9FE1">
    <w:name w:val="1701CDAE76EA43FE9BC2807337E9B9FE1"/>
    <w:rsid w:val="00AD6D31"/>
    <w:rPr>
      <w:rFonts w:eastAsiaTheme="minorHAnsi"/>
    </w:rPr>
  </w:style>
  <w:style w:type="paragraph" w:customStyle="1" w:styleId="B11BBE0BDA2C422B8ED04C19D19F345D1">
    <w:name w:val="B11BBE0BDA2C422B8ED04C19D19F345D1"/>
    <w:rsid w:val="00AD6D31"/>
    <w:rPr>
      <w:rFonts w:eastAsiaTheme="minorHAnsi"/>
    </w:rPr>
  </w:style>
  <w:style w:type="paragraph" w:customStyle="1" w:styleId="74A9BEAE060D47DF8124980B7CF1A6311">
    <w:name w:val="74A9BEAE060D47DF8124980B7CF1A6311"/>
    <w:rsid w:val="00AD6D31"/>
    <w:rPr>
      <w:rFonts w:eastAsiaTheme="minorHAnsi"/>
    </w:rPr>
  </w:style>
  <w:style w:type="paragraph" w:customStyle="1" w:styleId="76AAA9368DEA43CFA37E07E74FA59ECC1">
    <w:name w:val="76AAA9368DEA43CFA37E07E74FA59ECC1"/>
    <w:rsid w:val="00AD6D31"/>
    <w:rPr>
      <w:rFonts w:eastAsiaTheme="minorHAnsi"/>
    </w:rPr>
  </w:style>
  <w:style w:type="paragraph" w:customStyle="1" w:styleId="6ADE3F6F1A8F422C99861737FEA0394F1">
    <w:name w:val="6ADE3F6F1A8F422C99861737FEA0394F1"/>
    <w:rsid w:val="00AD6D31"/>
    <w:rPr>
      <w:rFonts w:eastAsiaTheme="minorHAnsi"/>
    </w:rPr>
  </w:style>
  <w:style w:type="paragraph" w:customStyle="1" w:styleId="D87CF17E40F04E0F82D41A7AAA1E57311">
    <w:name w:val="D87CF17E40F04E0F82D41A7AAA1E57311"/>
    <w:rsid w:val="00AD6D31"/>
    <w:rPr>
      <w:rFonts w:eastAsiaTheme="minorHAnsi"/>
    </w:rPr>
  </w:style>
  <w:style w:type="paragraph" w:customStyle="1" w:styleId="2C19320EC9814D5F8A8F9C06173297792">
    <w:name w:val="2C19320EC9814D5F8A8F9C06173297792"/>
    <w:rsid w:val="00AD6D31"/>
    <w:rPr>
      <w:rFonts w:eastAsiaTheme="minorHAnsi"/>
    </w:rPr>
  </w:style>
  <w:style w:type="paragraph" w:customStyle="1" w:styleId="5D001E14D822493083E01E2A6B0742A12">
    <w:name w:val="5D001E14D822493083E01E2A6B0742A12"/>
    <w:rsid w:val="00AD6D31"/>
    <w:rPr>
      <w:rFonts w:eastAsiaTheme="minorHAnsi"/>
    </w:rPr>
  </w:style>
  <w:style w:type="paragraph" w:customStyle="1" w:styleId="1D787A7841544781ABC0ECFCA53BAE562">
    <w:name w:val="1D787A7841544781ABC0ECFCA53BAE562"/>
    <w:rsid w:val="00AD6D31"/>
    <w:rPr>
      <w:rFonts w:eastAsiaTheme="minorHAnsi"/>
    </w:rPr>
  </w:style>
  <w:style w:type="paragraph" w:customStyle="1" w:styleId="72FF619BDCE8499AB81780420A6D0C532">
    <w:name w:val="72FF619BDCE8499AB81780420A6D0C532"/>
    <w:rsid w:val="00AD6D31"/>
    <w:rPr>
      <w:rFonts w:eastAsiaTheme="minorHAnsi"/>
    </w:rPr>
  </w:style>
  <w:style w:type="paragraph" w:customStyle="1" w:styleId="BFEB7A0C013640AC909456FAA03533BC2">
    <w:name w:val="BFEB7A0C013640AC909456FAA03533BC2"/>
    <w:rsid w:val="00AD6D31"/>
    <w:rPr>
      <w:rFonts w:eastAsiaTheme="minorHAnsi"/>
    </w:rPr>
  </w:style>
  <w:style w:type="paragraph" w:customStyle="1" w:styleId="26F5183AC1E5481792783A3F2C25AD8D2">
    <w:name w:val="26F5183AC1E5481792783A3F2C25AD8D2"/>
    <w:rsid w:val="00AD6D31"/>
    <w:rPr>
      <w:rFonts w:eastAsiaTheme="minorHAnsi"/>
    </w:rPr>
  </w:style>
  <w:style w:type="paragraph" w:customStyle="1" w:styleId="674CFDDCD33549C7BFF30566C0D45C782">
    <w:name w:val="674CFDDCD33549C7BFF30566C0D45C782"/>
    <w:rsid w:val="00AD6D31"/>
    <w:rPr>
      <w:rFonts w:eastAsiaTheme="minorHAnsi"/>
    </w:rPr>
  </w:style>
  <w:style w:type="paragraph" w:customStyle="1" w:styleId="8B1D768E4F1C4144AE9565FA15E872312">
    <w:name w:val="8B1D768E4F1C4144AE9565FA15E872312"/>
    <w:rsid w:val="00AD6D31"/>
    <w:rPr>
      <w:rFonts w:eastAsiaTheme="minorHAnsi"/>
    </w:rPr>
  </w:style>
  <w:style w:type="paragraph" w:customStyle="1" w:styleId="7C4E5A31AB0C4C33A926ED10788D720A2">
    <w:name w:val="7C4E5A31AB0C4C33A926ED10788D720A2"/>
    <w:rsid w:val="00AD6D31"/>
    <w:pPr>
      <w:ind w:left="720"/>
      <w:contextualSpacing/>
    </w:pPr>
    <w:rPr>
      <w:rFonts w:eastAsiaTheme="minorHAnsi"/>
    </w:rPr>
  </w:style>
  <w:style w:type="paragraph" w:customStyle="1" w:styleId="212C879E5FAB47D6ABE0A93AFDB86CC32">
    <w:name w:val="212C879E5FAB47D6ABE0A93AFDB86CC32"/>
    <w:rsid w:val="00AD6D31"/>
    <w:pPr>
      <w:ind w:left="720"/>
      <w:contextualSpacing/>
    </w:pPr>
    <w:rPr>
      <w:rFonts w:eastAsiaTheme="minorHAnsi"/>
    </w:rPr>
  </w:style>
  <w:style w:type="paragraph" w:customStyle="1" w:styleId="B1732C5C89844901AB551788D81A874A2">
    <w:name w:val="B1732C5C89844901AB551788D81A874A2"/>
    <w:rsid w:val="00AD6D31"/>
    <w:pPr>
      <w:ind w:left="720"/>
      <w:contextualSpacing/>
    </w:pPr>
    <w:rPr>
      <w:rFonts w:eastAsiaTheme="minorHAnsi"/>
    </w:rPr>
  </w:style>
  <w:style w:type="paragraph" w:customStyle="1" w:styleId="EC49A00AF34748609BB311A0225F21332">
    <w:name w:val="EC49A00AF34748609BB311A0225F21332"/>
    <w:rsid w:val="00AD6D31"/>
    <w:pPr>
      <w:ind w:left="720"/>
      <w:contextualSpacing/>
    </w:pPr>
    <w:rPr>
      <w:rFonts w:eastAsiaTheme="minorHAnsi"/>
    </w:rPr>
  </w:style>
  <w:style w:type="paragraph" w:customStyle="1" w:styleId="F1B7E75CAD8342CB9DA15E23B412F8A72">
    <w:name w:val="F1B7E75CAD8342CB9DA15E23B412F8A72"/>
    <w:rsid w:val="00AD6D31"/>
    <w:rPr>
      <w:rFonts w:eastAsiaTheme="minorHAnsi"/>
    </w:rPr>
  </w:style>
  <w:style w:type="paragraph" w:customStyle="1" w:styleId="4430E047E625416A98C484BC060A139B2">
    <w:name w:val="4430E047E625416A98C484BC060A139B2"/>
    <w:rsid w:val="00AD6D31"/>
    <w:rPr>
      <w:rFonts w:eastAsiaTheme="minorHAnsi"/>
    </w:rPr>
  </w:style>
  <w:style w:type="paragraph" w:customStyle="1" w:styleId="A27801494D4B4986B7BAE4DB92BCF8A32">
    <w:name w:val="A27801494D4B4986B7BAE4DB92BCF8A32"/>
    <w:rsid w:val="00AD6D31"/>
    <w:rPr>
      <w:rFonts w:eastAsiaTheme="minorHAnsi"/>
    </w:rPr>
  </w:style>
  <w:style w:type="paragraph" w:customStyle="1" w:styleId="88143743FA784727895EBC5CE2B833762">
    <w:name w:val="88143743FA784727895EBC5CE2B833762"/>
    <w:rsid w:val="00AD6D31"/>
    <w:rPr>
      <w:rFonts w:eastAsiaTheme="minorHAnsi"/>
    </w:rPr>
  </w:style>
  <w:style w:type="paragraph" w:customStyle="1" w:styleId="38859E8AF9A8422587D118C26BD289F02">
    <w:name w:val="38859E8AF9A8422587D118C26BD289F02"/>
    <w:rsid w:val="00AD6D31"/>
    <w:rPr>
      <w:rFonts w:eastAsiaTheme="minorHAnsi"/>
    </w:rPr>
  </w:style>
  <w:style w:type="paragraph" w:customStyle="1" w:styleId="E57E639B89254D1DA1282F97ED3B9FE72">
    <w:name w:val="E57E639B89254D1DA1282F97ED3B9FE72"/>
    <w:rsid w:val="00AD6D31"/>
    <w:rPr>
      <w:rFonts w:eastAsiaTheme="minorHAnsi"/>
    </w:rPr>
  </w:style>
  <w:style w:type="paragraph" w:customStyle="1" w:styleId="3A7AECB991274620BC26B95A44DCF8E12">
    <w:name w:val="3A7AECB991274620BC26B95A44DCF8E12"/>
    <w:rsid w:val="00AD6D31"/>
    <w:rPr>
      <w:rFonts w:eastAsiaTheme="minorHAnsi"/>
    </w:rPr>
  </w:style>
  <w:style w:type="paragraph" w:customStyle="1" w:styleId="ABE449EE7E144F05821E3FC4209688D42">
    <w:name w:val="ABE449EE7E144F05821E3FC4209688D42"/>
    <w:rsid w:val="00AD6D31"/>
    <w:pPr>
      <w:ind w:left="720"/>
      <w:contextualSpacing/>
    </w:pPr>
    <w:rPr>
      <w:rFonts w:eastAsiaTheme="minorHAnsi"/>
    </w:rPr>
  </w:style>
  <w:style w:type="paragraph" w:customStyle="1" w:styleId="F3C870B7988B46628FD9D92505FA4DF72">
    <w:name w:val="F3C870B7988B46628FD9D92505FA4DF72"/>
    <w:rsid w:val="00AD6D31"/>
    <w:pPr>
      <w:ind w:left="720"/>
      <w:contextualSpacing/>
    </w:pPr>
    <w:rPr>
      <w:rFonts w:eastAsiaTheme="minorHAnsi"/>
    </w:rPr>
  </w:style>
  <w:style w:type="paragraph" w:customStyle="1" w:styleId="0CFE3EF847304DC399785DA875AC25C02">
    <w:name w:val="0CFE3EF847304DC399785DA875AC25C02"/>
    <w:rsid w:val="00AD6D31"/>
    <w:pPr>
      <w:ind w:left="720"/>
      <w:contextualSpacing/>
    </w:pPr>
    <w:rPr>
      <w:rFonts w:eastAsiaTheme="minorHAnsi"/>
    </w:rPr>
  </w:style>
  <w:style w:type="paragraph" w:customStyle="1" w:styleId="0D617E4047224254B4DAE4DCF1D5564D2">
    <w:name w:val="0D617E4047224254B4DAE4DCF1D5564D2"/>
    <w:rsid w:val="00AD6D31"/>
    <w:pPr>
      <w:ind w:left="720"/>
      <w:contextualSpacing/>
    </w:pPr>
    <w:rPr>
      <w:rFonts w:eastAsiaTheme="minorHAnsi"/>
    </w:rPr>
  </w:style>
  <w:style w:type="paragraph" w:customStyle="1" w:styleId="B1B8F32C73774789813DBB342232CFF92">
    <w:name w:val="B1B8F32C73774789813DBB342232CFF92"/>
    <w:rsid w:val="00AD6D31"/>
    <w:rPr>
      <w:rFonts w:eastAsiaTheme="minorHAnsi"/>
    </w:rPr>
  </w:style>
  <w:style w:type="paragraph" w:customStyle="1" w:styleId="0D6A5AE226094C9DBCB820FC22D935732">
    <w:name w:val="0D6A5AE226094C9DBCB820FC22D935732"/>
    <w:rsid w:val="00AD6D31"/>
    <w:rPr>
      <w:rFonts w:eastAsiaTheme="minorHAnsi"/>
    </w:rPr>
  </w:style>
  <w:style w:type="paragraph" w:customStyle="1" w:styleId="7E49659637BD4BDD8EAB64CED3C9B2912">
    <w:name w:val="7E49659637BD4BDD8EAB64CED3C9B2912"/>
    <w:rsid w:val="00AD6D31"/>
    <w:rPr>
      <w:rFonts w:eastAsiaTheme="minorHAnsi"/>
    </w:rPr>
  </w:style>
  <w:style w:type="paragraph" w:customStyle="1" w:styleId="900A79F7D8DF4F548FABE69AB8A2639F2">
    <w:name w:val="900A79F7D8DF4F548FABE69AB8A2639F2"/>
    <w:rsid w:val="00AD6D31"/>
    <w:rPr>
      <w:rFonts w:eastAsiaTheme="minorHAnsi"/>
    </w:rPr>
  </w:style>
  <w:style w:type="paragraph" w:customStyle="1" w:styleId="E578CBA0FCBF4086B4AAE4FC2DDA998E2">
    <w:name w:val="E578CBA0FCBF4086B4AAE4FC2DDA998E2"/>
    <w:rsid w:val="00AD6D31"/>
    <w:rPr>
      <w:rFonts w:eastAsiaTheme="minorHAnsi"/>
    </w:rPr>
  </w:style>
  <w:style w:type="paragraph" w:customStyle="1" w:styleId="6A36A79E751D431BB9CF4268072257282">
    <w:name w:val="6A36A79E751D431BB9CF4268072257282"/>
    <w:rsid w:val="00AD6D31"/>
    <w:rPr>
      <w:rFonts w:eastAsiaTheme="minorHAnsi"/>
    </w:rPr>
  </w:style>
  <w:style w:type="paragraph" w:customStyle="1" w:styleId="DC4ED6A95FEF43ACB657F99097154B8B2">
    <w:name w:val="DC4ED6A95FEF43ACB657F99097154B8B2"/>
    <w:rsid w:val="00AD6D31"/>
    <w:rPr>
      <w:rFonts w:eastAsiaTheme="minorHAnsi"/>
    </w:rPr>
  </w:style>
  <w:style w:type="paragraph" w:customStyle="1" w:styleId="0A0FE34D934941198BDC2E1E85667B112">
    <w:name w:val="0A0FE34D934941198BDC2E1E85667B112"/>
    <w:rsid w:val="00AD6D31"/>
    <w:rPr>
      <w:rFonts w:eastAsiaTheme="minorHAnsi"/>
    </w:rPr>
  </w:style>
  <w:style w:type="paragraph" w:customStyle="1" w:styleId="924F985989164604B7639A79E62CF6842">
    <w:name w:val="924F985989164604B7639A79E62CF6842"/>
    <w:rsid w:val="00AD6D31"/>
    <w:rPr>
      <w:rFonts w:eastAsiaTheme="minorHAnsi"/>
    </w:rPr>
  </w:style>
  <w:style w:type="paragraph" w:customStyle="1" w:styleId="A14779DCD5344EF28623569CE56185A02">
    <w:name w:val="A14779DCD5344EF28623569CE56185A02"/>
    <w:rsid w:val="00AD6D31"/>
    <w:rPr>
      <w:rFonts w:eastAsiaTheme="minorHAnsi"/>
    </w:rPr>
  </w:style>
  <w:style w:type="paragraph" w:customStyle="1" w:styleId="4437A6023F9D47A0B5B42C2ED83FA6B62">
    <w:name w:val="4437A6023F9D47A0B5B42C2ED83FA6B62"/>
    <w:rsid w:val="00AD6D31"/>
    <w:rPr>
      <w:rFonts w:eastAsiaTheme="minorHAnsi"/>
    </w:rPr>
  </w:style>
  <w:style w:type="paragraph" w:customStyle="1" w:styleId="759D8E4E8DB2417C90A35D590680404D2">
    <w:name w:val="759D8E4E8DB2417C90A35D590680404D2"/>
    <w:rsid w:val="00AD6D31"/>
    <w:rPr>
      <w:rFonts w:eastAsiaTheme="minorHAnsi"/>
    </w:rPr>
  </w:style>
  <w:style w:type="paragraph" w:customStyle="1" w:styleId="6CD669A152FF4AF6A0F4B994EABB08842">
    <w:name w:val="6CD669A152FF4AF6A0F4B994EABB08842"/>
    <w:rsid w:val="00AD6D31"/>
    <w:rPr>
      <w:rFonts w:eastAsiaTheme="minorHAnsi"/>
    </w:rPr>
  </w:style>
  <w:style w:type="paragraph" w:customStyle="1" w:styleId="5B40F479227F4F6D9399B4FAFAC757752">
    <w:name w:val="5B40F479227F4F6D9399B4FAFAC757752"/>
    <w:rsid w:val="00AD6D31"/>
    <w:rPr>
      <w:rFonts w:eastAsiaTheme="minorHAnsi"/>
    </w:rPr>
  </w:style>
  <w:style w:type="paragraph" w:customStyle="1" w:styleId="C18820A256774CA7A5F1E7A6FC426CC82">
    <w:name w:val="C18820A256774CA7A5F1E7A6FC426CC82"/>
    <w:rsid w:val="00AD6D31"/>
    <w:rPr>
      <w:rFonts w:eastAsiaTheme="minorHAnsi"/>
    </w:rPr>
  </w:style>
  <w:style w:type="paragraph" w:customStyle="1" w:styleId="49B9B01D77514198AD7F27EA760D79172">
    <w:name w:val="49B9B01D77514198AD7F27EA760D79172"/>
    <w:rsid w:val="00AD6D31"/>
    <w:rPr>
      <w:rFonts w:eastAsiaTheme="minorHAnsi"/>
    </w:rPr>
  </w:style>
  <w:style w:type="paragraph" w:customStyle="1" w:styleId="7E412628DE9C4367A62631BE5F6775A12">
    <w:name w:val="7E412628DE9C4367A62631BE5F6775A12"/>
    <w:rsid w:val="00AD6D31"/>
    <w:rPr>
      <w:rFonts w:eastAsiaTheme="minorHAnsi"/>
    </w:rPr>
  </w:style>
  <w:style w:type="paragraph" w:customStyle="1" w:styleId="114DC31FDD564E21BD3D40FE0F273C442">
    <w:name w:val="114DC31FDD564E21BD3D40FE0F273C442"/>
    <w:rsid w:val="00AD6D31"/>
    <w:rPr>
      <w:rFonts w:eastAsiaTheme="minorHAnsi"/>
    </w:rPr>
  </w:style>
  <w:style w:type="paragraph" w:customStyle="1" w:styleId="C67EEF80C74B4349AA34F8113C8CFB4B2">
    <w:name w:val="C67EEF80C74B4349AA34F8113C8CFB4B2"/>
    <w:rsid w:val="00AD6D31"/>
    <w:rPr>
      <w:rFonts w:eastAsiaTheme="minorHAnsi"/>
    </w:rPr>
  </w:style>
  <w:style w:type="paragraph" w:customStyle="1" w:styleId="8832CF49FADC45598AAD4A5AD6B8F51C2">
    <w:name w:val="8832CF49FADC45598AAD4A5AD6B8F51C2"/>
    <w:rsid w:val="00AD6D31"/>
    <w:rPr>
      <w:rFonts w:eastAsiaTheme="minorHAnsi"/>
    </w:rPr>
  </w:style>
  <w:style w:type="paragraph" w:customStyle="1" w:styleId="0A306BE3B0E74A67ACEA8FE55CED5ACE2">
    <w:name w:val="0A306BE3B0E74A67ACEA8FE55CED5ACE2"/>
    <w:rsid w:val="00AD6D31"/>
    <w:rPr>
      <w:rFonts w:eastAsiaTheme="minorHAnsi"/>
    </w:rPr>
  </w:style>
  <w:style w:type="paragraph" w:customStyle="1" w:styleId="2047CAEB4DCC4D7681CA1CB90176773C2">
    <w:name w:val="2047CAEB4DCC4D7681CA1CB90176773C2"/>
    <w:rsid w:val="00AD6D31"/>
    <w:rPr>
      <w:rFonts w:eastAsiaTheme="minorHAnsi"/>
    </w:rPr>
  </w:style>
  <w:style w:type="paragraph" w:customStyle="1" w:styleId="348E808718F140FD96379BBF7F23C9142">
    <w:name w:val="348E808718F140FD96379BBF7F23C9142"/>
    <w:rsid w:val="00AD6D31"/>
    <w:rPr>
      <w:rFonts w:eastAsiaTheme="minorHAnsi"/>
    </w:rPr>
  </w:style>
  <w:style w:type="paragraph" w:customStyle="1" w:styleId="10C7ABCEF4344613A08AD2ED54E69D1D2">
    <w:name w:val="10C7ABCEF4344613A08AD2ED54E69D1D2"/>
    <w:rsid w:val="00AD6D31"/>
    <w:rPr>
      <w:rFonts w:eastAsiaTheme="minorHAnsi"/>
    </w:rPr>
  </w:style>
  <w:style w:type="paragraph" w:customStyle="1" w:styleId="BC6C8C7036D84B879F9E196833D6C8A42">
    <w:name w:val="BC6C8C7036D84B879F9E196833D6C8A42"/>
    <w:rsid w:val="00AD6D31"/>
    <w:rPr>
      <w:rFonts w:eastAsiaTheme="minorHAnsi"/>
    </w:rPr>
  </w:style>
  <w:style w:type="paragraph" w:customStyle="1" w:styleId="06EAEC2ADFEF4A15AC992BAEDA3873E02">
    <w:name w:val="06EAEC2ADFEF4A15AC992BAEDA3873E02"/>
    <w:rsid w:val="00AD6D31"/>
    <w:rPr>
      <w:rFonts w:eastAsiaTheme="minorHAnsi"/>
    </w:rPr>
  </w:style>
  <w:style w:type="paragraph" w:customStyle="1" w:styleId="3B6315B92FC5491191EF46B803A384A72">
    <w:name w:val="3B6315B92FC5491191EF46B803A384A72"/>
    <w:rsid w:val="00AD6D31"/>
    <w:rPr>
      <w:rFonts w:eastAsiaTheme="minorHAnsi"/>
    </w:rPr>
  </w:style>
  <w:style w:type="paragraph" w:customStyle="1" w:styleId="84DE1BAA77FC4354B3ECE6ED4472D3812">
    <w:name w:val="84DE1BAA77FC4354B3ECE6ED4472D3812"/>
    <w:rsid w:val="00AD6D31"/>
    <w:rPr>
      <w:rFonts w:eastAsiaTheme="minorHAnsi"/>
    </w:rPr>
  </w:style>
  <w:style w:type="paragraph" w:customStyle="1" w:styleId="22BE621135D144529158FD0C8EC423DA2">
    <w:name w:val="22BE621135D144529158FD0C8EC423DA2"/>
    <w:rsid w:val="00AD6D31"/>
    <w:rPr>
      <w:rFonts w:eastAsiaTheme="minorHAnsi"/>
    </w:rPr>
  </w:style>
  <w:style w:type="paragraph" w:customStyle="1" w:styleId="969DD1D405C5417D867EC04A6E9352202">
    <w:name w:val="969DD1D405C5417D867EC04A6E9352202"/>
    <w:rsid w:val="00AD6D31"/>
    <w:rPr>
      <w:rFonts w:eastAsiaTheme="minorHAnsi"/>
    </w:rPr>
  </w:style>
  <w:style w:type="paragraph" w:customStyle="1" w:styleId="7A56AC6F4BF847BDA4533855ACDDAE3B2">
    <w:name w:val="7A56AC6F4BF847BDA4533855ACDDAE3B2"/>
    <w:rsid w:val="00AD6D31"/>
    <w:rPr>
      <w:rFonts w:eastAsiaTheme="minorHAnsi"/>
    </w:rPr>
  </w:style>
  <w:style w:type="paragraph" w:customStyle="1" w:styleId="1C11E00FC7494CD5BF7EB85297C4088B2">
    <w:name w:val="1C11E00FC7494CD5BF7EB85297C4088B2"/>
    <w:rsid w:val="00AD6D31"/>
    <w:rPr>
      <w:rFonts w:eastAsiaTheme="minorHAnsi"/>
    </w:rPr>
  </w:style>
  <w:style w:type="paragraph" w:customStyle="1" w:styleId="3851283671D348A8BC489E995BA1060A2">
    <w:name w:val="3851283671D348A8BC489E995BA1060A2"/>
    <w:rsid w:val="00AD6D31"/>
    <w:rPr>
      <w:rFonts w:eastAsiaTheme="minorHAnsi"/>
    </w:rPr>
  </w:style>
  <w:style w:type="paragraph" w:customStyle="1" w:styleId="1701CDAE76EA43FE9BC2807337E9B9FE2">
    <w:name w:val="1701CDAE76EA43FE9BC2807337E9B9FE2"/>
    <w:rsid w:val="00AD6D31"/>
    <w:rPr>
      <w:rFonts w:eastAsiaTheme="minorHAnsi"/>
    </w:rPr>
  </w:style>
  <w:style w:type="paragraph" w:customStyle="1" w:styleId="B11BBE0BDA2C422B8ED04C19D19F345D2">
    <w:name w:val="B11BBE0BDA2C422B8ED04C19D19F345D2"/>
    <w:rsid w:val="00AD6D31"/>
    <w:rPr>
      <w:rFonts w:eastAsiaTheme="minorHAnsi"/>
    </w:rPr>
  </w:style>
  <w:style w:type="paragraph" w:customStyle="1" w:styleId="74A9BEAE060D47DF8124980B7CF1A6312">
    <w:name w:val="74A9BEAE060D47DF8124980B7CF1A6312"/>
    <w:rsid w:val="00AD6D31"/>
    <w:rPr>
      <w:rFonts w:eastAsiaTheme="minorHAnsi"/>
    </w:rPr>
  </w:style>
  <w:style w:type="paragraph" w:customStyle="1" w:styleId="76AAA9368DEA43CFA37E07E74FA59ECC2">
    <w:name w:val="76AAA9368DEA43CFA37E07E74FA59ECC2"/>
    <w:rsid w:val="00AD6D31"/>
    <w:rPr>
      <w:rFonts w:eastAsiaTheme="minorHAnsi"/>
    </w:rPr>
  </w:style>
  <w:style w:type="paragraph" w:customStyle="1" w:styleId="6ADE3F6F1A8F422C99861737FEA0394F2">
    <w:name w:val="6ADE3F6F1A8F422C99861737FEA0394F2"/>
    <w:rsid w:val="00AD6D31"/>
    <w:rPr>
      <w:rFonts w:eastAsiaTheme="minorHAnsi"/>
    </w:rPr>
  </w:style>
  <w:style w:type="paragraph" w:customStyle="1" w:styleId="D87CF17E40F04E0F82D41A7AAA1E57312">
    <w:name w:val="D87CF17E40F04E0F82D41A7AAA1E57312"/>
    <w:rsid w:val="00AD6D31"/>
    <w:rPr>
      <w:rFonts w:eastAsiaTheme="minorHAnsi"/>
    </w:rPr>
  </w:style>
  <w:style w:type="paragraph" w:customStyle="1" w:styleId="2C19320EC9814D5F8A8F9C06173297793">
    <w:name w:val="2C19320EC9814D5F8A8F9C06173297793"/>
    <w:rsid w:val="00366564"/>
    <w:rPr>
      <w:rFonts w:eastAsiaTheme="minorHAnsi"/>
    </w:rPr>
  </w:style>
  <w:style w:type="paragraph" w:customStyle="1" w:styleId="5D001E14D822493083E01E2A6B0742A13">
    <w:name w:val="5D001E14D822493083E01E2A6B0742A13"/>
    <w:rsid w:val="00366564"/>
    <w:rPr>
      <w:rFonts w:eastAsiaTheme="minorHAnsi"/>
    </w:rPr>
  </w:style>
  <w:style w:type="paragraph" w:customStyle="1" w:styleId="1D787A7841544781ABC0ECFCA53BAE563">
    <w:name w:val="1D787A7841544781ABC0ECFCA53BAE563"/>
    <w:rsid w:val="00366564"/>
    <w:rPr>
      <w:rFonts w:eastAsiaTheme="minorHAnsi"/>
    </w:rPr>
  </w:style>
  <w:style w:type="paragraph" w:customStyle="1" w:styleId="72FF619BDCE8499AB81780420A6D0C533">
    <w:name w:val="72FF619BDCE8499AB81780420A6D0C533"/>
    <w:rsid w:val="00366564"/>
    <w:rPr>
      <w:rFonts w:eastAsiaTheme="minorHAnsi"/>
    </w:rPr>
  </w:style>
  <w:style w:type="paragraph" w:customStyle="1" w:styleId="BFEB7A0C013640AC909456FAA03533BC3">
    <w:name w:val="BFEB7A0C013640AC909456FAA03533BC3"/>
    <w:rsid w:val="00366564"/>
    <w:rPr>
      <w:rFonts w:eastAsiaTheme="minorHAnsi"/>
    </w:rPr>
  </w:style>
  <w:style w:type="paragraph" w:customStyle="1" w:styleId="26F5183AC1E5481792783A3F2C25AD8D3">
    <w:name w:val="26F5183AC1E5481792783A3F2C25AD8D3"/>
    <w:rsid w:val="00366564"/>
    <w:rPr>
      <w:rFonts w:eastAsiaTheme="minorHAnsi"/>
    </w:rPr>
  </w:style>
  <w:style w:type="paragraph" w:customStyle="1" w:styleId="674CFDDCD33549C7BFF30566C0D45C783">
    <w:name w:val="674CFDDCD33549C7BFF30566C0D45C783"/>
    <w:rsid w:val="00366564"/>
    <w:rPr>
      <w:rFonts w:eastAsiaTheme="minorHAnsi"/>
    </w:rPr>
  </w:style>
  <w:style w:type="paragraph" w:customStyle="1" w:styleId="8B1D768E4F1C4144AE9565FA15E872313">
    <w:name w:val="8B1D768E4F1C4144AE9565FA15E872313"/>
    <w:rsid w:val="00366564"/>
    <w:rPr>
      <w:rFonts w:eastAsiaTheme="minorHAnsi"/>
    </w:rPr>
  </w:style>
  <w:style w:type="paragraph" w:customStyle="1" w:styleId="7C4E5A31AB0C4C33A926ED10788D720A3">
    <w:name w:val="7C4E5A31AB0C4C33A926ED10788D720A3"/>
    <w:rsid w:val="00366564"/>
    <w:pPr>
      <w:ind w:left="720"/>
      <w:contextualSpacing/>
    </w:pPr>
    <w:rPr>
      <w:rFonts w:eastAsiaTheme="minorHAnsi"/>
    </w:rPr>
  </w:style>
  <w:style w:type="paragraph" w:customStyle="1" w:styleId="212C879E5FAB47D6ABE0A93AFDB86CC33">
    <w:name w:val="212C879E5FAB47D6ABE0A93AFDB86CC33"/>
    <w:rsid w:val="00366564"/>
    <w:pPr>
      <w:ind w:left="720"/>
      <w:contextualSpacing/>
    </w:pPr>
    <w:rPr>
      <w:rFonts w:eastAsiaTheme="minorHAnsi"/>
    </w:rPr>
  </w:style>
  <w:style w:type="paragraph" w:customStyle="1" w:styleId="B1732C5C89844901AB551788D81A874A3">
    <w:name w:val="B1732C5C89844901AB551788D81A874A3"/>
    <w:rsid w:val="00366564"/>
    <w:pPr>
      <w:ind w:left="720"/>
      <w:contextualSpacing/>
    </w:pPr>
    <w:rPr>
      <w:rFonts w:eastAsiaTheme="minorHAnsi"/>
    </w:rPr>
  </w:style>
  <w:style w:type="paragraph" w:customStyle="1" w:styleId="EC49A00AF34748609BB311A0225F21333">
    <w:name w:val="EC49A00AF34748609BB311A0225F21333"/>
    <w:rsid w:val="00366564"/>
    <w:pPr>
      <w:ind w:left="720"/>
      <w:contextualSpacing/>
    </w:pPr>
    <w:rPr>
      <w:rFonts w:eastAsiaTheme="minorHAnsi"/>
    </w:rPr>
  </w:style>
  <w:style w:type="paragraph" w:customStyle="1" w:styleId="F1B7E75CAD8342CB9DA15E23B412F8A73">
    <w:name w:val="F1B7E75CAD8342CB9DA15E23B412F8A73"/>
    <w:rsid w:val="00366564"/>
    <w:rPr>
      <w:rFonts w:eastAsiaTheme="minorHAnsi"/>
    </w:rPr>
  </w:style>
  <w:style w:type="paragraph" w:customStyle="1" w:styleId="4430E047E625416A98C484BC060A139B3">
    <w:name w:val="4430E047E625416A98C484BC060A139B3"/>
    <w:rsid w:val="00366564"/>
    <w:rPr>
      <w:rFonts w:eastAsiaTheme="minorHAnsi"/>
    </w:rPr>
  </w:style>
  <w:style w:type="paragraph" w:customStyle="1" w:styleId="A27801494D4B4986B7BAE4DB92BCF8A33">
    <w:name w:val="A27801494D4B4986B7BAE4DB92BCF8A33"/>
    <w:rsid w:val="00366564"/>
    <w:rPr>
      <w:rFonts w:eastAsiaTheme="minorHAnsi"/>
    </w:rPr>
  </w:style>
  <w:style w:type="paragraph" w:customStyle="1" w:styleId="88143743FA784727895EBC5CE2B833763">
    <w:name w:val="88143743FA784727895EBC5CE2B833763"/>
    <w:rsid w:val="00366564"/>
    <w:rPr>
      <w:rFonts w:eastAsiaTheme="minorHAnsi"/>
    </w:rPr>
  </w:style>
  <w:style w:type="paragraph" w:customStyle="1" w:styleId="38859E8AF9A8422587D118C26BD289F03">
    <w:name w:val="38859E8AF9A8422587D118C26BD289F03"/>
    <w:rsid w:val="00366564"/>
    <w:rPr>
      <w:rFonts w:eastAsiaTheme="minorHAnsi"/>
    </w:rPr>
  </w:style>
  <w:style w:type="paragraph" w:customStyle="1" w:styleId="E57E639B89254D1DA1282F97ED3B9FE73">
    <w:name w:val="E57E639B89254D1DA1282F97ED3B9FE73"/>
    <w:rsid w:val="00366564"/>
    <w:rPr>
      <w:rFonts w:eastAsiaTheme="minorHAnsi"/>
    </w:rPr>
  </w:style>
  <w:style w:type="paragraph" w:customStyle="1" w:styleId="3A7AECB991274620BC26B95A44DCF8E13">
    <w:name w:val="3A7AECB991274620BC26B95A44DCF8E13"/>
    <w:rsid w:val="00366564"/>
    <w:rPr>
      <w:rFonts w:eastAsiaTheme="minorHAnsi"/>
    </w:rPr>
  </w:style>
  <w:style w:type="paragraph" w:customStyle="1" w:styleId="ABE449EE7E144F05821E3FC4209688D43">
    <w:name w:val="ABE449EE7E144F05821E3FC4209688D43"/>
    <w:rsid w:val="00366564"/>
    <w:pPr>
      <w:ind w:left="720"/>
      <w:contextualSpacing/>
    </w:pPr>
    <w:rPr>
      <w:rFonts w:eastAsiaTheme="minorHAnsi"/>
    </w:rPr>
  </w:style>
  <w:style w:type="paragraph" w:customStyle="1" w:styleId="F3C870B7988B46628FD9D92505FA4DF73">
    <w:name w:val="F3C870B7988B46628FD9D92505FA4DF73"/>
    <w:rsid w:val="00366564"/>
    <w:pPr>
      <w:ind w:left="720"/>
      <w:contextualSpacing/>
    </w:pPr>
    <w:rPr>
      <w:rFonts w:eastAsiaTheme="minorHAnsi"/>
    </w:rPr>
  </w:style>
  <w:style w:type="paragraph" w:customStyle="1" w:styleId="0CFE3EF847304DC399785DA875AC25C03">
    <w:name w:val="0CFE3EF847304DC399785DA875AC25C03"/>
    <w:rsid w:val="00366564"/>
    <w:pPr>
      <w:ind w:left="720"/>
      <w:contextualSpacing/>
    </w:pPr>
    <w:rPr>
      <w:rFonts w:eastAsiaTheme="minorHAnsi"/>
    </w:rPr>
  </w:style>
  <w:style w:type="paragraph" w:customStyle="1" w:styleId="0D617E4047224254B4DAE4DCF1D5564D3">
    <w:name w:val="0D617E4047224254B4DAE4DCF1D5564D3"/>
    <w:rsid w:val="00366564"/>
    <w:pPr>
      <w:ind w:left="720"/>
      <w:contextualSpacing/>
    </w:pPr>
    <w:rPr>
      <w:rFonts w:eastAsiaTheme="minorHAnsi"/>
    </w:rPr>
  </w:style>
  <w:style w:type="paragraph" w:customStyle="1" w:styleId="B1B8F32C73774789813DBB342232CFF93">
    <w:name w:val="B1B8F32C73774789813DBB342232CFF93"/>
    <w:rsid w:val="00366564"/>
    <w:rPr>
      <w:rFonts w:eastAsiaTheme="minorHAnsi"/>
    </w:rPr>
  </w:style>
  <w:style w:type="paragraph" w:customStyle="1" w:styleId="0D6A5AE226094C9DBCB820FC22D935733">
    <w:name w:val="0D6A5AE226094C9DBCB820FC22D935733"/>
    <w:rsid w:val="00366564"/>
    <w:rPr>
      <w:rFonts w:eastAsiaTheme="minorHAnsi"/>
    </w:rPr>
  </w:style>
  <w:style w:type="paragraph" w:customStyle="1" w:styleId="7E49659637BD4BDD8EAB64CED3C9B2913">
    <w:name w:val="7E49659637BD4BDD8EAB64CED3C9B2913"/>
    <w:rsid w:val="00366564"/>
    <w:rPr>
      <w:rFonts w:eastAsiaTheme="minorHAnsi"/>
    </w:rPr>
  </w:style>
  <w:style w:type="paragraph" w:customStyle="1" w:styleId="900A79F7D8DF4F548FABE69AB8A2639F3">
    <w:name w:val="900A79F7D8DF4F548FABE69AB8A2639F3"/>
    <w:rsid w:val="00366564"/>
    <w:rPr>
      <w:rFonts w:eastAsiaTheme="minorHAnsi"/>
    </w:rPr>
  </w:style>
  <w:style w:type="paragraph" w:customStyle="1" w:styleId="E578CBA0FCBF4086B4AAE4FC2DDA998E3">
    <w:name w:val="E578CBA0FCBF4086B4AAE4FC2DDA998E3"/>
    <w:rsid w:val="00366564"/>
    <w:rPr>
      <w:rFonts w:eastAsiaTheme="minorHAnsi"/>
    </w:rPr>
  </w:style>
  <w:style w:type="paragraph" w:customStyle="1" w:styleId="6A36A79E751D431BB9CF4268072257283">
    <w:name w:val="6A36A79E751D431BB9CF4268072257283"/>
    <w:rsid w:val="00366564"/>
    <w:rPr>
      <w:rFonts w:eastAsiaTheme="minorHAnsi"/>
    </w:rPr>
  </w:style>
  <w:style w:type="paragraph" w:customStyle="1" w:styleId="DC4ED6A95FEF43ACB657F99097154B8B3">
    <w:name w:val="DC4ED6A95FEF43ACB657F99097154B8B3"/>
    <w:rsid w:val="00366564"/>
    <w:rPr>
      <w:rFonts w:eastAsiaTheme="minorHAnsi"/>
    </w:rPr>
  </w:style>
  <w:style w:type="paragraph" w:customStyle="1" w:styleId="0A0FE34D934941198BDC2E1E85667B113">
    <w:name w:val="0A0FE34D934941198BDC2E1E85667B113"/>
    <w:rsid w:val="00366564"/>
    <w:rPr>
      <w:rFonts w:eastAsiaTheme="minorHAnsi"/>
    </w:rPr>
  </w:style>
  <w:style w:type="paragraph" w:customStyle="1" w:styleId="924F985989164604B7639A79E62CF6843">
    <w:name w:val="924F985989164604B7639A79E62CF6843"/>
    <w:rsid w:val="00366564"/>
    <w:rPr>
      <w:rFonts w:eastAsiaTheme="minorHAnsi"/>
    </w:rPr>
  </w:style>
  <w:style w:type="paragraph" w:customStyle="1" w:styleId="A14779DCD5344EF28623569CE56185A03">
    <w:name w:val="A14779DCD5344EF28623569CE56185A03"/>
    <w:rsid w:val="00366564"/>
    <w:rPr>
      <w:rFonts w:eastAsiaTheme="minorHAnsi"/>
    </w:rPr>
  </w:style>
  <w:style w:type="paragraph" w:customStyle="1" w:styleId="4437A6023F9D47A0B5B42C2ED83FA6B63">
    <w:name w:val="4437A6023F9D47A0B5B42C2ED83FA6B63"/>
    <w:rsid w:val="00366564"/>
    <w:rPr>
      <w:rFonts w:eastAsiaTheme="minorHAnsi"/>
    </w:rPr>
  </w:style>
  <w:style w:type="paragraph" w:customStyle="1" w:styleId="759D8E4E8DB2417C90A35D590680404D3">
    <w:name w:val="759D8E4E8DB2417C90A35D590680404D3"/>
    <w:rsid w:val="00366564"/>
    <w:rPr>
      <w:rFonts w:eastAsiaTheme="minorHAnsi"/>
    </w:rPr>
  </w:style>
  <w:style w:type="paragraph" w:customStyle="1" w:styleId="6CD669A152FF4AF6A0F4B994EABB08843">
    <w:name w:val="6CD669A152FF4AF6A0F4B994EABB08843"/>
    <w:rsid w:val="00366564"/>
    <w:rPr>
      <w:rFonts w:eastAsiaTheme="minorHAnsi"/>
    </w:rPr>
  </w:style>
  <w:style w:type="paragraph" w:customStyle="1" w:styleId="5B40F479227F4F6D9399B4FAFAC757753">
    <w:name w:val="5B40F479227F4F6D9399B4FAFAC757753"/>
    <w:rsid w:val="00366564"/>
    <w:rPr>
      <w:rFonts w:eastAsiaTheme="minorHAnsi"/>
    </w:rPr>
  </w:style>
  <w:style w:type="paragraph" w:customStyle="1" w:styleId="C18820A256774CA7A5F1E7A6FC426CC83">
    <w:name w:val="C18820A256774CA7A5F1E7A6FC426CC83"/>
    <w:rsid w:val="00366564"/>
    <w:rPr>
      <w:rFonts w:eastAsiaTheme="minorHAnsi"/>
    </w:rPr>
  </w:style>
  <w:style w:type="paragraph" w:customStyle="1" w:styleId="49B9B01D77514198AD7F27EA760D79173">
    <w:name w:val="49B9B01D77514198AD7F27EA760D79173"/>
    <w:rsid w:val="00366564"/>
    <w:rPr>
      <w:rFonts w:eastAsiaTheme="minorHAnsi"/>
    </w:rPr>
  </w:style>
  <w:style w:type="paragraph" w:customStyle="1" w:styleId="7E412628DE9C4367A62631BE5F6775A13">
    <w:name w:val="7E412628DE9C4367A62631BE5F6775A13"/>
    <w:rsid w:val="00366564"/>
    <w:rPr>
      <w:rFonts w:eastAsiaTheme="minorHAnsi"/>
    </w:rPr>
  </w:style>
  <w:style w:type="paragraph" w:customStyle="1" w:styleId="114DC31FDD564E21BD3D40FE0F273C443">
    <w:name w:val="114DC31FDD564E21BD3D40FE0F273C443"/>
    <w:rsid w:val="00366564"/>
    <w:rPr>
      <w:rFonts w:eastAsiaTheme="minorHAnsi"/>
    </w:rPr>
  </w:style>
  <w:style w:type="paragraph" w:customStyle="1" w:styleId="C67EEF80C74B4349AA34F8113C8CFB4B3">
    <w:name w:val="C67EEF80C74B4349AA34F8113C8CFB4B3"/>
    <w:rsid w:val="00366564"/>
    <w:rPr>
      <w:rFonts w:eastAsiaTheme="minorHAnsi"/>
    </w:rPr>
  </w:style>
  <w:style w:type="paragraph" w:customStyle="1" w:styleId="8832CF49FADC45598AAD4A5AD6B8F51C3">
    <w:name w:val="8832CF49FADC45598AAD4A5AD6B8F51C3"/>
    <w:rsid w:val="00366564"/>
    <w:rPr>
      <w:rFonts w:eastAsiaTheme="minorHAnsi"/>
    </w:rPr>
  </w:style>
  <w:style w:type="paragraph" w:customStyle="1" w:styleId="0A306BE3B0E74A67ACEA8FE55CED5ACE3">
    <w:name w:val="0A306BE3B0E74A67ACEA8FE55CED5ACE3"/>
    <w:rsid w:val="00366564"/>
    <w:rPr>
      <w:rFonts w:eastAsiaTheme="minorHAnsi"/>
    </w:rPr>
  </w:style>
  <w:style w:type="paragraph" w:customStyle="1" w:styleId="2047CAEB4DCC4D7681CA1CB90176773C3">
    <w:name w:val="2047CAEB4DCC4D7681CA1CB90176773C3"/>
    <w:rsid w:val="00366564"/>
    <w:rPr>
      <w:rFonts w:eastAsiaTheme="minorHAnsi"/>
    </w:rPr>
  </w:style>
  <w:style w:type="paragraph" w:customStyle="1" w:styleId="348E808718F140FD96379BBF7F23C9143">
    <w:name w:val="348E808718F140FD96379BBF7F23C9143"/>
    <w:rsid w:val="00366564"/>
    <w:rPr>
      <w:rFonts w:eastAsiaTheme="minorHAnsi"/>
    </w:rPr>
  </w:style>
  <w:style w:type="paragraph" w:customStyle="1" w:styleId="10C7ABCEF4344613A08AD2ED54E69D1D3">
    <w:name w:val="10C7ABCEF4344613A08AD2ED54E69D1D3"/>
    <w:rsid w:val="00366564"/>
    <w:rPr>
      <w:rFonts w:eastAsiaTheme="minorHAnsi"/>
    </w:rPr>
  </w:style>
  <w:style w:type="paragraph" w:customStyle="1" w:styleId="BC6C8C7036D84B879F9E196833D6C8A43">
    <w:name w:val="BC6C8C7036D84B879F9E196833D6C8A43"/>
    <w:rsid w:val="00366564"/>
    <w:rPr>
      <w:rFonts w:eastAsiaTheme="minorHAnsi"/>
    </w:rPr>
  </w:style>
  <w:style w:type="paragraph" w:customStyle="1" w:styleId="06EAEC2ADFEF4A15AC992BAEDA3873E03">
    <w:name w:val="06EAEC2ADFEF4A15AC992BAEDA3873E03"/>
    <w:rsid w:val="00366564"/>
    <w:rPr>
      <w:rFonts w:eastAsiaTheme="minorHAnsi"/>
    </w:rPr>
  </w:style>
  <w:style w:type="paragraph" w:customStyle="1" w:styleId="3B6315B92FC5491191EF46B803A384A73">
    <w:name w:val="3B6315B92FC5491191EF46B803A384A73"/>
    <w:rsid w:val="00366564"/>
    <w:rPr>
      <w:rFonts w:eastAsiaTheme="minorHAnsi"/>
    </w:rPr>
  </w:style>
  <w:style w:type="paragraph" w:customStyle="1" w:styleId="84DE1BAA77FC4354B3ECE6ED4472D3813">
    <w:name w:val="84DE1BAA77FC4354B3ECE6ED4472D3813"/>
    <w:rsid w:val="00366564"/>
    <w:rPr>
      <w:rFonts w:eastAsiaTheme="minorHAnsi"/>
    </w:rPr>
  </w:style>
  <w:style w:type="paragraph" w:customStyle="1" w:styleId="22BE621135D144529158FD0C8EC423DA3">
    <w:name w:val="22BE621135D144529158FD0C8EC423DA3"/>
    <w:rsid w:val="00366564"/>
    <w:rPr>
      <w:rFonts w:eastAsiaTheme="minorHAnsi"/>
    </w:rPr>
  </w:style>
  <w:style w:type="paragraph" w:customStyle="1" w:styleId="969DD1D405C5417D867EC04A6E9352203">
    <w:name w:val="969DD1D405C5417D867EC04A6E9352203"/>
    <w:rsid w:val="00366564"/>
    <w:rPr>
      <w:rFonts w:eastAsiaTheme="minorHAnsi"/>
    </w:rPr>
  </w:style>
  <w:style w:type="paragraph" w:customStyle="1" w:styleId="7A56AC6F4BF847BDA4533855ACDDAE3B3">
    <w:name w:val="7A56AC6F4BF847BDA4533855ACDDAE3B3"/>
    <w:rsid w:val="00366564"/>
    <w:rPr>
      <w:rFonts w:eastAsiaTheme="minorHAnsi"/>
    </w:rPr>
  </w:style>
  <w:style w:type="paragraph" w:customStyle="1" w:styleId="1C11E00FC7494CD5BF7EB85297C4088B3">
    <w:name w:val="1C11E00FC7494CD5BF7EB85297C4088B3"/>
    <w:rsid w:val="00366564"/>
    <w:rPr>
      <w:rFonts w:eastAsiaTheme="minorHAnsi"/>
    </w:rPr>
  </w:style>
  <w:style w:type="paragraph" w:customStyle="1" w:styleId="3851283671D348A8BC489E995BA1060A3">
    <w:name w:val="3851283671D348A8BC489E995BA1060A3"/>
    <w:rsid w:val="00366564"/>
    <w:rPr>
      <w:rFonts w:eastAsiaTheme="minorHAnsi"/>
    </w:rPr>
  </w:style>
  <w:style w:type="paragraph" w:customStyle="1" w:styleId="20713EC8A72F4F91ABE9DE5CE4EBE679">
    <w:name w:val="20713EC8A72F4F91ABE9DE5CE4EBE679"/>
    <w:rsid w:val="00366564"/>
    <w:rPr>
      <w:rFonts w:eastAsiaTheme="minorHAnsi"/>
    </w:rPr>
  </w:style>
  <w:style w:type="paragraph" w:customStyle="1" w:styleId="01A45FD53B4E445BA4C23D9F47A418AB">
    <w:name w:val="01A45FD53B4E445BA4C23D9F47A418AB"/>
    <w:rsid w:val="00366564"/>
    <w:rPr>
      <w:rFonts w:eastAsiaTheme="minorHAnsi"/>
    </w:rPr>
  </w:style>
  <w:style w:type="paragraph" w:customStyle="1" w:styleId="89366857152144B6A7386F876B925E02">
    <w:name w:val="89366857152144B6A7386F876B925E02"/>
    <w:rsid w:val="00366564"/>
    <w:rPr>
      <w:rFonts w:eastAsiaTheme="minorHAnsi"/>
    </w:rPr>
  </w:style>
  <w:style w:type="paragraph" w:customStyle="1" w:styleId="60554E03BBF846328942A7C5404FDEEC">
    <w:name w:val="60554E03BBF846328942A7C5404FDEEC"/>
    <w:rsid w:val="00366564"/>
    <w:rPr>
      <w:rFonts w:eastAsiaTheme="minorHAnsi"/>
    </w:rPr>
  </w:style>
  <w:style w:type="paragraph" w:customStyle="1" w:styleId="13D087B008BD4FA8B2ACFFC7975B6853">
    <w:name w:val="13D087B008BD4FA8B2ACFFC7975B6853"/>
    <w:rsid w:val="00366564"/>
    <w:rPr>
      <w:rFonts w:eastAsiaTheme="minorHAnsi"/>
    </w:rPr>
  </w:style>
  <w:style w:type="paragraph" w:customStyle="1" w:styleId="491B1CE053B04357BF213424643E07D7">
    <w:name w:val="491B1CE053B04357BF213424643E07D7"/>
    <w:rsid w:val="00366564"/>
    <w:rPr>
      <w:rFonts w:eastAsiaTheme="minorHAnsi"/>
    </w:rPr>
  </w:style>
  <w:style w:type="paragraph" w:customStyle="1" w:styleId="14B487EE8CD045C5BF2C2751CF1CB283">
    <w:name w:val="14B487EE8CD045C5BF2C2751CF1CB283"/>
    <w:rsid w:val="009E487A"/>
  </w:style>
  <w:style w:type="paragraph" w:customStyle="1" w:styleId="78A46B145F8C49C0AA3497E0FC4690B0">
    <w:name w:val="78A46B145F8C49C0AA3497E0FC4690B0"/>
    <w:rsid w:val="009E487A"/>
  </w:style>
  <w:style w:type="paragraph" w:customStyle="1" w:styleId="E826AA3326F64CCAA66A89EDADCEEFBD">
    <w:name w:val="E826AA3326F64CCAA66A89EDADCEEFBD"/>
    <w:rsid w:val="009E487A"/>
  </w:style>
  <w:style w:type="paragraph" w:customStyle="1" w:styleId="C8BFAB4B0BF8469B8081EBC6289E69E8">
    <w:name w:val="C8BFAB4B0BF8469B8081EBC6289E69E8"/>
    <w:rsid w:val="009E487A"/>
  </w:style>
  <w:style w:type="paragraph" w:customStyle="1" w:styleId="5FD41B9A6BBA4B86B44E83B6BAD7A426">
    <w:name w:val="5FD41B9A6BBA4B86B44E83B6BAD7A426"/>
    <w:rsid w:val="009E487A"/>
  </w:style>
  <w:style w:type="paragraph" w:customStyle="1" w:styleId="55BF88A4F9AE440DB625AC44EF1137D0">
    <w:name w:val="55BF88A4F9AE440DB625AC44EF1137D0"/>
    <w:rsid w:val="009E487A"/>
  </w:style>
  <w:style w:type="paragraph" w:customStyle="1" w:styleId="CE4D6CE166A344DA8F1359A38362A81A">
    <w:name w:val="CE4D6CE166A344DA8F1359A38362A81A"/>
    <w:rsid w:val="009E487A"/>
  </w:style>
  <w:style w:type="paragraph" w:customStyle="1" w:styleId="7F757C60777343E19B9D4D60988ADACE">
    <w:name w:val="7F757C60777343E19B9D4D60988ADACE"/>
    <w:rsid w:val="009E487A"/>
  </w:style>
  <w:style w:type="paragraph" w:customStyle="1" w:styleId="18ECA21E8D0E43A8B2CA51BAE3753535">
    <w:name w:val="18ECA21E8D0E43A8B2CA51BAE3753535"/>
    <w:rsid w:val="009E487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REZ1">
      <a:dk1>
        <a:sysClr val="windowText" lastClr="000000"/>
      </a:dk1>
      <a:lt1>
        <a:sysClr val="window" lastClr="FFFFFF"/>
      </a:lt1>
      <a:dk2>
        <a:srgbClr val="44546A"/>
      </a:dk2>
      <a:lt2>
        <a:srgbClr val="E7E6E6"/>
      </a:lt2>
      <a:accent1>
        <a:srgbClr val="1A9DE3"/>
      </a:accent1>
      <a:accent2>
        <a:srgbClr val="1A9DE3"/>
      </a:accent2>
      <a:accent3>
        <a:srgbClr val="1A9DE3"/>
      </a:accent3>
      <a:accent4>
        <a:srgbClr val="1A9DE3"/>
      </a:accent4>
      <a:accent5>
        <a:srgbClr val="1A9DE3"/>
      </a:accent5>
      <a:accent6>
        <a:srgbClr val="1A9DE3"/>
      </a:accent6>
      <a:hlink>
        <a:srgbClr val="1A9DE3"/>
      </a:hlink>
      <a:folHlink>
        <a:srgbClr val="1A9DE3"/>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282</Words>
  <Characters>1611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CHONGTAR - Resume Template (A4)</vt:lpstr>
    </vt:vector>
  </TitlesOfParts>
  <Company/>
  <LinksUpToDate>false</LinksUpToDate>
  <CharactersWithSpaces>1890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CHONGTAR - Resume Template (A4)</dc:title>
  <dc:subject/>
  <dc:creator>Ofeex.com;Rezumeet.com</dc:creator>
  <cp:keywords/>
  <dc:description>© Copyright Rezumeet.com</dc:description>
  <cp:lastModifiedBy>‏‏مستخدم Windows</cp:lastModifiedBy>
  <cp:revision>2</cp:revision>
  <cp:lastPrinted>2018-03-17T00:24:00Z</cp:lastPrinted>
  <dcterms:created xsi:type="dcterms:W3CDTF">2021-08-02T22:10:00Z</dcterms:created>
  <dcterms:modified xsi:type="dcterms:W3CDTF">2021-08-02T22:10:00Z</dcterms:modified>
  <cp:category>Curriculum Vitae/Resume Template</cp:category>
</cp:coreProperties>
</file>