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اليوم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التاريخ/ …./ …./ ……………. ه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الموافق/ …./ …./ …………… م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سيادة الوزير/ …………………………….. وزير وزارة العمل السعودية المحترم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وبركاته، وبعد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الموضوع: طلب استقدام للأفراد</w:t>
      </w:r>
      <w:r w:rsidRPr="003B5F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بالإشارة إلى الموضوع السابق أعلاه، فإننا نثمن الجهود العظيمة، والجبارة التي تقوم بها وزارة العمل في خدمة كافة الوافدين، والمقيمين، ونهنئكم على التطور في تقديم الخدمات لكل المستفيدين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سيادة الوزير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أنا المواطن/ …………………………….، من مواليد، وأبناء المملكة العربية السعودية ، أحمل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 الوطنية/ ……………………………، ورقم الهاتف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/ 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……………………………..</w:t>
      </w: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 والعنوان/ ………………………………، والبريد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الإلكتروني/ ……………………………، وأبلغ من العمر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سيادتكم الكريمة بطلب استقدام عامل، والذي يحمل البيانات الشخصية التالية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الوافد/ ……………………………، من مواليد دولة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……………………………..</w:t>
      </w: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وأحمل رقم الهوية الوطنية/ …………………………….، ورقم الهاتف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/ 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…………………………….</w:t>
      </w: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 والعنوان/ …………………………….، والبريد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الإلكتروني/ ……………………………، وأبلغ من العمر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إن شركتي في احتياج ضروري إلى عامل في مجال/ ……………………………، ولهذا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فإن العامل المذكور أعلاه يحمل هذه المؤهلات المطلوبة، ولديه خبرة كبيرة في العمل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سيادة الوزير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إنني أطلب من سيادتكم الموافقة على طلب استقدام عامل، وعلى ضمانة الشركة، ومسؤوليتها، ونتحمل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النتائج المترتبة على ذلك، حيث إننا شركة/ ……………………………، ورقم السجل التجاري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سيادة الوزير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lastRenderedPageBreak/>
        <w:t>لقد وضعت طلب الاستقدام هذا بين أيديكم، وأنا على أمل في موافقتكم، وقبولكم الطلب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 خالص تحياتنا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</w:t>
      </w:r>
    </w:p>
    <w:p w:rsidR="003B5FB9" w:rsidRPr="003B5FB9" w:rsidRDefault="003B5FB9" w:rsidP="003B5F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5F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3B5FB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</w:t>
      </w:r>
    </w:p>
    <w:bookmarkEnd w:id="0"/>
    <w:p w:rsidR="00785A3F" w:rsidRPr="003B5FB9" w:rsidRDefault="00785A3F" w:rsidP="003B5FB9">
      <w:pPr>
        <w:bidi/>
      </w:pPr>
    </w:p>
    <w:sectPr w:rsidR="00785A3F" w:rsidRPr="003B5FB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B5FB9"/>
    <w:rsid w:val="003D5331"/>
    <w:rsid w:val="00552478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5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2023-11-28T12:36:00Z</dcterms:created>
  <dcterms:modified xsi:type="dcterms:W3CDTF">2023-11-28T12:36:00Z</dcterms:modified>
</cp:coreProperties>
</file>