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344E1">
        <w:rPr>
          <w:rFonts w:ascii="Times New Roman" w:eastAsia="Times New Roman" w:hAnsi="Times New Roman" w:cs="Times New Roman"/>
          <w:sz w:val="24"/>
          <w:szCs w:val="24"/>
          <w:rtl/>
          <w:lang w:eastAsia="en-GB"/>
        </w:rPr>
        <w:t>في البداية يتم ذكر تحية الإسلام (السلام عليكم ورحمة الله وبركاته)</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حضرة الأمير ………. يتم كتابة رئيس الديوان الملكي</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تحية طيبة وبعد</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ألتمس من سيادتكم منحي قطعة أرض مجانية (ويتم ذكر المنطقة والمدينة) ويجب ذكر أسم المتقدم للطلب ورقم الهوية الشخصية الخاصة به ويجب ذكر عدد أفراد الأسرة التي يعولها والدخل الشهري الذي يحصل عليه</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كما يجب ذكر ضيق الحال وأنه يسكن في مسكن إيجار متواضع للغاية نتيجة إلى الظروف الاقتصادية التي يمر بها العالم المصاحبة بارتفاع الأسعار</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ولذا أتقدم لسيادتكم بتقديم يد المساعدة والدعم لي للحصول على السكن</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ويجب إرفاق جميع المستندات التي تؤكد صحة ما ورد في الخطاب</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تقديم التحي في النهاية</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وختام الخطاب بالسلام عليكم ورحمة الله وبركاته</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يجب كتابة تاريخ كتابة هذا الخطاب</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التوقيع</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رقم للتواصل</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البريد الإلكتروني</w:t>
      </w:r>
      <w:r w:rsidRPr="00A344E1">
        <w:rPr>
          <w:rFonts w:ascii="Times New Roman" w:eastAsia="Times New Roman" w:hAnsi="Times New Roman" w:cs="Times New Roman"/>
          <w:sz w:val="24"/>
          <w:szCs w:val="24"/>
          <w:lang w:eastAsia="en-GB"/>
        </w:rPr>
        <w:t>.....................</w:t>
      </w:r>
    </w:p>
    <w:p w:rsidR="00A344E1" w:rsidRPr="00A344E1" w:rsidRDefault="00A344E1" w:rsidP="00A344E1">
      <w:pPr>
        <w:bidi/>
        <w:spacing w:before="100" w:beforeAutospacing="1" w:after="100" w:afterAutospacing="1" w:line="240" w:lineRule="auto"/>
        <w:rPr>
          <w:rFonts w:ascii="Times New Roman" w:eastAsia="Times New Roman" w:hAnsi="Times New Roman" w:cs="Times New Roman"/>
          <w:sz w:val="24"/>
          <w:szCs w:val="24"/>
          <w:lang w:eastAsia="en-GB"/>
        </w:rPr>
      </w:pPr>
      <w:r w:rsidRPr="00A344E1">
        <w:rPr>
          <w:rFonts w:ascii="Times New Roman" w:eastAsia="Times New Roman" w:hAnsi="Times New Roman" w:cs="Times New Roman"/>
          <w:sz w:val="24"/>
          <w:szCs w:val="24"/>
          <w:rtl/>
          <w:lang w:eastAsia="en-GB"/>
        </w:rPr>
        <w:t>محل الإقامة الحالي الذي تسكن فيه</w:t>
      </w:r>
      <w:r w:rsidRPr="00A344E1">
        <w:rPr>
          <w:rFonts w:ascii="Times New Roman" w:eastAsia="Times New Roman" w:hAnsi="Times New Roman" w:cs="Times New Roman"/>
          <w:sz w:val="24"/>
          <w:szCs w:val="24"/>
          <w:lang w:eastAsia="en-GB"/>
        </w:rPr>
        <w:t>..............</w:t>
      </w:r>
    </w:p>
    <w:bookmarkEnd w:id="0"/>
    <w:p w:rsidR="00785A3F" w:rsidRPr="00A344E1" w:rsidRDefault="00785A3F" w:rsidP="00A344E1">
      <w:pPr>
        <w:bidi/>
      </w:pPr>
    </w:p>
    <w:sectPr w:rsidR="00785A3F" w:rsidRPr="00A344E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A344E1"/>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1457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2024-02-18T20:20:00Z</dcterms:created>
  <dcterms:modified xsi:type="dcterms:W3CDTF">2024-02-18T20:20:00Z</dcterms:modified>
</cp:coreProperties>
</file>