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B2FB" w14:textId="3F4B8BA8" w:rsidR="00B87A2E" w:rsidRPr="006907D6" w:rsidRDefault="006907D6" w:rsidP="006907D6">
      <w:pPr>
        <w:jc w:val="center"/>
        <w:rPr>
          <w:color w:val="FF0000"/>
          <w:sz w:val="40"/>
          <w:szCs w:val="40"/>
          <w:rtl/>
        </w:rPr>
      </w:pPr>
      <w:r w:rsidRPr="006907D6">
        <w:rPr>
          <w:rFonts w:cs="Arial"/>
          <w:color w:val="FF0000"/>
          <w:sz w:val="40"/>
          <w:szCs w:val="40"/>
          <w:rtl/>
        </w:rPr>
        <w:t>نموذج رسالة طلب مساعدة مالية للدراسة</w:t>
      </w:r>
    </w:p>
    <w:p w14:paraId="5039722A" w14:textId="46DD8FB2" w:rsidR="006907D6" w:rsidRDefault="006907D6" w:rsidP="006907D6">
      <w:pPr>
        <w:jc w:val="center"/>
        <w:rPr>
          <w:sz w:val="40"/>
          <w:szCs w:val="40"/>
          <w:rtl/>
        </w:rPr>
      </w:pPr>
    </w:p>
    <w:p w14:paraId="3CDE82B8" w14:textId="3F49ABA1" w:rsidR="006907D6" w:rsidRDefault="006907D6" w:rsidP="006907D6">
      <w:pPr>
        <w:jc w:val="center"/>
        <w:rPr>
          <w:sz w:val="40"/>
          <w:szCs w:val="40"/>
          <w:rtl/>
        </w:rPr>
      </w:pPr>
    </w:p>
    <w:p w14:paraId="084A10B7" w14:textId="2F3A8B99" w:rsidR="006907D6" w:rsidRPr="006907D6" w:rsidRDefault="006907D6" w:rsidP="006907D6">
      <w:pPr>
        <w:jc w:val="center"/>
        <w:rPr>
          <w:sz w:val="28"/>
          <w:szCs w:val="28"/>
        </w:rPr>
      </w:pPr>
      <w:r w:rsidRPr="006907D6">
        <w:rPr>
          <w:rFonts w:ascii="Arial" w:hAnsi="Arial" w:cs="Arial"/>
          <w:color w:val="404040"/>
          <w:sz w:val="28"/>
          <w:szCs w:val="28"/>
          <w:shd w:val="clear" w:color="auto" w:fill="FFFFFF"/>
          <w:rtl/>
        </w:rPr>
        <w:t>السيد المسؤول عن المنح الدراسية والمساعدات المالية للطلاب، أتقدم إليك اليوم أنا ………………………، الطالب بكلية ……………….، قسم ………………..، الفرقة…………………، حاصل على تقدير ………… في العام الماضي، بطلب مساعدة مالية من أجل إنهاء السنة الدراسية الأخيرة لي بالجامعة، حيث أن إجمالي دخل أسرتي لا يتجاوز………………، ولدي عدد …….. أخوة في مراحل تعليمية مختلفة، كما أن والدي انتقل إلى رحمة الله تعالى في العام الماضي، وأنا المسؤول عن إعالة أسرتي، لذا فكلي أمل أن تمنحني إدارة الجامعة الفرصة لمواصلة تعليمي، ولا تحرمني من تفوقي الدراسي، مرفق لسيادتكم جميع الأدلة التي تُثبت كلامي، من حيث شهادة وفاة الوالد، ودخل الأسرة بالكامل، مع جزيل الشكر لسيادتكم. توقيع المرسل ……………………….. العنوان ………………………. رقم الهاتف</w:t>
      </w:r>
      <w:r w:rsidRPr="006907D6">
        <w:rPr>
          <w:rFonts w:ascii="Arial" w:hAnsi="Arial" w:cs="Arial"/>
          <w:color w:val="404040"/>
          <w:sz w:val="28"/>
          <w:szCs w:val="28"/>
          <w:shd w:val="clear" w:color="auto" w:fill="FFFFFF"/>
        </w:rPr>
        <w:t xml:space="preserve"> ……………………….</w:t>
      </w:r>
    </w:p>
    <w:sectPr w:rsidR="006907D6" w:rsidRPr="006907D6"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66"/>
    <w:rsid w:val="001F12A0"/>
    <w:rsid w:val="004F1E66"/>
    <w:rsid w:val="006907D6"/>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AA43"/>
  <w15:chartTrackingRefBased/>
  <w15:docId w15:val="{44DE07E2-F71A-4397-9D0E-0792ED33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0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nmuzj.com</cp:keywords>
  <dc:description/>
  <cp:lastModifiedBy>Hoda Abdo</cp:lastModifiedBy>
  <cp:revision>2</cp:revision>
  <dcterms:created xsi:type="dcterms:W3CDTF">2022-10-25T08:43:00Z</dcterms:created>
  <dcterms:modified xsi:type="dcterms:W3CDTF">2022-10-25T08:43:00Z</dcterms:modified>
</cp:coreProperties>
</file>