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3F" w:rsidRPr="00EF0DDB" w:rsidRDefault="00EF0DDB" w:rsidP="00EF0DDB">
      <w:pPr>
        <w:bidi/>
      </w:pPr>
      <w:bookmarkStart w:id="0" w:name="_GoBack"/>
      <w:r>
        <w:rPr>
          <w:rtl/>
        </w:rPr>
        <w:t>السلام عليكم ورحمة الله وبركاته،</w:t>
      </w:r>
      <w:r>
        <w:br/>
      </w:r>
      <w:r>
        <w:rPr>
          <w:rtl/>
        </w:rPr>
        <w:t>أعزائي زملاء المعلمين،</w:t>
      </w:r>
      <w:r>
        <w:br/>
      </w:r>
      <w:r>
        <w:rPr>
          <w:rtl/>
        </w:rPr>
        <w:t>يسرني أن أعلن لكم بكل فخر واعتزاز أنه تم اختيار (اسم المعلم) لتولي منصب (المنصب الجديد) في مدرستنا</w:t>
      </w:r>
      <w:r>
        <w:t>.</w:t>
      </w:r>
      <w:r>
        <w:br/>
      </w:r>
      <w:r>
        <w:rPr>
          <w:rtl/>
        </w:rPr>
        <w:t>تعد هذه الترقية مثالًا على الإنجازات المميزة والجهود الكبيرة التي قدمها (اسم المعلم) خلال فترة عمله في المدرسة. وقد كانت إسهاماته واضحة وملموسة، فشاركنا بمعرفته وخبرته في العديد من المشاريع الناجحة وساهم في نجاحات المدرسة</w:t>
      </w:r>
      <w:r>
        <w:t>.</w:t>
      </w:r>
      <w:r>
        <w:br/>
      </w:r>
      <w:r>
        <w:rPr>
          <w:rtl/>
        </w:rPr>
        <w:t>ترقية (اسم المعلم) إلى منصب (المنصب الجديد) ستضمن استمرار تحقيق النجاحات والنمو لمدرستنا، وتؤكد دوره الحيوي في تعزيز رؤيتنا وأهدافنا الاستراتيجية</w:t>
      </w:r>
      <w:r>
        <w:t>.</w:t>
      </w:r>
      <w:r>
        <w:br/>
      </w:r>
      <w:r>
        <w:rPr>
          <w:rtl/>
        </w:rPr>
        <w:t>أود أن أهنئ (اسم المعلم) على هذه الترقية الجديدة، وأشجعه/ا على مواصلة العمل بجد وإخلاص في منصبه/ا الجديد. وأتطلع إلى مواصلة العمل معه/ها كجزء من فريق العمل المتميز في مدرستنا، حتى نتمكن جميعًا من تحسين جودة التعليم وتحقيق أحلام طلابنا</w:t>
      </w:r>
      <w:r>
        <w:t>.</w:t>
      </w:r>
      <w:r>
        <w:br/>
      </w:r>
      <w:r>
        <w:rPr>
          <w:rtl/>
        </w:rPr>
        <w:t>شكرًا لكم جميعًا على تفهُّمكم، ونتمنى للجميع المزيد من النجاح والازدهار</w:t>
      </w:r>
      <w:r>
        <w:t>.</w:t>
      </w:r>
      <w:r>
        <w:br/>
      </w:r>
      <w:r>
        <w:rPr>
          <w:rtl/>
        </w:rPr>
        <w:t>والسلام عليكم ورحمة الله وبركاته</w:t>
      </w:r>
      <w:r>
        <w:t>.</w:t>
      </w:r>
      <w:bookmarkEnd w:id="0"/>
    </w:p>
    <w:sectPr w:rsidR="00785A3F" w:rsidRPr="00EF0DDB"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1A233A"/>
    <w:rsid w:val="007448A6"/>
    <w:rsid w:val="00785A3F"/>
    <w:rsid w:val="00BD2915"/>
    <w:rsid w:val="00EF0DDB"/>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511">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9029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2023-10-19T23:26:00Z</cp:lastPrinted>
  <dcterms:created xsi:type="dcterms:W3CDTF">2023-10-19T23:26:00Z</dcterms:created>
  <dcterms:modified xsi:type="dcterms:W3CDTF">2023-10-19T23:26:00Z</dcterms:modified>
</cp:coreProperties>
</file>