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lang w:eastAsia="en-GB"/>
        </w:rPr>
      </w:pPr>
      <w:r w:rsidRPr="00A14CBE">
        <w:rPr>
          <w:rFonts w:ascii="Tahoma" w:eastAsia="Times New Roman" w:hAnsi="Tahoma" w:cs="Tahoma" w:hint="cs"/>
          <w:b/>
          <w:bCs/>
          <w:sz w:val="28"/>
          <w:szCs w:val="28"/>
          <w:rtl/>
          <w:lang w:eastAsia="en-GB"/>
        </w:rPr>
        <w:t>تعهد والتزام خطي:</w:t>
      </w:r>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أنا الموقع أدناه السيد: (…….. …….)</w:t>
      </w:r>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أحمل البطاقة الشخصية رقم/(……….)</w:t>
      </w:r>
      <w:bookmarkStart w:id="0" w:name="_GoBack"/>
      <w:bookmarkEnd w:id="0"/>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وجنسيتي (……..) وأقيم في (…….) الممثل القانوني (….….) والساكن في العنوان التالي (…… ….)</w:t>
      </w:r>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إنني أقر بالتعهد بتحمل كامل مسؤوليتي أمام الشركة عن أي ضرر محتمل قد يتعلق بـ (……….) سواء حالة تزوير المستندات أو تلف في الأوراق أو غير ذلك، كما أتحمل أيضاً كافة العواقب والمساءلة أمام القانون، عبر المحاكم ذات الاختصاص لهذا الأمر.</w:t>
      </w:r>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وأتعهد أيضاً أمام مسؤولي المؤسسة والشركة بأنني سوف أعمل على تعديل وإصلاح كافة أخطائي، وإصلاح كل ما تسببت في إتلافه في مدةٍ لا تتجاوز (…. أيام) من تاريخ إحداث الضرر . وفي حالة عدم القدرة على ذلك فإنني أتحمل جميع التبعات والمسؤوليات القانونية المترتبة علي إثر ذلك.</w:t>
      </w:r>
    </w:p>
    <w:p w:rsidR="00A14CBE" w:rsidRPr="00A14CBE" w:rsidRDefault="00A14CBE" w:rsidP="00A14CBE">
      <w:pPr>
        <w:bidi/>
        <w:spacing w:before="100" w:beforeAutospacing="1" w:after="0" w:line="480" w:lineRule="auto"/>
        <w:rPr>
          <w:rFonts w:ascii="Times New Roman" w:eastAsia="Times New Roman" w:hAnsi="Times New Roman" w:cs="Times New Roman"/>
          <w:sz w:val="24"/>
          <w:szCs w:val="24"/>
          <w:rtl/>
          <w:lang w:eastAsia="en-GB"/>
        </w:rPr>
      </w:pPr>
      <w:r w:rsidRPr="00A14CBE">
        <w:rPr>
          <w:rFonts w:ascii="Tahoma" w:eastAsia="Times New Roman" w:hAnsi="Tahoma" w:cs="Tahoma" w:hint="cs"/>
          <w:sz w:val="28"/>
          <w:szCs w:val="28"/>
          <w:rtl/>
          <w:lang w:eastAsia="en-GB"/>
        </w:rPr>
        <w:t>الاسم الكامل:(….… …..) التوقيع والتاريخ/(……..)</w:t>
      </w:r>
    </w:p>
    <w:p w:rsidR="00785A3F" w:rsidRPr="00A14CBE" w:rsidRDefault="00785A3F" w:rsidP="00A14CBE"/>
    <w:sectPr w:rsidR="00785A3F" w:rsidRPr="00A14CBE"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3D5331"/>
    <w:rsid w:val="00552478"/>
    <w:rsid w:val="007448A6"/>
    <w:rsid w:val="00785A3F"/>
    <w:rsid w:val="008A05A7"/>
    <w:rsid w:val="00A14CBE"/>
    <w:rsid w:val="00B8446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206335708">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2023-11-17T11:39:00Z</dcterms:created>
  <dcterms:modified xsi:type="dcterms:W3CDTF">2023-11-17T11:39:00Z</dcterms:modified>
</cp:coreProperties>
</file>