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bookmarkStart w:id="0" w:name="_GoBack"/>
      <w:r w:rsidRPr="0038792C">
        <w:rPr>
          <w:rFonts w:ascii="Times New Roman" w:eastAsia="Times New Roman" w:hAnsi="Times New Roman" w:cs="Times New Roman"/>
          <w:rtl/>
          <w:lang w:eastAsia="en-GB"/>
        </w:rPr>
        <w:t>معروض إعادة للخدمة العسكرية جاهز</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بسم الله الرحمن الرحيم</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سعادة القائد المبجل</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السلام عليكم ورحمة الله وبركاته،</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تحية طيبة وبعد</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الموضوع/ معروض إعادة للخدمة العسكرية</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تحية إجلال وتقدير أسطر بها صفحاتي، وأخط بها كلماتي، وأستهل بها حروفي، أدامكم الله صرحًا شامخًا دائمًا وأبدًا</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أود إحاطتكم علمًا بأني أحمل شرف خدمة وطني ومليكي بمسمى وظيفي “عسكري”، وإني أرفع إلى الله ثم إلى سعادتكم معروض اعادة للخدمة العسكرية؛ ملتمسًا عفوكم وتعاونكم، وذلك بخصوص إعادتي للخدمة</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لقد كنت -ولله الحمد- من المشهودين لهم بالإخلاص والتفاني في خدمة الوطن والملك، وأحببت عملي كثيرًا، واستفدت كثيرًا من الخبرات والمهارات في مجال العمل، ونظرًا لكوني بشرًا يخطئ ويصيب، تعرضت لقرار فصل بسبب قضية مخدرات، ما أدى إلى مضاعفة معاناتي وظروفي</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سيدي القائد: إن والدي متوفَّى، وعلى عاتقي مسؤولية أمي وإخوتي الخمس؛ كونهم يعتمدون عليَّ بعد الله في توفير سبل العيش ومقومات الحياة من متطلبات أساسية، واحتياجات ضرورية، ومصاريف شهرية، وفواتير استهلاكية، وإيجار المسكن</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إضافة إلى أنه على عاتقي قرض شخصي، وبعد أن ضاق بي الحال، وتعسرت أموري، وتراكمت ديوني، وتوقفت خدماتي؛ لجأت إليكم من خلال تقديم معروض اعادة للخدمة العسكرية</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أطالب بإعادتي للخدمة، إذ إن هذه الوظيفة مصدر دخلي الوحيد، التي أعول بها عائلتي وأسرتي، كما أنني لم أستطع العمل في أي مكان آخر، ونتيجة لذلك لقد عانيت معاناة شديدة، وتحملت على عاتقي ديونًا ومستحقات، وظروفي صعبة، ومعاناتي قاسية</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سيدي القائد: إني معترف بخطئي، ولله الحمد تائب مقبل على الله، وأعاهدكم بأني لن أعود إلى هذه الأشياء مرة أخرى</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لقد أوجعتني الظروف، وكسرتني الحاجة، ومن رحم معاناتي الشديدة، وظروفي القاسية، وأحوالي الصعبة، أطلب من الله ثم من سعادتكم تقدير ظروفي، والإحساس بمعاناتي، وإعادتي للخدمة، ولي في مقام سعادتكم كبير الأمل، ودمتم ودام وطننا بخير، وتقبلوا مني خالص الشكر والتقدير</w:t>
      </w:r>
      <w:r w:rsidRPr="0038792C">
        <w:rPr>
          <w:rFonts w:ascii="Times New Roman" w:eastAsia="Times New Roman" w:hAnsi="Times New Roman" w:cs="Times New Roman"/>
          <w:lang w:eastAsia="en-GB"/>
        </w:rPr>
        <w:t>.</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مقدم الطلب</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السجل المدني</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الرقم العسكري</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الرتبة</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رقم التواصل</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تاريخ تقديم الطلب</w:t>
      </w:r>
      <w:r w:rsidRPr="0038792C">
        <w:rPr>
          <w:rFonts w:ascii="Times New Roman" w:eastAsia="Times New Roman" w:hAnsi="Times New Roman" w:cs="Times New Roman"/>
          <w:lang w:eastAsia="en-GB"/>
        </w:rPr>
        <w:t>/ …………..</w:t>
      </w:r>
    </w:p>
    <w:p w:rsidR="0038792C" w:rsidRPr="0038792C" w:rsidRDefault="0038792C" w:rsidP="0038792C">
      <w:pPr>
        <w:bidi/>
        <w:spacing w:before="100" w:beforeAutospacing="1" w:after="100" w:afterAutospacing="1" w:line="240" w:lineRule="auto"/>
        <w:rPr>
          <w:rFonts w:ascii="Times New Roman" w:eastAsia="Times New Roman" w:hAnsi="Times New Roman" w:cs="Times New Roman"/>
          <w:lang w:eastAsia="en-GB"/>
        </w:rPr>
      </w:pPr>
      <w:r w:rsidRPr="0038792C">
        <w:rPr>
          <w:rFonts w:ascii="Times New Roman" w:eastAsia="Times New Roman" w:hAnsi="Times New Roman" w:cs="Times New Roman"/>
          <w:rtl/>
          <w:lang w:eastAsia="en-GB"/>
        </w:rPr>
        <w:t>التوقيع</w:t>
      </w:r>
      <w:r w:rsidRPr="0038792C">
        <w:rPr>
          <w:rFonts w:ascii="Times New Roman" w:eastAsia="Times New Roman" w:hAnsi="Times New Roman" w:cs="Times New Roman"/>
          <w:lang w:eastAsia="en-GB"/>
        </w:rPr>
        <w:t>/ ………………</w:t>
      </w:r>
    </w:p>
    <w:bookmarkEnd w:id="0"/>
    <w:p w:rsidR="00785A3F" w:rsidRPr="0038792C" w:rsidRDefault="00785A3F" w:rsidP="0038792C">
      <w:pPr>
        <w:bidi/>
        <w:rPr>
          <w:sz w:val="20"/>
          <w:szCs w:val="20"/>
        </w:rPr>
      </w:pPr>
    </w:p>
    <w:sectPr w:rsidR="00785A3F" w:rsidRPr="0038792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38792C"/>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4800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2023-10-30T16:29:00Z</dcterms:created>
  <dcterms:modified xsi:type="dcterms:W3CDTF">2023-10-30T16:29:00Z</dcterms:modified>
</cp:coreProperties>
</file>