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rtl/>
          <w:lang w:eastAsia="en-GB"/>
        </w:rPr>
        <w:t>بسم الله الرحمن الرحيم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السيد/ سيادة الرئيس/ سمو الأمير/ معالي الوزير/ سعادة المحافظ/ سيادة القاضي</w:t>
      </w:r>
      <w:bookmarkStart w:id="0" w:name="_GoBack"/>
      <w:bookmarkEnd w:id="0"/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rtl/>
          <w:lang w:eastAsia="en-GB"/>
        </w:rPr>
        <w:t>تحية طيبة، وبعد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أتقدم إليكم بهذا الطلب، وأطمع في أن تتكرموا بقبوله؛ حيث إنني أحد مواطني/ …………………. مدينة/ ………………….. محافظة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…………………..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rtl/>
          <w:lang w:eastAsia="en-GB"/>
        </w:rPr>
        <w:t>الموضوع</w:t>
      </w: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lang w:eastAsia="en-GB"/>
        </w:rPr>
        <w:t>: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 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طلب استرحام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rtl/>
          <w:lang w:eastAsia="en-GB"/>
        </w:rPr>
        <w:t>الشرح</w:t>
      </w: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lang w:eastAsia="en-GB"/>
        </w:rPr>
        <w:t>: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أرجو من سيادتكم التكرم بالنظر في طلبي واسترحامى، حيث إنني أعاني من ظروف خاصة واستثنائية، تجعل من الصعب علي تحمل تبعات العقوبة التي صدرت بحقي، وهي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: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(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ذكر تفاصيل الموقف الذي تم الاسترحام بشأنه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)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لقد أخطأت في حق نفسي وحق المجتمع، ولكني أعلم أنني لم أرتكب جريمى عن قصد أو إرادة، بل كان ذلك بسبب ظروف طارئة خارجة عن إرادتي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لقد ندمت بشدة على ما فعلت، وأقسم أنني لن أكرره مرة أخرى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أتعهد بإصلاح ما أفسدته، والمساهمة في خدمة المجتمع، وإصلاح نفسي وتنمية قدراتي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rtl/>
          <w:lang w:eastAsia="en-GB"/>
        </w:rPr>
        <w:t>الطلبات</w:t>
      </w:r>
      <w:r w:rsidRPr="00814A6E">
        <w:rPr>
          <w:rFonts w:asciiTheme="minorBidi" w:eastAsia="Times New Roman" w:hAnsiTheme="minorBidi"/>
          <w:b/>
          <w:bCs/>
          <w:i/>
          <w:iCs/>
          <w:color w:val="000000" w:themeColor="text1"/>
          <w:sz w:val="28"/>
          <w:szCs w:val="28"/>
          <w:lang w:eastAsia="en-GB"/>
        </w:rPr>
        <w:t>: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بناءً على ما سبق، أرجو من سيادتكم التكرم بالنظر في طلبي، والموافقة على طلبي بالعفو أو التخفيف من العقوبة، وذلك مراعاة لظروفي الخاصة، وحرصًا على مستقبلي ومستقبل أسرتي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وختامًا، أتوجه إلى الله تعالى أن يحفظكم ويوفقكم، وأن يتقبل منا صالح الأعمال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وتقبلوا فائق التقدير والاحترام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الاسم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………………….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التوقيع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………………….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رقم الهاتف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………………….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العنوان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………………….</w:t>
      </w:r>
    </w:p>
    <w:p w:rsidR="00814A6E" w:rsidRPr="00814A6E" w:rsidRDefault="00814A6E" w:rsidP="00814A6E">
      <w:pPr>
        <w:bidi/>
        <w:spacing w:after="354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lastRenderedPageBreak/>
        <w:t>الختم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………………….</w:t>
      </w:r>
    </w:p>
    <w:p w:rsidR="00814A6E" w:rsidRPr="00814A6E" w:rsidRDefault="00814A6E" w:rsidP="00814A6E">
      <w:pPr>
        <w:bidi/>
        <w:spacing w:after="0" w:line="240" w:lineRule="auto"/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</w:pP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rtl/>
          <w:lang w:eastAsia="en-GB"/>
        </w:rPr>
        <w:t>تاريخ تقديم الطلب</w:t>
      </w:r>
      <w:r w:rsidRPr="00814A6E">
        <w:rPr>
          <w:rFonts w:asciiTheme="minorBidi" w:eastAsia="Times New Roman" w:hAnsiTheme="minorBidi"/>
          <w:i/>
          <w:iCs/>
          <w:color w:val="000000" w:themeColor="text1"/>
          <w:sz w:val="28"/>
          <w:szCs w:val="28"/>
          <w:lang w:eastAsia="en-GB"/>
        </w:rPr>
        <w:t>/ ………………</w:t>
      </w:r>
    </w:p>
    <w:p w:rsidR="00785A3F" w:rsidRPr="00814A6E" w:rsidRDefault="00785A3F" w:rsidP="00814A6E">
      <w:pPr>
        <w:bidi/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sectPr w:rsidR="00785A3F" w:rsidRPr="00814A6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14A6E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2023-11-22T15:35:00Z</dcterms:created>
  <dcterms:modified xsi:type="dcterms:W3CDTF">2023-11-22T15:35:00Z</dcterms:modified>
</cp:coreProperties>
</file>