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367DA" w14:textId="57837862" w:rsidR="00421DF7" w:rsidRDefault="00421DF7" w:rsidP="00D27E7D">
      <w:pPr>
        <w:rPr>
          <w:rtl/>
        </w:rPr>
      </w:pPr>
    </w:p>
    <w:p w14:paraId="3D4C4F33" w14:textId="77777777" w:rsidR="00D27E7D" w:rsidRPr="006F3086" w:rsidRDefault="00D27E7D" w:rsidP="00D27E7D">
      <w:pPr>
        <w:rPr>
          <w:sz w:val="14"/>
          <w:szCs w:val="14"/>
          <w:rtl/>
        </w:rPr>
      </w:pPr>
    </w:p>
    <w:p w14:paraId="33872946" w14:textId="77777777" w:rsidR="00D27E7D" w:rsidRDefault="00D27E7D" w:rsidP="00D27E7D">
      <w:pPr>
        <w:shd w:val="clear" w:color="auto" w:fill="FFFFFF"/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2"/>
          <w:szCs w:val="32"/>
          <w:u w:val="single"/>
          <w:rtl/>
        </w:rPr>
      </w:pPr>
      <w:r>
        <w:rPr>
          <w:rFonts w:ascii="Sakkal Majalla" w:eastAsia="Times New Roman" w:hAnsi="Sakkal Majalla" w:cs="Sakkal Majalla"/>
          <w:b/>
          <w:bCs/>
          <w:color w:val="222222"/>
          <w:sz w:val="32"/>
          <w:szCs w:val="32"/>
          <w:u w:val="single"/>
          <w:rtl/>
        </w:rPr>
        <w:t xml:space="preserve">محضر </w:t>
      </w:r>
      <w:r>
        <w:rPr>
          <w:rFonts w:ascii="Sakkal Majalla" w:eastAsia="Times New Roman" w:hAnsi="Sakkal Majalla" w:cs="Sakkal Majalla" w:hint="cs"/>
          <w:b/>
          <w:bCs/>
          <w:color w:val="222222"/>
          <w:sz w:val="32"/>
          <w:szCs w:val="32"/>
          <w:u w:val="single"/>
          <w:rtl/>
        </w:rPr>
        <w:t xml:space="preserve">استلام وتسليم منصب </w:t>
      </w:r>
    </w:p>
    <w:p w14:paraId="634742C9" w14:textId="77777777" w:rsidR="00D27E7D" w:rsidRPr="00CD5B9F" w:rsidRDefault="00D27E7D" w:rsidP="00D27E7D">
      <w:pPr>
        <w:shd w:val="clear" w:color="auto" w:fill="FFFFFF"/>
        <w:spacing w:after="0" w:line="36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12"/>
          <w:szCs w:val="12"/>
          <w:u w:val="single"/>
          <w:rtl/>
        </w:rPr>
      </w:pPr>
    </w:p>
    <w:p w14:paraId="3FDA097D" w14:textId="5028C3C1" w:rsidR="00D27E7D" w:rsidRDefault="00D27E7D" w:rsidP="00D27E7D">
      <w:pPr>
        <w:shd w:val="clear" w:color="auto" w:fill="FFFFFF"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أنه في يوم .......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.......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........ الموافق ....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.......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....... من شهر.................... في عام ...................., وعند الساعة ...........</w:t>
      </w:r>
    </w:p>
    <w:p w14:paraId="2AAACC8A" w14:textId="4CCEE070" w:rsidR="00D27E7D" w:rsidRDefault="00D27E7D" w:rsidP="00D27E7D">
      <w:pPr>
        <w:shd w:val="clear" w:color="auto" w:fill="FFFFFF"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تم تسليم واستلام منصب .............................................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.....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............,وذلك في مقر.........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........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............................</w:t>
      </w:r>
    </w:p>
    <w:p w14:paraId="75759296" w14:textId="1D903F99" w:rsidR="00D27E7D" w:rsidRDefault="00D27E7D" w:rsidP="00D27E7D">
      <w:pPr>
        <w:shd w:val="clear" w:color="auto" w:fill="FFFFFF"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بين ......................................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....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..................... والمنتهي تكليفه/ـها بمنصب ....................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........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..........................</w:t>
      </w:r>
    </w:p>
    <w:p w14:paraId="3A857722" w14:textId="5D99C049" w:rsidR="00D27E7D" w:rsidRDefault="00D27E7D" w:rsidP="00D27E7D">
      <w:pPr>
        <w:shd w:val="clear" w:color="auto" w:fill="FFFFFF"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وبين .......................................................... المكلف/ـة حديثاً بمنصب .........................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..........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........................</w:t>
      </w:r>
    </w:p>
    <w:p w14:paraId="2D3829E5" w14:textId="77777777" w:rsidR="00D27E7D" w:rsidRPr="00A70230" w:rsidRDefault="00D27E7D" w:rsidP="00D27E7D">
      <w:pPr>
        <w:shd w:val="clear" w:color="auto" w:fill="FFFFFF"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بموجب القرار الإداري رقم ............................. وتاريخ .......................................</w:t>
      </w:r>
    </w:p>
    <w:p w14:paraId="5EAC0829" w14:textId="77777777" w:rsidR="00D27E7D" w:rsidRPr="00A70230" w:rsidRDefault="00D27E7D" w:rsidP="00D27E7D">
      <w:pPr>
        <w:shd w:val="clear" w:color="auto" w:fill="FFFFFF"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rtl/>
        </w:rPr>
      </w:pPr>
      <w:r w:rsidRPr="00A70230"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 xml:space="preserve">وقد تم حصر كافة مهام الجهة 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 xml:space="preserve">وأعمالها </w:t>
      </w:r>
      <w:r w:rsidRPr="00A70230"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كما هو وارد بالمحاور الآتية:</w:t>
      </w:r>
    </w:p>
    <w:p w14:paraId="08C20229" w14:textId="77777777" w:rsidR="00D27E7D" w:rsidRPr="00CD5B9F" w:rsidRDefault="00D27E7D" w:rsidP="00D27E7D">
      <w:pPr>
        <w:shd w:val="clear" w:color="auto" w:fill="FFFFFF"/>
        <w:spacing w:after="0"/>
        <w:jc w:val="lowKashida"/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rtl/>
        </w:rPr>
      </w:pPr>
      <w:r w:rsidRPr="00CD5B9F"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أولاً / المعاملات الواردة والصادرة للجهة:</w:t>
      </w:r>
    </w:p>
    <w:p w14:paraId="15D99CA3" w14:textId="77777777" w:rsidR="00D27E7D" w:rsidRPr="00074BAD" w:rsidRDefault="00D27E7D" w:rsidP="00D27E7D">
      <w:pPr>
        <w:pStyle w:val="a8"/>
        <w:numPr>
          <w:ilvl w:val="0"/>
          <w:numId w:val="6"/>
        </w:numPr>
        <w:shd w:val="clear" w:color="auto" w:fill="FFFFFF"/>
        <w:spacing w:after="0"/>
        <w:jc w:val="lowKashida"/>
        <w:rPr>
          <w:rFonts w:ascii="Sakkal Majalla" w:eastAsia="Times New Roman" w:hAnsi="Sakkal Majalla" w:cs="Sakkal Majalla"/>
          <w:color w:val="222222"/>
          <w:sz w:val="28"/>
          <w:szCs w:val="28"/>
        </w:rPr>
      </w:pPr>
      <w:r w:rsidRPr="00CD5B9F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 xml:space="preserve">مرفق بيان بجميع المعاملات الواردة والصادرة من الجهة يتضمن (موضوعها، </w:t>
      </w:r>
      <w:proofErr w:type="gramStart"/>
      <w:r w:rsidRPr="00CD5B9F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رقمها ,</w:t>
      </w:r>
      <w:proofErr w:type="gramEnd"/>
      <w:r w:rsidRPr="00CD5B9F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 xml:space="preserve"> تاريخها , حالتها ).</w:t>
      </w:r>
    </w:p>
    <w:p w14:paraId="585AE677" w14:textId="77777777" w:rsidR="00D27E7D" w:rsidRPr="00CD5B9F" w:rsidRDefault="00D27E7D" w:rsidP="00D27E7D">
      <w:pPr>
        <w:shd w:val="clear" w:color="auto" w:fill="FFFFFF"/>
        <w:spacing w:after="0"/>
        <w:jc w:val="lowKashida"/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rtl/>
        </w:rPr>
      </w:pPr>
      <w:r w:rsidRPr="00CD5B9F"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ثانياً / التعاميم و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القرارات</w:t>
      </w:r>
      <w:r w:rsidRPr="00CD5B9F"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 xml:space="preserve"> الخاصة بالجهة:</w:t>
      </w:r>
    </w:p>
    <w:p w14:paraId="3248477C" w14:textId="77777777" w:rsidR="00D27E7D" w:rsidRPr="00CD5B9F" w:rsidRDefault="00D27E7D" w:rsidP="00D27E7D">
      <w:pPr>
        <w:pStyle w:val="a8"/>
        <w:numPr>
          <w:ilvl w:val="0"/>
          <w:numId w:val="6"/>
        </w:numPr>
        <w:shd w:val="clear" w:color="auto" w:fill="FFFFFF"/>
        <w:spacing w:after="0"/>
        <w:jc w:val="lowKashida"/>
        <w:rPr>
          <w:rFonts w:ascii="Sakkal Majalla" w:eastAsia="Times New Roman" w:hAnsi="Sakkal Majalla" w:cs="Sakkal Majalla"/>
          <w:color w:val="222222"/>
          <w:sz w:val="28"/>
          <w:szCs w:val="28"/>
        </w:rPr>
      </w:pPr>
      <w:r w:rsidRPr="00CD5B9F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مرفق بيان بكافة التعاميم المتعلقة بالجهة يتضمن (رقمه، تاريخه، موضوعه).</w:t>
      </w:r>
    </w:p>
    <w:p w14:paraId="19EB3B3D" w14:textId="77777777" w:rsidR="00D27E7D" w:rsidRPr="00CD5B9F" w:rsidRDefault="00D27E7D" w:rsidP="00D27E7D">
      <w:pPr>
        <w:pStyle w:val="a8"/>
        <w:numPr>
          <w:ilvl w:val="0"/>
          <w:numId w:val="6"/>
        </w:numPr>
        <w:shd w:val="clear" w:color="auto" w:fill="FFFFFF"/>
        <w:spacing w:after="0"/>
        <w:jc w:val="lowKashida"/>
        <w:rPr>
          <w:rFonts w:ascii="Sakkal Majalla" w:eastAsia="Times New Roman" w:hAnsi="Sakkal Majalla" w:cs="Sakkal Majalla"/>
          <w:color w:val="222222"/>
          <w:sz w:val="28"/>
          <w:szCs w:val="28"/>
        </w:rPr>
      </w:pPr>
      <w:r w:rsidRPr="00CD5B9F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مرفق بيان بكافة القرارات المتعلقة بالجهة يتضمن (رقمه، تاريخه، موضوعه).</w:t>
      </w:r>
    </w:p>
    <w:p w14:paraId="704C48CE" w14:textId="77777777" w:rsidR="00D27E7D" w:rsidRPr="00CD5B9F" w:rsidRDefault="00D27E7D" w:rsidP="00D27E7D">
      <w:pPr>
        <w:shd w:val="clear" w:color="auto" w:fill="FFFFFF"/>
        <w:spacing w:after="0"/>
        <w:jc w:val="lowKashida"/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rtl/>
        </w:rPr>
      </w:pPr>
      <w:r w:rsidRPr="00CD5B9F"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ثالثاً / العهد</w:t>
      </w:r>
      <w:r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 xml:space="preserve"> الأكاديمية والإدارية والمالية</w:t>
      </w:r>
      <w:r w:rsidRPr="00CD5B9F"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:</w:t>
      </w:r>
    </w:p>
    <w:p w14:paraId="39920923" w14:textId="77777777" w:rsidR="00D27E7D" w:rsidRPr="00CD5B9F" w:rsidRDefault="00D27E7D" w:rsidP="00D27E7D">
      <w:pPr>
        <w:pStyle w:val="a8"/>
        <w:numPr>
          <w:ilvl w:val="0"/>
          <w:numId w:val="6"/>
        </w:numPr>
        <w:shd w:val="clear" w:color="auto" w:fill="FFFFFF"/>
        <w:spacing w:after="0"/>
        <w:jc w:val="lowKashida"/>
        <w:rPr>
          <w:rFonts w:ascii="Sakkal Majalla" w:eastAsia="Times New Roman" w:hAnsi="Sakkal Majalla" w:cs="Sakkal Majalla"/>
          <w:color w:val="222222"/>
          <w:sz w:val="28"/>
          <w:szCs w:val="28"/>
        </w:rPr>
      </w:pPr>
      <w:r w:rsidRPr="00CD5B9F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مرفق بيان بالعهد يتضمن (نوع العهدة، العدد، الحالة)</w:t>
      </w:r>
      <w:r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.</w:t>
      </w:r>
    </w:p>
    <w:p w14:paraId="327558C2" w14:textId="77777777" w:rsidR="00D27E7D" w:rsidRPr="00CD5B9F" w:rsidRDefault="00D27E7D" w:rsidP="00D27E7D">
      <w:pPr>
        <w:shd w:val="clear" w:color="auto" w:fill="FFFFFF"/>
        <w:spacing w:after="0"/>
        <w:jc w:val="lowKashida"/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rtl/>
        </w:rPr>
      </w:pPr>
      <w:r w:rsidRPr="00CD5B9F"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رابعاً / النماذج الإدارية:</w:t>
      </w:r>
    </w:p>
    <w:p w14:paraId="5ADAEA89" w14:textId="77777777" w:rsidR="00D27E7D" w:rsidRPr="00CD5B9F" w:rsidRDefault="00D27E7D" w:rsidP="00D27E7D">
      <w:pPr>
        <w:pStyle w:val="a8"/>
        <w:numPr>
          <w:ilvl w:val="0"/>
          <w:numId w:val="6"/>
        </w:numPr>
        <w:shd w:val="clear" w:color="auto" w:fill="FFFFFF"/>
        <w:spacing w:after="0"/>
        <w:jc w:val="lowKashida"/>
        <w:rPr>
          <w:rFonts w:ascii="Sakkal Majalla" w:eastAsia="Times New Roman" w:hAnsi="Sakkal Majalla" w:cs="Sakkal Majalla"/>
          <w:color w:val="222222"/>
          <w:sz w:val="28"/>
          <w:szCs w:val="28"/>
        </w:rPr>
      </w:pPr>
      <w:r w:rsidRPr="00CD5B9F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مرفق بيان بالنماذج المستخدمة لتوثيق العمل يتضمن (اسم النموذج، رقمه) مع إرفاق نسخة إلكترونية وورقية منها.</w:t>
      </w:r>
    </w:p>
    <w:p w14:paraId="1B645E5E" w14:textId="77777777" w:rsidR="00D27E7D" w:rsidRPr="00074BAD" w:rsidRDefault="00D27E7D" w:rsidP="00D27E7D">
      <w:pPr>
        <w:shd w:val="clear" w:color="auto" w:fill="FFFFFF"/>
        <w:spacing w:after="0"/>
        <w:jc w:val="lowKashida"/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rtl/>
        </w:rPr>
      </w:pPr>
      <w:r w:rsidRPr="00074BAD"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</w:rPr>
        <w:t>خامساً / الوضع الراهن للجهة:</w:t>
      </w:r>
    </w:p>
    <w:p w14:paraId="7484F265" w14:textId="77777777" w:rsidR="00D27E7D" w:rsidRPr="00074BAD" w:rsidRDefault="00D27E7D" w:rsidP="00D27E7D">
      <w:pPr>
        <w:pStyle w:val="a8"/>
        <w:numPr>
          <w:ilvl w:val="0"/>
          <w:numId w:val="6"/>
        </w:numPr>
        <w:shd w:val="clear" w:color="auto" w:fill="FFFFFF"/>
        <w:spacing w:after="0"/>
        <w:jc w:val="lowKashida"/>
        <w:rPr>
          <w:rFonts w:ascii="Sakkal Majalla" w:eastAsia="Times New Roman" w:hAnsi="Sakkal Majalla" w:cs="Sakkal Majalla"/>
          <w:color w:val="222222"/>
          <w:sz w:val="28"/>
          <w:szCs w:val="28"/>
        </w:rPr>
      </w:pPr>
      <w:r w:rsidRPr="00CD5B9F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مرفق بيان بالوضع الراهن للجهة من الجانب الأكاديمي والإداري</w:t>
      </w:r>
      <w:r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 xml:space="preserve"> والمالي</w:t>
      </w:r>
      <w:r w:rsidRPr="00CD5B9F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 xml:space="preserve"> ويتضمن (</w:t>
      </w:r>
      <w:r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الإنجازات، الصعوبات،</w:t>
      </w:r>
      <w:r w:rsidRPr="00CD5B9F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 xml:space="preserve"> مقترحات للتطوير)</w:t>
      </w:r>
      <w:r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.</w:t>
      </w:r>
    </w:p>
    <w:p w14:paraId="2B53FA03" w14:textId="77777777" w:rsidR="00D27E7D" w:rsidRPr="00CD5B9F" w:rsidRDefault="00D27E7D" w:rsidP="00D27E7D">
      <w:pPr>
        <w:pStyle w:val="a8"/>
        <w:shd w:val="clear" w:color="auto" w:fill="FFFFFF"/>
        <w:spacing w:after="0"/>
        <w:ind w:left="360"/>
        <w:jc w:val="both"/>
        <w:rPr>
          <w:rFonts w:ascii="Sakkal Majalla" w:eastAsia="Times New Roman" w:hAnsi="Sakkal Majalla" w:cs="Sakkal Majalla"/>
          <w:color w:val="222222"/>
          <w:sz w:val="16"/>
          <w:szCs w:val="16"/>
          <w:rtl/>
        </w:rPr>
      </w:pPr>
    </w:p>
    <w:tbl>
      <w:tblPr>
        <w:tblStyle w:val="1-5"/>
        <w:bidiVisual/>
        <w:tblW w:w="8311" w:type="dxa"/>
        <w:jc w:val="center"/>
        <w:tblLook w:val="04A0" w:firstRow="1" w:lastRow="0" w:firstColumn="1" w:lastColumn="0" w:noHBand="0" w:noVBand="1"/>
      </w:tblPr>
      <w:tblGrid>
        <w:gridCol w:w="1793"/>
        <w:gridCol w:w="2263"/>
        <w:gridCol w:w="1714"/>
        <w:gridCol w:w="2541"/>
      </w:tblGrid>
      <w:tr w:rsidR="00D27E7D" w:rsidRPr="00F30FB8" w14:paraId="64CADADD" w14:textId="77777777" w:rsidTr="00305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  <w:gridSpan w:val="2"/>
            <w:shd w:val="clear" w:color="auto" w:fill="F2F2F2" w:themeFill="background1" w:themeFillShade="F2"/>
            <w:vAlign w:val="center"/>
          </w:tcPr>
          <w:p w14:paraId="4FAB1F87" w14:textId="77777777" w:rsidR="00D27E7D" w:rsidRPr="004165D9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4165D9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إقرار جهة التسليم</w:t>
            </w:r>
          </w:p>
        </w:tc>
        <w:tc>
          <w:tcPr>
            <w:tcW w:w="4255" w:type="dxa"/>
            <w:gridSpan w:val="2"/>
            <w:shd w:val="clear" w:color="auto" w:fill="F2F2F2" w:themeFill="background1" w:themeFillShade="F2"/>
            <w:vAlign w:val="center"/>
          </w:tcPr>
          <w:p w14:paraId="72E56118" w14:textId="77777777" w:rsidR="00D27E7D" w:rsidRPr="004165D9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4165D9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إقرار جهة الاستلام</w:t>
            </w:r>
          </w:p>
        </w:tc>
      </w:tr>
      <w:tr w:rsidR="00D27E7D" w:rsidRPr="00F30FB8" w14:paraId="25A367D6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shd w:val="clear" w:color="auto" w:fill="auto"/>
            <w:vAlign w:val="center"/>
          </w:tcPr>
          <w:p w14:paraId="553B47F2" w14:textId="77777777" w:rsidR="00D27E7D" w:rsidRPr="004165D9" w:rsidRDefault="00D27E7D" w:rsidP="00305FA9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4"/>
                <w:szCs w:val="24"/>
                <w:rtl/>
              </w:rPr>
            </w:pPr>
            <w:r w:rsidRPr="004165D9">
              <w:rPr>
                <w:rFonts w:ascii="Sakkal Majalla" w:eastAsia="Times New Roman" w:hAnsi="Sakkal Majalla" w:cs="Sakkal Majalla" w:hint="cs"/>
                <w:color w:val="222222"/>
                <w:sz w:val="24"/>
                <w:szCs w:val="24"/>
                <w:rtl/>
              </w:rPr>
              <w:t>اسم المُ</w:t>
            </w:r>
            <w:r>
              <w:rPr>
                <w:rFonts w:ascii="Sakkal Majalla" w:eastAsia="Times New Roman" w:hAnsi="Sakkal Majalla" w:cs="Sakkal Majalla" w:hint="cs"/>
                <w:color w:val="222222"/>
                <w:sz w:val="24"/>
                <w:szCs w:val="24"/>
                <w:rtl/>
              </w:rPr>
              <w:t>سلم/ـة</w:t>
            </w:r>
            <w:r w:rsidRPr="004165D9">
              <w:rPr>
                <w:rFonts w:ascii="Sakkal Majalla" w:eastAsia="Times New Roman" w:hAnsi="Sakkal Majalla" w:cs="Sakkal Majalla" w:hint="cs"/>
                <w:color w:val="222222"/>
                <w:sz w:val="24"/>
                <w:szCs w:val="24"/>
                <w:rtl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43EBD3" w14:textId="77777777" w:rsidR="00D27E7D" w:rsidRPr="00074BAD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4"/>
                <w:szCs w:val="24"/>
                <w:rtl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6EBAE07B" w14:textId="77777777" w:rsidR="00D27E7D" w:rsidRPr="00074BAD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4"/>
                <w:szCs w:val="24"/>
                <w:rtl/>
              </w:rPr>
            </w:pPr>
            <w:r w:rsidRPr="00074BAD">
              <w:rPr>
                <w:rFonts w:ascii="Sakkal Majalla" w:eastAsia="Times New Roman" w:hAnsi="Sakkal Majalla" w:cs="Sakkal Majalla" w:hint="cs"/>
                <w:b/>
                <w:bCs/>
                <w:color w:val="222222"/>
                <w:sz w:val="24"/>
                <w:szCs w:val="24"/>
                <w:rtl/>
              </w:rPr>
              <w:t>اسم المستلم/ـة: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242BEEE" w14:textId="77777777" w:rsidR="00D27E7D" w:rsidRPr="00830784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4"/>
                <w:szCs w:val="24"/>
                <w:rtl/>
              </w:rPr>
            </w:pPr>
          </w:p>
        </w:tc>
      </w:tr>
      <w:tr w:rsidR="00D27E7D" w:rsidRPr="00F30FB8" w14:paraId="44E95154" w14:textId="77777777" w:rsidTr="00305F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shd w:val="clear" w:color="auto" w:fill="auto"/>
            <w:vAlign w:val="center"/>
          </w:tcPr>
          <w:p w14:paraId="08D33923" w14:textId="77777777" w:rsidR="00D27E7D" w:rsidRPr="004165D9" w:rsidRDefault="00D27E7D" w:rsidP="00305FA9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4"/>
                <w:szCs w:val="24"/>
                <w:rtl/>
              </w:rPr>
            </w:pPr>
            <w:r w:rsidRPr="004165D9">
              <w:rPr>
                <w:rFonts w:ascii="Sakkal Majalla" w:eastAsia="Times New Roman" w:hAnsi="Sakkal Majalla" w:cs="Sakkal Majalla" w:hint="cs"/>
                <w:color w:val="222222"/>
                <w:sz w:val="24"/>
                <w:szCs w:val="24"/>
                <w:rtl/>
              </w:rPr>
              <w:t>تاريخ التسليم: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A43B6A1" w14:textId="77777777" w:rsidR="00D27E7D" w:rsidRPr="004165D9" w:rsidRDefault="00D27E7D" w:rsidP="00305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222222"/>
                <w:sz w:val="24"/>
                <w:szCs w:val="24"/>
                <w:rtl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02C1F9D6" w14:textId="77777777" w:rsidR="00D27E7D" w:rsidRPr="004165D9" w:rsidRDefault="00D27E7D" w:rsidP="00305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4"/>
                <w:szCs w:val="24"/>
                <w:rtl/>
              </w:rPr>
            </w:pPr>
            <w:r w:rsidRPr="004165D9">
              <w:rPr>
                <w:rFonts w:ascii="Sakkal Majalla" w:eastAsia="Times New Roman" w:hAnsi="Sakkal Majalla" w:cs="Sakkal Majalla" w:hint="cs"/>
                <w:b/>
                <w:bCs/>
                <w:color w:val="222222"/>
                <w:sz w:val="24"/>
                <w:szCs w:val="24"/>
                <w:rtl/>
              </w:rPr>
              <w:t>تاريخ الاستلام: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69A34D2" w14:textId="77777777" w:rsidR="00D27E7D" w:rsidRPr="00830784" w:rsidRDefault="00D27E7D" w:rsidP="00305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</w:tc>
      </w:tr>
      <w:tr w:rsidR="00D27E7D" w:rsidRPr="00F30FB8" w14:paraId="345472F3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shd w:val="clear" w:color="auto" w:fill="auto"/>
            <w:vAlign w:val="center"/>
          </w:tcPr>
          <w:p w14:paraId="45E1E9B8" w14:textId="77777777" w:rsidR="00D27E7D" w:rsidRPr="004165D9" w:rsidRDefault="00D27E7D" w:rsidP="00305FA9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4"/>
                <w:szCs w:val="24"/>
                <w:rtl/>
              </w:rPr>
            </w:pPr>
            <w:r w:rsidRPr="004165D9">
              <w:rPr>
                <w:rFonts w:ascii="Sakkal Majalla" w:eastAsia="Times New Roman" w:hAnsi="Sakkal Majalla" w:cs="Sakkal Majalla" w:hint="cs"/>
                <w:color w:val="222222"/>
                <w:sz w:val="24"/>
                <w:szCs w:val="24"/>
                <w:rtl/>
              </w:rPr>
              <w:t>التوقيع بالتسليم: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6D00865" w14:textId="77777777" w:rsidR="00D27E7D" w:rsidRPr="004165D9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222222"/>
                <w:sz w:val="24"/>
                <w:szCs w:val="24"/>
                <w:rtl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75DEC848" w14:textId="77777777" w:rsidR="00D27E7D" w:rsidRPr="004165D9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4"/>
                <w:szCs w:val="24"/>
                <w:rtl/>
              </w:rPr>
            </w:pPr>
            <w:r w:rsidRPr="004165D9">
              <w:rPr>
                <w:rFonts w:ascii="Sakkal Majalla" w:eastAsia="Times New Roman" w:hAnsi="Sakkal Majalla" w:cs="Sakkal Majalla" w:hint="cs"/>
                <w:b/>
                <w:bCs/>
                <w:color w:val="222222"/>
                <w:sz w:val="24"/>
                <w:szCs w:val="24"/>
                <w:rtl/>
              </w:rPr>
              <w:t>التوقيع بالاستلام: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EB657D5" w14:textId="77777777" w:rsidR="00D27E7D" w:rsidRPr="00830784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</w:tc>
      </w:tr>
    </w:tbl>
    <w:p w14:paraId="26CAB5C3" w14:textId="77777777" w:rsidR="00D27E7D" w:rsidRPr="00102E7E" w:rsidRDefault="00D27E7D" w:rsidP="00D27E7D">
      <w:pPr>
        <w:spacing w:after="0" w:line="360" w:lineRule="auto"/>
        <w:rPr>
          <w:rFonts w:ascii="Sakkal Majalla" w:eastAsia="Times New Roman" w:hAnsi="Sakkal Majalla" w:cs="Sakkal Majalla"/>
          <w:b/>
          <w:bCs/>
          <w:color w:val="222222"/>
          <w:sz w:val="10"/>
          <w:szCs w:val="10"/>
          <w:rtl/>
        </w:rPr>
      </w:pPr>
    </w:p>
    <w:p w14:paraId="49ABB961" w14:textId="77777777" w:rsidR="00D27E7D" w:rsidRPr="00102E7E" w:rsidRDefault="00D27E7D" w:rsidP="00D27E7D">
      <w:pPr>
        <w:rPr>
          <w:rFonts w:ascii="Sakkal Majalla" w:eastAsia="Times New Roman" w:hAnsi="Sakkal Majalla" w:cs="Sakkal Majalla"/>
          <w:b/>
          <w:bCs/>
          <w:color w:val="222222"/>
          <w:sz w:val="2"/>
          <w:szCs w:val="2"/>
          <w:rtl/>
        </w:rPr>
      </w:pPr>
      <w:r w:rsidRPr="00102E7E">
        <w:rPr>
          <w:rFonts w:ascii="Sakkal Majalla" w:eastAsia="Times New Roman" w:hAnsi="Sakkal Majalla" w:cs="Sakkal Majalla"/>
          <w:b/>
          <w:bCs/>
          <w:color w:val="222222"/>
          <w:sz w:val="2"/>
          <w:szCs w:val="2"/>
          <w:rtl/>
        </w:rPr>
        <w:br w:type="page"/>
      </w:r>
    </w:p>
    <w:p w14:paraId="5BF39946" w14:textId="77777777" w:rsidR="00D27E7D" w:rsidRPr="00F93AE4" w:rsidRDefault="00D27E7D" w:rsidP="00D27E7D">
      <w:pPr>
        <w:spacing w:after="0" w:line="360" w:lineRule="auto"/>
        <w:rPr>
          <w:rFonts w:ascii="Sakkal Majalla" w:eastAsia="Times New Roman" w:hAnsi="Sakkal Majalla" w:cs="Sakkal Majalla"/>
          <w:b/>
          <w:bCs/>
          <w:color w:val="222222"/>
          <w:sz w:val="18"/>
          <w:szCs w:val="18"/>
          <w:u w:val="single"/>
          <w:rtl/>
        </w:rPr>
      </w:pPr>
    </w:p>
    <w:p w14:paraId="2B4C06DF" w14:textId="77777777" w:rsidR="00D27E7D" w:rsidRPr="001072DA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  <w:r w:rsidRPr="001072DA">
        <w:rPr>
          <w:rFonts w:ascii="Sakkal Majalla" w:eastAsia="Times New Roman" w:hAnsi="Sakkal Majalla" w:cs="Sakkal Majalla" w:hint="cs"/>
          <w:b/>
          <w:bCs/>
          <w:color w:val="222222"/>
          <w:sz w:val="36"/>
          <w:szCs w:val="36"/>
          <w:u w:val="single"/>
          <w:rtl/>
        </w:rPr>
        <w:t xml:space="preserve">بيان بالمعاملات الواردة للجهة </w:t>
      </w:r>
    </w:p>
    <w:p w14:paraId="1EB056D4" w14:textId="77777777" w:rsidR="00D27E7D" w:rsidRPr="001072DA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color w:val="222222"/>
          <w:rtl/>
        </w:rPr>
      </w:pPr>
      <w:r w:rsidRPr="001072DA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خلال الفترة (من ................................ إلى ..........................................)</w:t>
      </w:r>
    </w:p>
    <w:p w14:paraId="6DFFD73C" w14:textId="77777777" w:rsidR="00D27E7D" w:rsidRDefault="00D27E7D" w:rsidP="00D27E7D">
      <w:pPr>
        <w:shd w:val="clear" w:color="auto" w:fill="FFFFFF"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3439"/>
        <w:gridCol w:w="1346"/>
        <w:gridCol w:w="1432"/>
        <w:gridCol w:w="1498"/>
      </w:tblGrid>
      <w:tr w:rsidR="00D27E7D" w:rsidRPr="00A817E3" w14:paraId="0695156C" w14:textId="77777777" w:rsidTr="00305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F2F2F2" w:themeFill="background1" w:themeFillShade="F2"/>
          </w:tcPr>
          <w:p w14:paraId="0AF0F8EF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م</w:t>
            </w:r>
          </w:p>
        </w:tc>
        <w:tc>
          <w:tcPr>
            <w:tcW w:w="3439" w:type="dxa"/>
            <w:shd w:val="clear" w:color="auto" w:fill="F2F2F2" w:themeFill="background1" w:themeFillShade="F2"/>
          </w:tcPr>
          <w:p w14:paraId="598A9E19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A817E3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موضوع المعاملة</w:t>
            </w:r>
          </w:p>
        </w:tc>
        <w:tc>
          <w:tcPr>
            <w:tcW w:w="1346" w:type="dxa"/>
            <w:shd w:val="clear" w:color="auto" w:fill="F2F2F2" w:themeFill="background1" w:themeFillShade="F2"/>
          </w:tcPr>
          <w:p w14:paraId="35E0048B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A817E3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رقم المعاملة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6E1B0BB4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A817E3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تاريخ المعاملة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1E9CF5F9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A817E3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حالة المعاملة</w:t>
            </w:r>
          </w:p>
        </w:tc>
      </w:tr>
      <w:tr w:rsidR="00D27E7D" w:rsidRPr="00A817E3" w14:paraId="2E65B570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0637A0C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234DDF79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D82F8E0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24929400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264489C3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R="00D27E7D" w:rsidRPr="00A817E3" w14:paraId="705D71A6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EEE5AFD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6925527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7D9355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42DFEE1F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23BEF8D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CEDEC11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4BDDDED2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19B9FF5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F84CF4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750F7149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6C79EFB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D49A759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E85FEA5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2587022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76AF9C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6DFCE5B6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1A056D9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7A6453A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DA5E057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F9C4FBC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AABA8F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267D615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330B681F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785615A9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0BAA55A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33663B06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3F31A0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503AC8B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7A325790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0AE35409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1989F965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5D315B0D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97EE6E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246C017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5E80B66D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542A5C7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4E1B87FA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113C703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6A8D0A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25589F9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53EFE57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640659E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8DE88D3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6C33F611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073EE34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1A85F67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204D0834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7FDCB9CF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F87371D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715A2FC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BE7896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6C8F49E6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5012E4B4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F42220E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1D13408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61C5FE3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3B709C9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1FFF0A29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16358BD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4DAEB48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472124FD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5D94D6B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1FD743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6360E827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17B70F84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CAF0A5F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3D810911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1A4597D6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ADEAB3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4B5BE301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1F207ED9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2A1E6D4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22DB98D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4F34244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E615BCA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180B289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7F217C1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279213F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8212BA8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B94A14E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FFCD592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019A30A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13489497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0DB54D3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BFD62A9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22BEDDCA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F4F538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7144C81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76BC4CCD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E7BAE11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9520255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A30755D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013154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772409E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3C9BC259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93D6E93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9D1A4EF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6AB127B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94E390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38EDAFCF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117E66E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F1A34CC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4C7D705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1909796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31414E2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5471EF34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31F27FB6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2C1C4FA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B683B1E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18B0D2E8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297BC10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22168AF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55DE788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5710CAD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EAE9C09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3BA4F0B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1B3889A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1F8C59E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6661EA94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A1D4F33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D002BAD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3A987C17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6DD5C18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7522C11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5157387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</w:tbl>
    <w:p w14:paraId="71740C93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0C135453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  <w:r>
        <w:rPr>
          <w:rFonts w:ascii="Sakkal Majalla" w:hAnsi="Sakkal Majalla" w:cs="Sakkal Majalla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D8720" wp14:editId="7FE5B6D4">
                <wp:simplePos x="0" y="0"/>
                <wp:positionH relativeFrom="column">
                  <wp:posOffset>-530860</wp:posOffset>
                </wp:positionH>
                <wp:positionV relativeFrom="paragraph">
                  <wp:posOffset>279400</wp:posOffset>
                </wp:positionV>
                <wp:extent cx="1338580" cy="277495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05518" w14:textId="77777777" w:rsidR="00D27E7D" w:rsidRPr="00211FF1" w:rsidRDefault="00D27E7D" w:rsidP="00D27E7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 w:themeColor="text1"/>
                                <w:rtl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مرفق رقم (1)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D8720" id="مستطيل 13" o:spid="_x0000_s1026" style="position:absolute;left:0;text-align:left;margin-left:-41.8pt;margin-top:22pt;width:105.4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" filled="f" stroked="f" strokeweight="2pt">
                <v:textbox>
                  <w:txbxContent>
                    <w:p w14:paraId="64505518" w14:textId="77777777" w:rsidR="00D27E7D" w:rsidRPr="00211FF1" w:rsidRDefault="00D27E7D" w:rsidP="00D27E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color w:val="000000" w:themeColor="text1"/>
                          <w:rtl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مرفق رقم (1) </w:t>
                      </w:r>
                    </w:p>
                  </w:txbxContent>
                </v:textbox>
              </v:rect>
            </w:pict>
          </mc:Fallback>
        </mc:AlternateContent>
      </w:r>
    </w:p>
    <w:p w14:paraId="5C969D70" w14:textId="77777777" w:rsidR="00D27E7D" w:rsidRDefault="00D27E7D" w:rsidP="00D27E7D">
      <w:pPr>
        <w:rPr>
          <w:rFonts w:ascii="Sakkal Majalla" w:eastAsia="Times New Roman" w:hAnsi="Sakkal Majalla" w:cs="Sakkal Majalla"/>
          <w:b/>
          <w:bCs/>
          <w:color w:val="222222"/>
          <w:sz w:val="40"/>
          <w:szCs w:val="40"/>
          <w:rtl/>
        </w:rPr>
      </w:pPr>
      <w:r>
        <w:rPr>
          <w:rFonts w:ascii="Sakkal Majalla" w:eastAsia="Times New Roman" w:hAnsi="Sakkal Majalla" w:cs="Sakkal Majalla"/>
          <w:b/>
          <w:bCs/>
          <w:color w:val="222222"/>
          <w:sz w:val="40"/>
          <w:szCs w:val="40"/>
          <w:rtl/>
        </w:rPr>
        <w:br w:type="page"/>
      </w:r>
    </w:p>
    <w:p w14:paraId="3EB394BF" w14:textId="77777777" w:rsidR="00D27E7D" w:rsidRDefault="00D27E7D" w:rsidP="00D27E7D">
      <w:pPr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</w:p>
    <w:p w14:paraId="1922AEC0" w14:textId="0A5E2926" w:rsidR="00D27E7D" w:rsidRPr="00102E7E" w:rsidRDefault="00D27E7D" w:rsidP="00D27E7D">
      <w:pPr>
        <w:jc w:val="center"/>
        <w:rPr>
          <w:rFonts w:ascii="Sakkal Majalla" w:eastAsia="Times New Roman" w:hAnsi="Sakkal Majalla" w:cs="Sakkal Majalla"/>
          <w:b/>
          <w:bCs/>
          <w:color w:val="222222"/>
          <w:sz w:val="40"/>
          <w:szCs w:val="40"/>
          <w:rtl/>
        </w:rPr>
      </w:pPr>
      <w:r w:rsidRPr="001072DA">
        <w:rPr>
          <w:rFonts w:ascii="Sakkal Majalla" w:eastAsia="Times New Roman" w:hAnsi="Sakkal Majalla" w:cs="Sakkal Majalla" w:hint="cs"/>
          <w:b/>
          <w:bCs/>
          <w:color w:val="222222"/>
          <w:sz w:val="36"/>
          <w:szCs w:val="36"/>
          <w:u w:val="single"/>
          <w:rtl/>
        </w:rPr>
        <w:t>بيان بالمعاملات الصادرة من الجهة</w:t>
      </w:r>
    </w:p>
    <w:p w14:paraId="6296C627" w14:textId="77777777" w:rsidR="00D27E7D" w:rsidRPr="001072DA" w:rsidRDefault="00D27E7D" w:rsidP="00D27E7D">
      <w:pPr>
        <w:shd w:val="clear" w:color="auto" w:fill="FFFFFF"/>
        <w:spacing w:after="0" w:line="360" w:lineRule="auto"/>
        <w:jc w:val="center"/>
        <w:rPr>
          <w:rFonts w:ascii="Sakkal Majalla" w:eastAsia="Times New Roman" w:hAnsi="Sakkal Majalla" w:cs="Sakkal Majalla"/>
          <w:color w:val="222222"/>
          <w:rtl/>
        </w:rPr>
      </w:pPr>
      <w:r w:rsidRPr="001072DA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خلال الفترة (من ................................ إلى ..........................................)</w:t>
      </w:r>
    </w:p>
    <w:p w14:paraId="4D3CAE2B" w14:textId="77777777" w:rsidR="00D27E7D" w:rsidRDefault="00D27E7D" w:rsidP="00D27E7D">
      <w:pPr>
        <w:shd w:val="clear" w:color="auto" w:fill="FFFFFF"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3439"/>
        <w:gridCol w:w="1346"/>
        <w:gridCol w:w="1432"/>
        <w:gridCol w:w="1498"/>
      </w:tblGrid>
      <w:tr w:rsidR="00D27E7D" w:rsidRPr="00A817E3" w14:paraId="101C25A3" w14:textId="77777777" w:rsidTr="00305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F2F2F2" w:themeFill="background1" w:themeFillShade="F2"/>
          </w:tcPr>
          <w:p w14:paraId="2BF285F5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م</w:t>
            </w:r>
          </w:p>
        </w:tc>
        <w:tc>
          <w:tcPr>
            <w:tcW w:w="3439" w:type="dxa"/>
            <w:shd w:val="clear" w:color="auto" w:fill="F2F2F2" w:themeFill="background1" w:themeFillShade="F2"/>
          </w:tcPr>
          <w:p w14:paraId="1209D5C8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A817E3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موضوع المعاملة</w:t>
            </w:r>
          </w:p>
        </w:tc>
        <w:tc>
          <w:tcPr>
            <w:tcW w:w="1346" w:type="dxa"/>
            <w:shd w:val="clear" w:color="auto" w:fill="F2F2F2" w:themeFill="background1" w:themeFillShade="F2"/>
          </w:tcPr>
          <w:p w14:paraId="1E5B21F7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A817E3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رقم المعاملة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2932BF13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A817E3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تاريخ المعاملة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1AD8F42D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A817E3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حالة المعاملة</w:t>
            </w:r>
          </w:p>
        </w:tc>
      </w:tr>
      <w:tr w:rsidR="00D27E7D" w:rsidRPr="00A817E3" w14:paraId="7D05FA83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2DC960A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374BD7A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0959B82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767B87D1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7C16429A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R="00D27E7D" w:rsidRPr="00A817E3" w14:paraId="4671D2C4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9687B6F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6854374D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1DA66F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32AD7524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4373A44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B729F7B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17AF9208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4581F4CE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59949A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04AB0B5F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30DFF97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07216C66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175CE337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61856AED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663FDE8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5510982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78A9049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22DF14EC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848353C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752F10C4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9A3247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72BACD6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0367095E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B6F62B7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33256EF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1D3DE75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ADFD5C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28184A5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46E7F358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3448160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B2AE7F7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811AE46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957681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1941A1E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05EC3F49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29A1B90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6242003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32ECC84A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0CC9760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03D80536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114C991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2F15E74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D204818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4A7A7FF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88BBF8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043FA2F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185BC06A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B55FF62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0C1479B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21E4D96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374306F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7B72F620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045927B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9C88CD7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D333342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1042511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B2E426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18B5B80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0E623CF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F20EC91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4DD00326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4015A9FD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A2718F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68F49AB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0AE004B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585B21D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3D205097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1BC0898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467A26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56CE3E61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413BFDD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26BD93BF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50EE54A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77F312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58DAD3D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173BD19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6CE4F5F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55A9CE3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1D9E013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2E762301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52998A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27D14C54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236A055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2CA6795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70418D99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1DE21E5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6B1ED7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72EF67C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656D726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74B00DB0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19F47F45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53C3402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47FDF19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389E82E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3410699A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A73D21B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10A037D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18349147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3B6137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6B16227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4B35CFD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2D5D728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785055EF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3CFDA2E4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95EE269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7820D15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1E0B4EAC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642461A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0ABD5A0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6B2F2886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B328EE0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2D9FD3F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67933AC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AA2C220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787FF35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7564AB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47D9D6F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320D795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49F4425D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2AE45BE5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10FE2563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0ECFFB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F19C9A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3B5A90F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98" w:type="dxa"/>
            <w:shd w:val="clear" w:color="auto" w:fill="auto"/>
          </w:tcPr>
          <w:p w14:paraId="1C77618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</w:tbl>
    <w:p w14:paraId="15A6255A" w14:textId="77777777" w:rsidR="00D27E7D" w:rsidRPr="00233054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21F3BA46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  <w:r>
        <w:rPr>
          <w:rFonts w:ascii="Sakkal Majalla" w:hAnsi="Sakkal Majalla" w:cs="Sakkal Majalla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3EBE9" wp14:editId="6D9E1E16">
                <wp:simplePos x="0" y="0"/>
                <wp:positionH relativeFrom="column">
                  <wp:posOffset>-521335</wp:posOffset>
                </wp:positionH>
                <wp:positionV relativeFrom="paragraph">
                  <wp:posOffset>40005</wp:posOffset>
                </wp:positionV>
                <wp:extent cx="1338580" cy="27749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56AD0" w14:textId="77777777" w:rsidR="00D27E7D" w:rsidRPr="00211FF1" w:rsidRDefault="00D27E7D" w:rsidP="00D27E7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 w:themeColor="text1"/>
                                <w:rtl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مرفق رقم (2)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3EBE9" id="مستطيل 1" o:spid="_x0000_s1027" style="position:absolute;left:0;text-align:left;margin-left:-41.05pt;margin-top:3.15pt;width:105.4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" filled="f" stroked="f" strokeweight="2pt">
                <v:textbox>
                  <w:txbxContent>
                    <w:p w14:paraId="60456AD0" w14:textId="77777777" w:rsidR="00D27E7D" w:rsidRPr="00211FF1" w:rsidRDefault="00D27E7D" w:rsidP="00D27E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color w:val="000000" w:themeColor="text1"/>
                          <w:rtl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مرفق رقم (2) </w:t>
                      </w:r>
                    </w:p>
                  </w:txbxContent>
                </v:textbox>
              </v:rect>
            </w:pict>
          </mc:Fallback>
        </mc:AlternateContent>
      </w:r>
    </w:p>
    <w:p w14:paraId="1E3DDB56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461425CB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0DFAB564" w14:textId="77777777" w:rsidR="00D27E7D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u w:val="single"/>
          <w:rtl/>
        </w:rPr>
      </w:pPr>
    </w:p>
    <w:p w14:paraId="660D6C3B" w14:textId="77777777" w:rsidR="00D27E7D" w:rsidRPr="001072DA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18"/>
          <w:szCs w:val="18"/>
          <w:u w:val="single"/>
          <w:rtl/>
        </w:rPr>
      </w:pPr>
    </w:p>
    <w:p w14:paraId="6B9596B6" w14:textId="77777777" w:rsidR="00D27E7D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</w:p>
    <w:p w14:paraId="2BFE0866" w14:textId="595D4E66" w:rsidR="00D27E7D" w:rsidRPr="001072DA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  <w:r w:rsidRPr="001072DA">
        <w:rPr>
          <w:rFonts w:ascii="Sakkal Majalla" w:eastAsia="Times New Roman" w:hAnsi="Sakkal Majalla" w:cs="Sakkal Majalla" w:hint="cs"/>
          <w:b/>
          <w:bCs/>
          <w:color w:val="222222"/>
          <w:sz w:val="36"/>
          <w:szCs w:val="36"/>
          <w:u w:val="single"/>
          <w:rtl/>
        </w:rPr>
        <w:t xml:space="preserve">بيان بالتعاميم المتعلقة بالجهة </w:t>
      </w:r>
    </w:p>
    <w:p w14:paraId="4B94F949" w14:textId="77777777" w:rsidR="00D27E7D" w:rsidRPr="001072DA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color w:val="222222"/>
          <w:rtl/>
        </w:rPr>
      </w:pPr>
      <w:r w:rsidRPr="001072DA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خلال الفترة (من ................................ إلى ..........................................)</w:t>
      </w:r>
    </w:p>
    <w:p w14:paraId="2D2C4342" w14:textId="77777777" w:rsidR="00D27E7D" w:rsidRDefault="00D27E7D" w:rsidP="00D27E7D">
      <w:pPr>
        <w:shd w:val="clear" w:color="auto" w:fill="FFFFFF"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3439"/>
        <w:gridCol w:w="1346"/>
        <w:gridCol w:w="1837"/>
      </w:tblGrid>
      <w:tr w:rsidR="00D27E7D" w:rsidRPr="00A817E3" w14:paraId="4F27C463" w14:textId="77777777" w:rsidTr="00305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F2F2F2" w:themeFill="background1" w:themeFillShade="F2"/>
          </w:tcPr>
          <w:p w14:paraId="161CF75F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م</w:t>
            </w:r>
          </w:p>
        </w:tc>
        <w:tc>
          <w:tcPr>
            <w:tcW w:w="3439" w:type="dxa"/>
            <w:shd w:val="clear" w:color="auto" w:fill="F2F2F2" w:themeFill="background1" w:themeFillShade="F2"/>
          </w:tcPr>
          <w:p w14:paraId="704ABA6C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A817E3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 xml:space="preserve">موضوع </w:t>
            </w: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التعميم</w:t>
            </w:r>
          </w:p>
        </w:tc>
        <w:tc>
          <w:tcPr>
            <w:tcW w:w="1346" w:type="dxa"/>
            <w:shd w:val="clear" w:color="auto" w:fill="F2F2F2" w:themeFill="background1" w:themeFillShade="F2"/>
          </w:tcPr>
          <w:p w14:paraId="7DDEA2F0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A817E3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 xml:space="preserve">رقم </w:t>
            </w: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التعميم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611DCBFE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تاريخ التعميم</w:t>
            </w:r>
          </w:p>
        </w:tc>
      </w:tr>
      <w:tr w:rsidR="00D27E7D" w:rsidRPr="00A817E3" w14:paraId="0561F2CD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43A5E022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4D944DD8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D7B3AF9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0B9244B1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R="00D27E7D" w:rsidRPr="00A817E3" w14:paraId="5AA8D3F8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19AC544D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32ADFC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ED8561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6C6ADCE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0ABC3E26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19D8B354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2964560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9448949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255360F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35C9283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72A8FDC9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581CFAE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AD19B7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064655F7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7485F8A5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16D84C2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18ABFCD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2ECCD3A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1189F4EE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D0DF7F0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2A0B5E5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7A6EF804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E2DABE4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0927F5D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BF5156B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7BEDA80C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6754C9D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AD05C7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66789B92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7EF55A4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44437A7E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6BBF1EB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E09743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6BBC755D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5F878E6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73B53AEF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AA2D22C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3659277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0AB0A6B7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00F1D53E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1842CECC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56042746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86386F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1D3E7A98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8244266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88E4B97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65F6D62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9830DA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43AFBE4C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E0931C7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32142643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4A0C9EB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131020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3026DD6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7C051FDC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1C78C51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7F5EBDEA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0A8A694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110B5D4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9F490EF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BA4434A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17B65E34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A48AF28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6174693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26FF00B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4668FEA2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44FD769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ABACA8E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7AF98BAA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F84FEE1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B58B66E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55B6B0A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F260047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0FE56CA0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FAC2A68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C32E5E3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27AA21E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4E2D4EF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4D0FBC0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E51228B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3AE3D2E4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511E3916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F80ED0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60126F9F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2A6B0032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49A70B08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285F184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3327A76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2290DC9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EBB37DC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5F33D40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3F81BE34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F6AB7B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6C15E33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17ED9B8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F5ABC48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26F5C2F7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D454909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260FA6CD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0FC55F4E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3A733A1E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7189554E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C9A8B5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0FDF978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</w:tbl>
    <w:p w14:paraId="21E5E278" w14:textId="77777777" w:rsidR="00D27E7D" w:rsidRPr="00233054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0B2DD2BD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  <w:r>
        <w:rPr>
          <w:rFonts w:ascii="Sakkal Majalla" w:hAnsi="Sakkal Majalla" w:cs="Sakkal Majalla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52707" wp14:editId="08E72D42">
                <wp:simplePos x="0" y="0"/>
                <wp:positionH relativeFrom="column">
                  <wp:posOffset>-607060</wp:posOffset>
                </wp:positionH>
                <wp:positionV relativeFrom="paragraph">
                  <wp:posOffset>102235</wp:posOffset>
                </wp:positionV>
                <wp:extent cx="1338580" cy="27749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ED0DB" w14:textId="77777777" w:rsidR="00D27E7D" w:rsidRPr="00211FF1" w:rsidRDefault="00D27E7D" w:rsidP="00D27E7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 w:themeColor="text1"/>
                                <w:rtl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مرفق رقم (3)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52707" id="مستطيل 3" o:spid="_x0000_s1028" style="position:absolute;left:0;text-align:left;margin-left:-47.8pt;margin-top:8.05pt;width:105.4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" filled="f" stroked="f" strokeweight="2pt">
                <v:textbox>
                  <w:txbxContent>
                    <w:p w14:paraId="73BED0DB" w14:textId="77777777" w:rsidR="00D27E7D" w:rsidRPr="00211FF1" w:rsidRDefault="00D27E7D" w:rsidP="00D27E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color w:val="000000" w:themeColor="text1"/>
                          <w:rtl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مرفق رقم (3) </w:t>
                      </w:r>
                    </w:p>
                  </w:txbxContent>
                </v:textbox>
              </v:rect>
            </w:pict>
          </mc:Fallback>
        </mc:AlternateContent>
      </w:r>
    </w:p>
    <w:p w14:paraId="77FA5886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5A2311E7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0E72A343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45C52A29" w14:textId="77777777" w:rsidR="00D27E7D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</w:p>
    <w:p w14:paraId="6E2EF983" w14:textId="77777777" w:rsidR="00D27E7D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</w:p>
    <w:p w14:paraId="5EEDFABC" w14:textId="37EF30C6" w:rsidR="00D27E7D" w:rsidRPr="001072DA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  <w:r w:rsidRPr="001072DA">
        <w:rPr>
          <w:rFonts w:ascii="Sakkal Majalla" w:eastAsia="Times New Roman" w:hAnsi="Sakkal Majalla" w:cs="Sakkal Majalla" w:hint="cs"/>
          <w:b/>
          <w:bCs/>
          <w:color w:val="222222"/>
          <w:sz w:val="36"/>
          <w:szCs w:val="36"/>
          <w:u w:val="single"/>
          <w:rtl/>
        </w:rPr>
        <w:t xml:space="preserve">بيان بالقرارات المتعلقة بالجهة </w:t>
      </w:r>
    </w:p>
    <w:p w14:paraId="6AB8DD61" w14:textId="77777777" w:rsidR="00D27E7D" w:rsidRPr="001072DA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color w:val="222222"/>
          <w:rtl/>
        </w:rPr>
      </w:pPr>
      <w:r w:rsidRPr="001072DA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خلال الفترة (من ................................ إلى ..........................................)</w:t>
      </w:r>
    </w:p>
    <w:p w14:paraId="5111BF55" w14:textId="77777777" w:rsidR="00D27E7D" w:rsidRDefault="00D27E7D" w:rsidP="00D27E7D">
      <w:pPr>
        <w:shd w:val="clear" w:color="auto" w:fill="FFFFFF"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3439"/>
        <w:gridCol w:w="1346"/>
        <w:gridCol w:w="1837"/>
      </w:tblGrid>
      <w:tr w:rsidR="00D27E7D" w:rsidRPr="00A817E3" w14:paraId="1D581E7A" w14:textId="77777777" w:rsidTr="00305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F2F2F2" w:themeFill="background1" w:themeFillShade="F2"/>
          </w:tcPr>
          <w:p w14:paraId="30E60BB4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م</w:t>
            </w:r>
          </w:p>
        </w:tc>
        <w:tc>
          <w:tcPr>
            <w:tcW w:w="3439" w:type="dxa"/>
            <w:shd w:val="clear" w:color="auto" w:fill="F2F2F2" w:themeFill="background1" w:themeFillShade="F2"/>
          </w:tcPr>
          <w:p w14:paraId="045BBA7B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A817E3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 xml:space="preserve">موضوع </w:t>
            </w: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القرار</w:t>
            </w:r>
          </w:p>
        </w:tc>
        <w:tc>
          <w:tcPr>
            <w:tcW w:w="1346" w:type="dxa"/>
            <w:shd w:val="clear" w:color="auto" w:fill="F2F2F2" w:themeFill="background1" w:themeFillShade="F2"/>
          </w:tcPr>
          <w:p w14:paraId="4E0DBC1A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A817E3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 xml:space="preserve">رقم </w:t>
            </w: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القرار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7FF60CDB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تاريخ القرار</w:t>
            </w:r>
          </w:p>
        </w:tc>
      </w:tr>
      <w:tr w:rsidR="00D27E7D" w:rsidRPr="00A817E3" w14:paraId="3C470CFD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895FDF8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D3CF028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5D5F8EF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2CBBD0D4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R="00D27E7D" w:rsidRPr="00A817E3" w14:paraId="10F7080B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CCA13B0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3F620F3E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FEFA23A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172F69B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FAE3CE2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FFC45D1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3C0F4921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175478A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7B4636B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258A4FDA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A6296AC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633B25E4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F297AC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25576A00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7D1D0E04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46262D78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41AB352D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023DE5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5B162F2F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36CBA3D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EAF9787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1154FB6D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43E2ED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6098727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A508E6C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D31A309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444840D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2EBAD1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465C9F1A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0E6856E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F74A73E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2940BF7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3FE8FE0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47E2551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C2A58C6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3699AA66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402AD1F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5C4B79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26C3AF57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4F3D598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3F9C784D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70BFE9AD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D748B8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4B19B9A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06BE672B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955FC38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42B9953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49DFA2D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1B938E14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A48B0A8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1887E30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7C5DDFA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85A49A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7AC7B3C6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7168B22D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31AE1571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7E7965EA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247C85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66DE18C2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928455A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888512C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09EE35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A838E90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540118F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D35DEAC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8F96450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028A2A02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97A332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3008D09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26269937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76AC4A2E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4AA6B93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91BC858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39E1CA9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C818E66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31D0A4F4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2C54F38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20FD93C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450DC669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7EFE894B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140BA3E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3B35B88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6F53BB6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590063B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88BF50C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5E60154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63CDA96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3E82BCE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5CE56CCE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331D3B3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C44C1DF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54CE732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F24BBFF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0F4CDFC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B4A03B7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79933DE9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20BB0337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1771A4A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11386366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462BDB4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17D5E25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3439" w:type="dxa"/>
            <w:shd w:val="clear" w:color="auto" w:fill="auto"/>
          </w:tcPr>
          <w:p w14:paraId="6191830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65CE90E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5565906E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</w:tbl>
    <w:p w14:paraId="4B1471E4" w14:textId="77777777" w:rsidR="00D27E7D" w:rsidRPr="00233054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6A6206F3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  <w:r>
        <w:rPr>
          <w:rFonts w:ascii="Sakkal Majalla" w:hAnsi="Sakkal Majalla" w:cs="Sakkal Majalla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FFE2A" wp14:editId="0B866C26">
                <wp:simplePos x="0" y="0"/>
                <wp:positionH relativeFrom="column">
                  <wp:posOffset>-473710</wp:posOffset>
                </wp:positionH>
                <wp:positionV relativeFrom="paragraph">
                  <wp:posOffset>144780</wp:posOffset>
                </wp:positionV>
                <wp:extent cx="1338580" cy="277495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FD58E" w14:textId="77777777" w:rsidR="00D27E7D" w:rsidRPr="00211FF1" w:rsidRDefault="00D27E7D" w:rsidP="00D27E7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 w:themeColor="text1"/>
                                <w:rtl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مرفق رقم (4)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FFE2A" id="مستطيل 5" o:spid="_x0000_s1029" style="position:absolute;left:0;text-align:left;margin-left:-37.3pt;margin-top:11.4pt;width:105.4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" filled="f" stroked="f" strokeweight="2pt">
                <v:textbox>
                  <w:txbxContent>
                    <w:p w14:paraId="36FFD58E" w14:textId="77777777" w:rsidR="00D27E7D" w:rsidRPr="00211FF1" w:rsidRDefault="00D27E7D" w:rsidP="00D27E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color w:val="000000" w:themeColor="text1"/>
                          <w:rtl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مرفق رقم (4) </w:t>
                      </w:r>
                    </w:p>
                  </w:txbxContent>
                </v:textbox>
              </v:rect>
            </w:pict>
          </mc:Fallback>
        </mc:AlternateContent>
      </w:r>
    </w:p>
    <w:p w14:paraId="4DB19149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301F84C6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44355EF2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4E883A89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5B3A84B1" w14:textId="77777777" w:rsidR="00D27E7D" w:rsidRPr="001072DA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14"/>
          <w:szCs w:val="14"/>
          <w:u w:val="single"/>
          <w:rtl/>
        </w:rPr>
      </w:pPr>
    </w:p>
    <w:p w14:paraId="6F015BDB" w14:textId="77777777" w:rsidR="00D27E7D" w:rsidRPr="001072DA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6"/>
          <w:szCs w:val="6"/>
          <w:u w:val="single"/>
          <w:rtl/>
        </w:rPr>
      </w:pPr>
    </w:p>
    <w:p w14:paraId="44E1A415" w14:textId="77777777" w:rsidR="00D27E7D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</w:p>
    <w:p w14:paraId="222DCD6E" w14:textId="1B2711C6" w:rsidR="00D27E7D" w:rsidRPr="001072DA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  <w:r w:rsidRPr="001072DA">
        <w:rPr>
          <w:rFonts w:ascii="Sakkal Majalla" w:eastAsia="Times New Roman" w:hAnsi="Sakkal Majalla" w:cs="Sakkal Majalla" w:hint="cs"/>
          <w:b/>
          <w:bCs/>
          <w:color w:val="222222"/>
          <w:sz w:val="36"/>
          <w:szCs w:val="36"/>
          <w:u w:val="single"/>
          <w:rtl/>
        </w:rPr>
        <w:t xml:space="preserve">بيان بالعهد الخاصة بالجهة </w:t>
      </w:r>
    </w:p>
    <w:p w14:paraId="522ECBF4" w14:textId="77777777" w:rsidR="00D27E7D" w:rsidRPr="001072DA" w:rsidRDefault="00D27E7D" w:rsidP="00D27E7D">
      <w:pPr>
        <w:shd w:val="clear" w:color="auto" w:fill="FFFFFF"/>
        <w:spacing w:after="0" w:line="360" w:lineRule="auto"/>
        <w:jc w:val="center"/>
        <w:rPr>
          <w:rFonts w:ascii="Sakkal Majalla" w:eastAsia="Times New Roman" w:hAnsi="Sakkal Majalla" w:cs="Sakkal Majalla"/>
          <w:color w:val="222222"/>
          <w:rtl/>
        </w:rPr>
      </w:pPr>
      <w:r w:rsidRPr="001072DA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خلال الفترة (من ................................ إلى ..........................................)</w:t>
      </w:r>
    </w:p>
    <w:p w14:paraId="6853250F" w14:textId="77777777" w:rsidR="00D27E7D" w:rsidRDefault="00D27E7D" w:rsidP="00D27E7D">
      <w:pPr>
        <w:shd w:val="clear" w:color="auto" w:fill="FFFFFF"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8"/>
        <w:gridCol w:w="2481"/>
        <w:gridCol w:w="2368"/>
        <w:gridCol w:w="1447"/>
        <w:gridCol w:w="1448"/>
      </w:tblGrid>
      <w:tr w:rsidR="00D27E7D" w:rsidRPr="00A817E3" w14:paraId="20C4BC26" w14:textId="77777777" w:rsidTr="00305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F2F2F2" w:themeFill="background1" w:themeFillShade="F2"/>
          </w:tcPr>
          <w:p w14:paraId="58C18CFC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م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44A85E7" w14:textId="77777777" w:rsidR="00D27E7D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العنصر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09FFA70B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النوع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2FB80659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العدد</w:t>
            </w:r>
          </w:p>
        </w:tc>
        <w:tc>
          <w:tcPr>
            <w:tcW w:w="1448" w:type="dxa"/>
            <w:shd w:val="clear" w:color="auto" w:fill="F2F2F2" w:themeFill="background1" w:themeFillShade="F2"/>
          </w:tcPr>
          <w:p w14:paraId="41D84465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حالتها</w:t>
            </w:r>
          </w:p>
        </w:tc>
      </w:tr>
      <w:tr w:rsidR="00D27E7D" w:rsidRPr="00A817E3" w14:paraId="4AAF3478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3672AF09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68B1ACB5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033B7DB0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1C518BED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7F71C568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R="00D27E7D" w:rsidRPr="00A817E3" w14:paraId="2A83F591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3E7CCC04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54AB88E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53B0ACE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3BE6450E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0BF3FED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D8673D2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23707A65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2D142971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7986A917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3E11DDC7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4E75F009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318D86D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4A15FE01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48BE477A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46C8E85D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248717D8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6DAA8E0F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2E3A508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2B33948E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74D6E5F2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7340775D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0B300DC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4D8CF01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E19DD4E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623EF55A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2457688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48527716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1EAF51A0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46DB174E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5B39350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214BEE9A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790D47AF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0D83F831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1AD52DC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7F499A5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BBCCAAE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15274074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1DE0543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420AC287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31D5900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690263D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DEBC786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34B8490F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1CD781BE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12991FD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1766DEA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6077C5CA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D78D537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0952442A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340DA2B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0A2783A6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28F229E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6D3D8DE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4A4D7E9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4F988F26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2AB87B8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0266970D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34BD6E0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6232744F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164AD42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02FBDDFD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137FEC4F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2D994B6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6CEF4BF8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33424BDA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9FD2E0B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5E578641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5EC65E2D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7B17DA22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5D1838DF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054A99DC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C034C5D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20DC1A6A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36EE13C0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66786BEA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34D0CE9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4991735B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8973287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5595719D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6134682E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328D85E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7A55C20E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47029191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C7DDF73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6B7A507D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4E6EB76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087DFAB4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64078588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0F9AB0D0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F46C20D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43F207FB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372913C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3DE8B334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232F99AD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742735C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81897E7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788F2D62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27CCFF71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7E7048D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34A69807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7623023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5F88B2D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22883B15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5F4F5704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01CA0BC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3F316951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65A2147A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8BA6ED4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7B0004AD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4AC05E0D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50E506A4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7D3CAD5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1BD22AA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0B4D148E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533A9D05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0AA6B92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391931E8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169C61F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0867A5B7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034DC797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auto"/>
          </w:tcPr>
          <w:p w14:paraId="271A5278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81" w:type="dxa"/>
            <w:shd w:val="clear" w:color="auto" w:fill="auto"/>
          </w:tcPr>
          <w:p w14:paraId="37DA98FD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68" w:type="dxa"/>
            <w:shd w:val="clear" w:color="auto" w:fill="auto"/>
          </w:tcPr>
          <w:p w14:paraId="582C021E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7" w:type="dxa"/>
            <w:shd w:val="clear" w:color="auto" w:fill="auto"/>
          </w:tcPr>
          <w:p w14:paraId="2B5A1B6E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14:paraId="3ADB1F5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</w:tbl>
    <w:p w14:paraId="59EE98D0" w14:textId="77777777" w:rsidR="00D27E7D" w:rsidRPr="00233054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31693CCE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  <w:r>
        <w:rPr>
          <w:rFonts w:ascii="Sakkal Majalla" w:hAnsi="Sakkal Majalla" w:cs="Sakkal Majalla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FADF2" wp14:editId="0BF0E2FA">
                <wp:simplePos x="0" y="0"/>
                <wp:positionH relativeFrom="column">
                  <wp:posOffset>-473710</wp:posOffset>
                </wp:positionH>
                <wp:positionV relativeFrom="paragraph">
                  <wp:posOffset>102235</wp:posOffset>
                </wp:positionV>
                <wp:extent cx="1338580" cy="27749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AF047" w14:textId="77777777" w:rsidR="00D27E7D" w:rsidRPr="00211FF1" w:rsidRDefault="00D27E7D" w:rsidP="00D27E7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 w:themeColor="text1"/>
                                <w:rtl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مرفق رقم (5)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FADF2" id="مستطيل 4" o:spid="_x0000_s1030" style="position:absolute;left:0;text-align:left;margin-left:-37.3pt;margin-top:8.05pt;width:105.4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" filled="f" stroked="f" strokeweight="2pt">
                <v:textbox>
                  <w:txbxContent>
                    <w:p w14:paraId="003AF047" w14:textId="77777777" w:rsidR="00D27E7D" w:rsidRPr="00211FF1" w:rsidRDefault="00D27E7D" w:rsidP="00D27E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color w:val="000000" w:themeColor="text1"/>
                          <w:rtl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مرفق رقم (5) </w:t>
                      </w:r>
                    </w:p>
                  </w:txbxContent>
                </v:textbox>
              </v:rect>
            </w:pict>
          </mc:Fallback>
        </mc:AlternateContent>
      </w:r>
    </w:p>
    <w:p w14:paraId="2D4E8221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37E2F6EB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581747FA" w14:textId="77777777" w:rsidR="00D27E7D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</w:p>
    <w:p w14:paraId="4B7FA035" w14:textId="77777777" w:rsidR="00D27E7D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</w:p>
    <w:p w14:paraId="67936F35" w14:textId="77777777" w:rsidR="00D27E7D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</w:p>
    <w:p w14:paraId="1927616D" w14:textId="7A31E7B8" w:rsidR="00D27E7D" w:rsidRPr="001072DA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  <w:r w:rsidRPr="001072DA">
        <w:rPr>
          <w:rFonts w:ascii="Sakkal Majalla" w:eastAsia="Times New Roman" w:hAnsi="Sakkal Majalla" w:cs="Sakkal Majalla" w:hint="cs"/>
          <w:b/>
          <w:bCs/>
          <w:color w:val="222222"/>
          <w:sz w:val="36"/>
          <w:szCs w:val="36"/>
          <w:u w:val="single"/>
          <w:rtl/>
        </w:rPr>
        <w:t xml:space="preserve">بيان بالنماذج الإدارية المستخدمة بالجهة </w:t>
      </w:r>
    </w:p>
    <w:p w14:paraId="16D15416" w14:textId="77777777" w:rsidR="00D27E7D" w:rsidRPr="001072DA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color w:val="222222"/>
          <w:rtl/>
        </w:rPr>
      </w:pPr>
      <w:r w:rsidRPr="001072DA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خلال الفترة (من ................................ إلى ..........................................)</w:t>
      </w:r>
    </w:p>
    <w:p w14:paraId="7793A063" w14:textId="77777777" w:rsidR="00D27E7D" w:rsidRDefault="00D27E7D" w:rsidP="00D27E7D">
      <w:pPr>
        <w:shd w:val="clear" w:color="auto" w:fill="FFFFFF"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4516"/>
        <w:gridCol w:w="2306"/>
      </w:tblGrid>
      <w:tr w:rsidR="00D27E7D" w:rsidRPr="00A817E3" w14:paraId="032F87F9" w14:textId="77777777" w:rsidTr="00305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757CF258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م</w:t>
            </w:r>
          </w:p>
        </w:tc>
        <w:tc>
          <w:tcPr>
            <w:tcW w:w="4516" w:type="dxa"/>
          </w:tcPr>
          <w:p w14:paraId="556A07E3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اسم النموذج</w:t>
            </w:r>
          </w:p>
        </w:tc>
        <w:tc>
          <w:tcPr>
            <w:tcW w:w="2306" w:type="dxa"/>
          </w:tcPr>
          <w:p w14:paraId="5FBD7B49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رقم النموذج</w:t>
            </w:r>
          </w:p>
        </w:tc>
      </w:tr>
      <w:tr w:rsidR="00D27E7D" w:rsidRPr="00A817E3" w14:paraId="5D60EC0F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18016E0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39FA6ACA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56DFA8F0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R="00D27E7D" w:rsidRPr="00A817E3" w14:paraId="33ACFE23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A4CD25D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202F2E9A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4D1B843D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7AC2AA0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E9E66B9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6DD79129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01E8B674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27B23D9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2EC1599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36052E0E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7FC48DA6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557D8F5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391B1021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5E4682BA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5211F10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4510C35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662AF2D0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18B1FE2A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7F705A9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9CA9823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44E18B6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4316AE39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58268BB6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AA81923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4C3B5A72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1C099830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37203BEF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21BEC4E8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4DD94156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22AC501E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478A5A8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2EFA0FC1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E94BB0B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1AD868C5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7B3803E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0A0EEA2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4A3B355B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5C7AC085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6C388DB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26EB91D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48EF9830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2AAE536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7CC1D0A8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3D1AB63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CC05F95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5B1FACFF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693C929E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7410847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DA8D5B3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411AFA9C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430D108F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0F3CDB4F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44E76CD3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7D46BD1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1DD1A893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8CA31AE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2CB61940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60F384E3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793DF418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0811E39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5FE0CEE1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4E6D7271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57CC37AF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2F4F3C19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4714EE5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09EC6709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4D396E74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0C9AC6E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0DC14A66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4B4FF13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54E498E0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F4529FD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33E8D6BF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06832E9D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719FEC9D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0EADB8E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3B689891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36B1BB5B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5B6D733D" w14:textId="77777777" w:rsidR="00D27E7D" w:rsidRPr="00A817E3" w:rsidRDefault="00D27E7D" w:rsidP="003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05F5DC4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shd w:val="clear" w:color="auto" w:fill="auto"/>
          </w:tcPr>
          <w:p w14:paraId="1CF59BBF" w14:textId="77777777" w:rsidR="00D27E7D" w:rsidRPr="00A817E3" w:rsidRDefault="00D27E7D" w:rsidP="00305FA9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4516" w:type="dxa"/>
            <w:shd w:val="clear" w:color="auto" w:fill="auto"/>
          </w:tcPr>
          <w:p w14:paraId="1564BAF7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14:paraId="546561A2" w14:textId="77777777" w:rsidR="00D27E7D" w:rsidRPr="00A817E3" w:rsidRDefault="00D27E7D" w:rsidP="00305F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</w:tbl>
    <w:p w14:paraId="759D00D7" w14:textId="77777777" w:rsidR="00D27E7D" w:rsidRPr="00233054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233633BD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  <w:r>
        <w:rPr>
          <w:rFonts w:ascii="Sakkal Majalla" w:hAnsi="Sakkal Majalla" w:cs="Sakkal Majalla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03DEE" wp14:editId="42949446">
                <wp:simplePos x="0" y="0"/>
                <wp:positionH relativeFrom="column">
                  <wp:posOffset>-473710</wp:posOffset>
                </wp:positionH>
                <wp:positionV relativeFrom="paragraph">
                  <wp:posOffset>113665</wp:posOffset>
                </wp:positionV>
                <wp:extent cx="1338580" cy="277495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79836" w14:textId="77777777" w:rsidR="00D27E7D" w:rsidRPr="00211FF1" w:rsidRDefault="00D27E7D" w:rsidP="00D27E7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 w:themeColor="text1"/>
                                <w:rtl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مرفق رقم (6)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03DEE" id="مستطيل 6" o:spid="_x0000_s1031" style="position:absolute;left:0;text-align:left;margin-left:-37.3pt;margin-top:8.95pt;width:105.4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" filled="f" stroked="f" strokeweight="2pt">
                <v:textbox>
                  <w:txbxContent>
                    <w:p w14:paraId="27C79836" w14:textId="77777777" w:rsidR="00D27E7D" w:rsidRPr="00211FF1" w:rsidRDefault="00D27E7D" w:rsidP="00D27E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color w:val="000000" w:themeColor="text1"/>
                          <w:rtl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مرفق رقم (6) </w:t>
                      </w:r>
                    </w:p>
                  </w:txbxContent>
                </v:textbox>
              </v:rect>
            </w:pict>
          </mc:Fallback>
        </mc:AlternateContent>
      </w:r>
    </w:p>
    <w:p w14:paraId="716BA868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4A289A50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12B4C4B5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3BEB1ED5" w14:textId="77777777" w:rsidR="00D27E7D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460AAB5E" w14:textId="77777777" w:rsidR="00D27E7D" w:rsidRPr="003C1F8B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8"/>
          <w:szCs w:val="8"/>
          <w:u w:val="single"/>
          <w:rtl/>
        </w:rPr>
      </w:pPr>
    </w:p>
    <w:p w14:paraId="093259D2" w14:textId="77777777" w:rsidR="00D27E7D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</w:p>
    <w:p w14:paraId="51DAC7A3" w14:textId="77777777" w:rsidR="00D27E7D" w:rsidRPr="00D27E7D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16"/>
          <w:szCs w:val="16"/>
          <w:u w:val="single"/>
          <w:rtl/>
        </w:rPr>
      </w:pPr>
    </w:p>
    <w:p w14:paraId="225D14C2" w14:textId="6BAC7393" w:rsidR="00D27E7D" w:rsidRPr="001072DA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u w:val="single"/>
          <w:rtl/>
        </w:rPr>
      </w:pPr>
      <w:r w:rsidRPr="001072DA">
        <w:rPr>
          <w:rFonts w:ascii="Sakkal Majalla" w:eastAsia="Times New Roman" w:hAnsi="Sakkal Majalla" w:cs="Sakkal Majalla" w:hint="cs"/>
          <w:b/>
          <w:bCs/>
          <w:color w:val="222222"/>
          <w:sz w:val="36"/>
          <w:szCs w:val="36"/>
          <w:u w:val="single"/>
          <w:rtl/>
        </w:rPr>
        <w:t xml:space="preserve">بيان بالوضع الراهن للجهة </w:t>
      </w:r>
    </w:p>
    <w:p w14:paraId="67F2279F" w14:textId="77777777" w:rsidR="00D27E7D" w:rsidRPr="001072DA" w:rsidRDefault="00D27E7D" w:rsidP="00D27E7D">
      <w:pPr>
        <w:spacing w:after="0" w:line="360" w:lineRule="auto"/>
        <w:jc w:val="center"/>
        <w:rPr>
          <w:rFonts w:ascii="Sakkal Majalla" w:eastAsia="Times New Roman" w:hAnsi="Sakkal Majalla" w:cs="Sakkal Majalla"/>
          <w:color w:val="222222"/>
          <w:rtl/>
        </w:rPr>
      </w:pPr>
      <w:r w:rsidRPr="001072DA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خلال الفترة (من ................................ إلى ..........................................)</w:t>
      </w:r>
    </w:p>
    <w:p w14:paraId="4FE6F419" w14:textId="77777777" w:rsidR="00D27E7D" w:rsidRDefault="00D27E7D" w:rsidP="00D27E7D">
      <w:pPr>
        <w:shd w:val="clear" w:color="auto" w:fill="FFFFFF"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tbl>
      <w:tblPr>
        <w:tblStyle w:val="aa"/>
        <w:bidiVisual/>
        <w:tblW w:w="8226" w:type="dxa"/>
        <w:jc w:val="center"/>
        <w:tblLook w:val="04A0" w:firstRow="1" w:lastRow="0" w:firstColumn="1" w:lastColumn="0" w:noHBand="0" w:noVBand="1"/>
      </w:tblPr>
      <w:tblGrid>
        <w:gridCol w:w="1039"/>
        <w:gridCol w:w="2562"/>
        <w:gridCol w:w="2170"/>
        <w:gridCol w:w="2455"/>
      </w:tblGrid>
      <w:tr w:rsidR="00D27E7D" w:rsidRPr="00A817E3" w14:paraId="7A697E3C" w14:textId="77777777" w:rsidTr="00305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Align w:val="center"/>
          </w:tcPr>
          <w:p w14:paraId="6A2F4E27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الجوانب</w:t>
            </w:r>
          </w:p>
        </w:tc>
        <w:tc>
          <w:tcPr>
            <w:tcW w:w="2562" w:type="dxa"/>
            <w:vAlign w:val="center"/>
          </w:tcPr>
          <w:p w14:paraId="33D61DAA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الإنجازات</w:t>
            </w:r>
          </w:p>
        </w:tc>
        <w:tc>
          <w:tcPr>
            <w:tcW w:w="2170" w:type="dxa"/>
            <w:vAlign w:val="center"/>
          </w:tcPr>
          <w:p w14:paraId="383CC106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9C59B9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الصعوبات</w:t>
            </w:r>
          </w:p>
        </w:tc>
        <w:tc>
          <w:tcPr>
            <w:tcW w:w="2455" w:type="dxa"/>
            <w:vAlign w:val="center"/>
          </w:tcPr>
          <w:p w14:paraId="0DC5DAD9" w14:textId="77777777" w:rsidR="00D27E7D" w:rsidRPr="00A817E3" w:rsidRDefault="00D27E7D" w:rsidP="00305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9C59B9"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مقترحات للتطوير</w:t>
            </w:r>
          </w:p>
        </w:tc>
      </w:tr>
      <w:tr w:rsidR="00D27E7D" w:rsidRPr="00A817E3" w14:paraId="25F8E942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 w:val="restart"/>
            <w:shd w:val="clear" w:color="auto" w:fill="auto"/>
            <w:textDirection w:val="btLr"/>
            <w:vAlign w:val="center"/>
          </w:tcPr>
          <w:p w14:paraId="3C1CC7F9" w14:textId="77777777" w:rsidR="00D27E7D" w:rsidRPr="00A817E3" w:rsidRDefault="00D27E7D" w:rsidP="00305FA9">
            <w:pPr>
              <w:ind w:left="113" w:right="113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الجانب الأكاديمي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37305ED2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55B25D14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6A9AA59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R="00D27E7D" w:rsidRPr="00A817E3" w14:paraId="750B5DDF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5919430B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392DF46F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33070E55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0BD9BB6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978A38F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501D1C29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07CE3D52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0E131FE6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EBB7B5F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041CE286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342779B2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697465D9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31741AE9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4E3937C2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67AEB5F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632AE85F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00217F79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2023FB35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1F68E737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B03FBB4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04A44C72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2E1555FB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03904A3D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517CC7A6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5B2B5DD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22DBFE69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6CBBC9B3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7B35C3C5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58A4648F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566D7A74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 w:val="restart"/>
            <w:shd w:val="clear" w:color="auto" w:fill="auto"/>
            <w:textDirection w:val="btLr"/>
            <w:vAlign w:val="center"/>
          </w:tcPr>
          <w:p w14:paraId="23F7B90D" w14:textId="77777777" w:rsidR="00D27E7D" w:rsidRPr="009C59B9" w:rsidRDefault="00D27E7D" w:rsidP="00305FA9">
            <w:pPr>
              <w:ind w:left="113" w:right="113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الجانب الإداري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182F26C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479B1D1C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24B88906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C82ECD4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40FF94B9" w14:textId="77777777" w:rsidR="00D27E7D" w:rsidRPr="009C59B9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27F95C38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2453901C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4CC4BC1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B829306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65C43FF4" w14:textId="77777777" w:rsidR="00D27E7D" w:rsidRPr="009C59B9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34D663A9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1FBA1314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407AA116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7A5DFAEF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1B4F1257" w14:textId="77777777" w:rsidR="00D27E7D" w:rsidRPr="009C59B9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437F602F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0899B6FB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C0D6EBD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71F8FF9B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02709E76" w14:textId="77777777" w:rsidR="00D27E7D" w:rsidRPr="009C59B9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357BBD41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67183CC8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27E0B127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992A38E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7872C05C" w14:textId="77777777" w:rsidR="00D27E7D" w:rsidRPr="009C59B9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654A8EB8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78520813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7E0CBBEE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9D46669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19994F70" w14:textId="77777777" w:rsidR="00D27E7D" w:rsidRPr="009C59B9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29892ECA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0ED4D094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15528566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4EE660D9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04698125" w14:textId="77777777" w:rsidR="00D27E7D" w:rsidRPr="009C59B9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5E8C285B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41F50293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6F70A13C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7B75202C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 w:val="restart"/>
            <w:shd w:val="clear" w:color="auto" w:fill="auto"/>
            <w:textDirection w:val="btLr"/>
            <w:vAlign w:val="center"/>
          </w:tcPr>
          <w:p w14:paraId="771E4DF4" w14:textId="77777777" w:rsidR="00D27E7D" w:rsidRPr="009C59B9" w:rsidRDefault="00D27E7D" w:rsidP="00305FA9">
            <w:pPr>
              <w:ind w:left="113" w:right="113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222222"/>
                <w:sz w:val="28"/>
                <w:szCs w:val="28"/>
                <w:rtl/>
              </w:rPr>
              <w:t>الجانب المالي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0A183C6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2F491FC4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23547E11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74C3597D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57603B8F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21D9B54B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380CB7A4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5AEDEDA9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087B4574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054CFC3C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75754BF5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2FEFDEC1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2041698F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D18CE22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7C2436F3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145CF0E1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4C91B118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C43B8E5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192EDF35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5BA8B6E1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727CCF58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392B5B9B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4F660DDE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69142B17" w14:textId="77777777" w:rsidTr="0030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3635BAC3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464AA1C2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382C5DED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191C2DC2" w14:textId="77777777" w:rsidR="00D27E7D" w:rsidRPr="00A817E3" w:rsidRDefault="00D27E7D" w:rsidP="00305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  <w:tr w:rsidR="00D27E7D" w:rsidRPr="00A817E3" w14:paraId="3A4623BD" w14:textId="77777777" w:rsidTr="00305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Merge/>
            <w:shd w:val="clear" w:color="auto" w:fill="auto"/>
            <w:vAlign w:val="center"/>
          </w:tcPr>
          <w:p w14:paraId="45C5F35D" w14:textId="77777777" w:rsidR="00D27E7D" w:rsidRPr="00A817E3" w:rsidRDefault="00D27E7D" w:rsidP="00305FA9">
            <w:pPr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561600BD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25273737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6C7E09AD" w14:textId="77777777" w:rsidR="00D27E7D" w:rsidRPr="00A817E3" w:rsidRDefault="00D27E7D" w:rsidP="0030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</w:p>
        </w:tc>
      </w:tr>
    </w:tbl>
    <w:p w14:paraId="2FD5E719" w14:textId="77777777" w:rsidR="00D27E7D" w:rsidRPr="00233054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</w:p>
    <w:p w14:paraId="3C0F70F7" w14:textId="77777777" w:rsidR="00D27E7D" w:rsidRPr="003C1F8B" w:rsidRDefault="00D27E7D" w:rsidP="00D27E7D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0"/>
          <w:szCs w:val="20"/>
          <w:u w:val="single"/>
          <w:rtl/>
        </w:rPr>
      </w:pPr>
      <w:r>
        <w:rPr>
          <w:rFonts w:ascii="Sakkal Majalla" w:hAnsi="Sakkal Majalla" w:cs="Sakkal Majalla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91FD7" wp14:editId="4E174FD9">
                <wp:simplePos x="0" y="0"/>
                <wp:positionH relativeFrom="column">
                  <wp:posOffset>-464185</wp:posOffset>
                </wp:positionH>
                <wp:positionV relativeFrom="paragraph">
                  <wp:posOffset>154305</wp:posOffset>
                </wp:positionV>
                <wp:extent cx="1338580" cy="277495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455F1" w14:textId="77777777" w:rsidR="00D27E7D" w:rsidRPr="00211FF1" w:rsidRDefault="00D27E7D" w:rsidP="00D27E7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 w:themeColor="text1"/>
                                <w:rtl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مرفق رقم (7)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91FD7" id="مستطيل 7" o:spid="_x0000_s1032" style="position:absolute;left:0;text-align:left;margin-left:-36.55pt;margin-top:12.15pt;width:105.4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" filled="f" stroked="f" strokeweight="2pt">
                <v:textbox>
                  <w:txbxContent>
                    <w:p w14:paraId="0A7455F1" w14:textId="77777777" w:rsidR="00D27E7D" w:rsidRPr="00211FF1" w:rsidRDefault="00D27E7D" w:rsidP="00D27E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color w:val="000000" w:themeColor="text1"/>
                          <w:rtl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مرفق رقم (7) </w:t>
                      </w:r>
                    </w:p>
                  </w:txbxContent>
                </v:textbox>
              </v:rect>
            </w:pict>
          </mc:Fallback>
        </mc:AlternateContent>
      </w:r>
    </w:p>
    <w:p w14:paraId="69AE3C0A" w14:textId="77777777" w:rsidR="00D27E7D" w:rsidRPr="00D27E7D" w:rsidRDefault="00D27E7D" w:rsidP="00D27E7D"/>
    <w:sectPr w:rsidR="00D27E7D" w:rsidRPr="00D27E7D" w:rsidSect="00D27E7D">
      <w:headerReference w:type="default" r:id="rId7"/>
      <w:footerReference w:type="default" r:id="rId8"/>
      <w:pgSz w:w="11906" w:h="16838" w:code="9"/>
      <w:pgMar w:top="1560" w:right="707" w:bottom="1134" w:left="567" w:header="0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0C683" w14:textId="77777777" w:rsidR="00C47A61" w:rsidRDefault="00C47A61" w:rsidP="009F2DE3">
      <w:pPr>
        <w:spacing w:after="0" w:line="240" w:lineRule="auto"/>
      </w:pPr>
      <w:r>
        <w:separator/>
      </w:r>
    </w:p>
  </w:endnote>
  <w:endnote w:type="continuationSeparator" w:id="0">
    <w:p w14:paraId="60E66723" w14:textId="77777777" w:rsidR="00C47A61" w:rsidRDefault="00C47A61" w:rsidP="009F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1DD13" w14:textId="42BAE64B" w:rsidR="00B91641" w:rsidRDefault="00DD5C05" w:rsidP="008E16E7">
    <w:pPr>
      <w:pStyle w:val="a4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449F2C0" wp14:editId="7D2C2094">
              <wp:simplePos x="0" y="0"/>
              <wp:positionH relativeFrom="column">
                <wp:posOffset>2773045</wp:posOffset>
              </wp:positionH>
              <wp:positionV relativeFrom="paragraph">
                <wp:posOffset>-567690</wp:posOffset>
              </wp:positionV>
              <wp:extent cx="1514475" cy="323850"/>
              <wp:effectExtent l="0" t="0" r="0" b="0"/>
              <wp:wrapNone/>
              <wp:docPr id="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144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4CCB2" w14:textId="687C759A" w:rsidR="00365299" w:rsidRPr="00365299" w:rsidRDefault="00365299" w:rsidP="00365299">
                          <w:pPr>
                            <w:spacing w:after="0" w:line="240" w:lineRule="auto"/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</w:pPr>
                          <w:proofErr w:type="gramStart"/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الرقم:   </w:t>
                          </w:r>
                          <w:proofErr w:type="gramEnd"/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  </w:t>
                          </w:r>
                          <w:r w:rsidRPr="00365299">
                            <w:rPr>
                              <w:rFonts w:ascii="Arial Unicode MS" w:eastAsia="Arial Unicode MS" w:hAnsi="Arial Unicode MS" w:cs="Arial Unicode MS"/>
                              <w:sz w:val="16"/>
                              <w:szCs w:val="16"/>
                            </w:rPr>
                            <w:t>Ref</w:t>
                          </w:r>
                          <w:r w:rsidRPr="00365299"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9F2C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218.35pt;margin-top:-44.7pt;width:119.25pt;height:25.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" filled="f" stroked="f">
              <v:textbox>
                <w:txbxContent>
                  <w:p w14:paraId="1314CCB2" w14:textId="687C759A" w:rsidR="00365299" w:rsidRPr="00365299" w:rsidRDefault="00365299" w:rsidP="00365299">
                    <w:pPr>
                      <w:spacing w:after="0" w:line="240" w:lineRule="auto"/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</w:pPr>
                    <w:proofErr w:type="gramStart"/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الرقم:   </w:t>
                    </w:r>
                    <w:proofErr w:type="gramEnd"/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  </w:t>
                    </w:r>
                    <w:r w:rsidRPr="00365299">
                      <w:rPr>
                        <w:rFonts w:ascii="Arial Unicode MS" w:eastAsia="Arial Unicode MS" w:hAnsi="Arial Unicode MS" w:cs="Arial Unicode MS"/>
                        <w:sz w:val="16"/>
                        <w:szCs w:val="16"/>
                      </w:rPr>
                      <w:t>Ref</w:t>
                    </w:r>
                    <w:r w:rsidRPr="00365299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D62B8E0" wp14:editId="5F1A009A">
              <wp:simplePos x="0" y="0"/>
              <wp:positionH relativeFrom="column">
                <wp:posOffset>1236345</wp:posOffset>
              </wp:positionH>
              <wp:positionV relativeFrom="paragraph">
                <wp:posOffset>-563880</wp:posOffset>
              </wp:positionV>
              <wp:extent cx="1476375" cy="323850"/>
              <wp:effectExtent l="0" t="0" r="0" b="0"/>
              <wp:wrapNone/>
              <wp:docPr id="9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763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E4EFE" w14:textId="7EE2F17C" w:rsidR="00365299" w:rsidRPr="00365299" w:rsidRDefault="00365299" w:rsidP="00365299">
                          <w:pPr>
                            <w:spacing w:after="0" w:line="240" w:lineRule="auto"/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>التاريخ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:   </w:t>
                          </w:r>
                          <w:proofErr w:type="gramEnd"/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 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16"/>
                              <w:szCs w:val="16"/>
                            </w:rPr>
                            <w:t>Date</w:t>
                          </w:r>
                          <w:r w:rsidRPr="00365299"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2B8E0" id="_x0000_s1035" type="#_x0000_t202" style="position:absolute;left:0;text-align:left;margin-left:97.35pt;margin-top:-44.4pt;width:116.25pt;height:25.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" filled="f" stroked="f">
              <v:textbox>
                <w:txbxContent>
                  <w:p w14:paraId="465E4EFE" w14:textId="7EE2F17C" w:rsidR="00365299" w:rsidRPr="00365299" w:rsidRDefault="00365299" w:rsidP="00365299">
                    <w:pPr>
                      <w:spacing w:after="0" w:line="240" w:lineRule="auto"/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>التاريخ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:   </w:t>
                    </w:r>
                    <w:proofErr w:type="gramEnd"/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 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  </w:t>
                    </w:r>
                    <w:r>
                      <w:rPr>
                        <w:rFonts w:ascii="Arial Unicode MS" w:eastAsia="Arial Unicode MS" w:hAnsi="Arial Unicode MS" w:cs="Arial Unicode MS"/>
                        <w:sz w:val="16"/>
                        <w:szCs w:val="16"/>
                      </w:rPr>
                      <w:t>Date</w:t>
                    </w:r>
                    <w:r w:rsidRPr="00365299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87D9709" wp14:editId="7A99EFF0">
              <wp:simplePos x="0" y="0"/>
              <wp:positionH relativeFrom="column">
                <wp:posOffset>-278130</wp:posOffset>
              </wp:positionH>
              <wp:positionV relativeFrom="paragraph">
                <wp:posOffset>-563880</wp:posOffset>
              </wp:positionV>
              <wp:extent cx="1476375" cy="323850"/>
              <wp:effectExtent l="0" t="0" r="0" b="0"/>
              <wp:wrapNone/>
              <wp:docPr id="10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763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83E17A" w14:textId="22758AB5" w:rsidR="00365299" w:rsidRPr="00365299" w:rsidRDefault="00365299" w:rsidP="00365299">
                          <w:pPr>
                            <w:spacing w:after="0" w:line="240" w:lineRule="auto"/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>المرفقات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:   </w:t>
                          </w:r>
                          <w:proofErr w:type="gramEnd"/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16"/>
                              <w:szCs w:val="16"/>
                            </w:rPr>
                            <w:t>Enc</w:t>
                          </w:r>
                          <w:r w:rsidRPr="00365299"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D9709" id="_x0000_s1036" type="#_x0000_t202" style="position:absolute;left:0;text-align:left;margin-left:-21.9pt;margin-top:-44.4pt;width:116.25pt;height:25.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" filled="f" stroked="f">
              <v:textbox>
                <w:txbxContent>
                  <w:p w14:paraId="3183E17A" w14:textId="22758AB5" w:rsidR="00365299" w:rsidRPr="00365299" w:rsidRDefault="00365299" w:rsidP="00365299">
                    <w:pPr>
                      <w:spacing w:after="0" w:line="240" w:lineRule="auto"/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>المرفقات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:   </w:t>
                    </w:r>
                    <w:proofErr w:type="gramEnd"/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>
                      <w:rPr>
                        <w:rFonts w:ascii="Arial Unicode MS" w:eastAsia="Arial Unicode MS" w:hAnsi="Arial Unicode MS" w:cs="Arial Unicode MS"/>
                        <w:sz w:val="16"/>
                        <w:szCs w:val="16"/>
                      </w:rPr>
                      <w:t>Enc</w:t>
                    </w:r>
                    <w:r w:rsidRPr="00365299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90BA816" wp14:editId="223C04DD">
          <wp:simplePos x="0" y="0"/>
          <wp:positionH relativeFrom="column">
            <wp:posOffset>2120597</wp:posOffset>
          </wp:positionH>
          <wp:positionV relativeFrom="paragraph">
            <wp:posOffset>-3125772</wp:posOffset>
          </wp:positionV>
          <wp:extent cx="797529" cy="5913693"/>
          <wp:effectExtent l="0" t="5397" r="0" b="0"/>
          <wp:wrapNone/>
          <wp:docPr id="23" name="صورة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71" r="34638"/>
                  <a:stretch/>
                </pic:blipFill>
                <pic:spPr bwMode="auto">
                  <a:xfrm rot="5400000">
                    <a:off x="0" y="0"/>
                    <a:ext cx="800521" cy="5935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E4F5598" wp14:editId="25D5CEE4">
              <wp:simplePos x="0" y="0"/>
              <wp:positionH relativeFrom="column">
                <wp:posOffset>4183379</wp:posOffset>
              </wp:positionH>
              <wp:positionV relativeFrom="paragraph">
                <wp:posOffset>-567690</wp:posOffset>
              </wp:positionV>
              <wp:extent cx="2962275" cy="790575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6227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37499" w14:textId="77777777" w:rsidR="00EB4FEC" w:rsidRPr="00EB4FEC" w:rsidRDefault="00EB4FEC" w:rsidP="00EB4FEC">
                          <w:pPr>
                            <w:spacing w:after="0" w:line="240" w:lineRule="auto"/>
                            <w:jc w:val="center"/>
                            <w:rPr>
                              <w:rFonts w:ascii="Arial Unicode MS" w:eastAsia="Arial Unicode MS" w:hAnsi="Arial Unicode MS" w:cs="Arial Unicode M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 w:rsidRPr="00EB4FEC">
                            <w:rPr>
                              <w:rFonts w:ascii="Arial Unicode MS" w:eastAsia="Arial Unicode MS" w:hAnsi="Arial Unicode MS" w:cs="Arial Unicode MS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المملكــة العربيــة السعــوديــة </w:t>
                          </w:r>
                          <w:r w:rsidRPr="00EB4FEC">
                            <w:rPr>
                              <w:rFonts w:ascii="Arial Unicode MS" w:eastAsia="Arial Unicode MS" w:hAnsi="Arial Unicode MS" w:cs="Arial Unicode M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–</w:t>
                          </w:r>
                          <w:r w:rsidRPr="00EB4FEC">
                            <w:rPr>
                              <w:rFonts w:ascii="Arial Unicode MS" w:eastAsia="Arial Unicode MS" w:hAnsi="Arial Unicode MS" w:cs="Arial Unicode MS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وزارة التعليـم</w:t>
                          </w:r>
                        </w:p>
                        <w:p w14:paraId="34ECF7B6" w14:textId="77777777" w:rsidR="00EB4FEC" w:rsidRPr="00EB4FEC" w:rsidRDefault="00EB4FEC" w:rsidP="00EB4FEC">
                          <w:pPr>
                            <w:spacing w:after="0" w:line="240" w:lineRule="auto"/>
                            <w:jc w:val="center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EB4FE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Kingdom of Saudi Arabia</w:t>
                          </w:r>
                          <w:r w:rsidRPr="00EB4FEC">
                            <w:rPr>
                              <w:caps/>
                              <w:sz w:val="28"/>
                              <w:szCs w:val="28"/>
                            </w:rPr>
                            <w:t>-</w:t>
                          </w:r>
                          <w:r w:rsidRPr="00EB4FE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Ministry of Education</w:t>
                          </w:r>
                        </w:p>
                        <w:p w14:paraId="01E7CAC7" w14:textId="6BABD1CE" w:rsidR="00EB4FEC" w:rsidRPr="00EB4FEC" w:rsidRDefault="00EB4FEC" w:rsidP="00EB4FEC">
                          <w:pPr>
                            <w:spacing w:after="0" w:line="240" w:lineRule="auto"/>
                            <w:jc w:val="center"/>
                            <w:rPr>
                              <w:caps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B4FEC">
                            <w:rPr>
                              <w:rFonts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ص.ب</w:t>
                          </w:r>
                          <w:proofErr w:type="gramEnd"/>
                          <w:r w:rsidRPr="00EB4FEC">
                            <w:rPr>
                              <w:rFonts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80327 جدة 21589</w:t>
                          </w:r>
                          <w:r w:rsidRPr="00EB4FEC">
                            <w:rPr>
                              <w:rFonts w:hint="cs"/>
                              <w:cap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B4FE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P.O.Box 80327 Jeddah 21589</w:t>
                          </w:r>
                        </w:p>
                        <w:p w14:paraId="345AD69C" w14:textId="77777777" w:rsidR="00EB4FEC" w:rsidRPr="00EB4FEC" w:rsidRDefault="00EB4FEC" w:rsidP="00EB4FE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4F5598" id="_x0000_s1037" type="#_x0000_t202" style="position:absolute;left:0;text-align:left;margin-left:329.4pt;margin-top:-44.7pt;width:233.25pt;height:62.2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" filled="f" stroked="f">
              <v:textbox>
                <w:txbxContent>
                  <w:p w14:paraId="75937499" w14:textId="77777777" w:rsidR="00EB4FEC" w:rsidRPr="00EB4FEC" w:rsidRDefault="00EB4FEC" w:rsidP="00EB4FEC">
                    <w:pPr>
                      <w:spacing w:after="0" w:line="240" w:lineRule="auto"/>
                      <w:jc w:val="center"/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 w:rsidRPr="00EB4FEC">
                      <w:rPr>
                        <w:rFonts w:ascii="Arial Unicode MS" w:eastAsia="Arial Unicode MS" w:hAnsi="Arial Unicode MS" w:cs="Arial Unicode MS"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المملكــة العربيــة السعــوديــة </w:t>
                    </w:r>
                    <w:r w:rsidRPr="00EB4FE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rtl/>
                      </w:rPr>
                      <w:t>–</w:t>
                    </w:r>
                    <w:r w:rsidRPr="00EB4FEC">
                      <w:rPr>
                        <w:rFonts w:ascii="Arial Unicode MS" w:eastAsia="Arial Unicode MS" w:hAnsi="Arial Unicode MS" w:cs="Arial Unicode MS"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وزارة التعليـم</w:t>
                    </w:r>
                  </w:p>
                  <w:p w14:paraId="34ECF7B6" w14:textId="77777777" w:rsidR="00EB4FEC" w:rsidRPr="00EB4FEC" w:rsidRDefault="00EB4FEC" w:rsidP="00EB4FEC">
                    <w:pPr>
                      <w:spacing w:after="0" w:line="240" w:lineRule="auto"/>
                      <w:jc w:val="center"/>
                      <w:rPr>
                        <w:caps/>
                        <w:sz w:val="28"/>
                        <w:szCs w:val="28"/>
                      </w:rPr>
                    </w:pPr>
                    <w:r w:rsidRPr="00EB4FEC">
                      <w:rPr>
                        <w:color w:val="FFFFFF" w:themeColor="background1"/>
                        <w:sz w:val="20"/>
                        <w:szCs w:val="20"/>
                      </w:rPr>
                      <w:t>Kingdom of Saudi Arabia</w:t>
                    </w:r>
                    <w:r w:rsidRPr="00EB4FEC">
                      <w:rPr>
                        <w:caps/>
                        <w:sz w:val="28"/>
                        <w:szCs w:val="28"/>
                      </w:rPr>
                      <w:t>-</w:t>
                    </w:r>
                    <w:r w:rsidRPr="00EB4FEC">
                      <w:rPr>
                        <w:color w:val="FFFFFF" w:themeColor="background1"/>
                        <w:sz w:val="20"/>
                        <w:szCs w:val="20"/>
                      </w:rPr>
                      <w:t xml:space="preserve"> Ministry of Education</w:t>
                    </w:r>
                  </w:p>
                  <w:p w14:paraId="01E7CAC7" w14:textId="6BABD1CE" w:rsidR="00EB4FEC" w:rsidRPr="00EB4FEC" w:rsidRDefault="00EB4FEC" w:rsidP="00EB4FEC">
                    <w:pPr>
                      <w:spacing w:after="0" w:line="240" w:lineRule="auto"/>
                      <w:jc w:val="center"/>
                      <w:rPr>
                        <w:caps/>
                        <w:sz w:val="28"/>
                        <w:szCs w:val="28"/>
                        <w:rtl/>
                      </w:rPr>
                    </w:pPr>
                    <w:proofErr w:type="gramStart"/>
                    <w:r w:rsidRPr="00EB4FEC">
                      <w:rPr>
                        <w:rFonts w:hint="cs"/>
                        <w:color w:val="FFFFFF" w:themeColor="background1"/>
                        <w:sz w:val="20"/>
                        <w:szCs w:val="20"/>
                        <w:rtl/>
                      </w:rPr>
                      <w:t>ص.ب</w:t>
                    </w:r>
                    <w:proofErr w:type="gramEnd"/>
                    <w:r w:rsidRPr="00EB4FEC">
                      <w:rPr>
                        <w:rFonts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80327 جدة 21589</w:t>
                    </w:r>
                    <w:r w:rsidRPr="00EB4FEC">
                      <w:rPr>
                        <w:rFonts w:hint="cs"/>
                        <w:caps/>
                        <w:sz w:val="28"/>
                        <w:szCs w:val="28"/>
                        <w:rtl/>
                      </w:rPr>
                      <w:t xml:space="preserve"> </w:t>
                    </w:r>
                    <w:r w:rsidRPr="00EB4FEC">
                      <w:rPr>
                        <w:color w:val="FFFFFF" w:themeColor="background1"/>
                        <w:sz w:val="20"/>
                        <w:szCs w:val="20"/>
                      </w:rPr>
                      <w:t>P.O.Box 80327 Jeddah 21589</w:t>
                    </w:r>
                  </w:p>
                  <w:p w14:paraId="345AD69C" w14:textId="77777777" w:rsidR="00EB4FEC" w:rsidRPr="00EB4FEC" w:rsidRDefault="00EB4FEC" w:rsidP="00EB4FEC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B4FEC">
      <w:rPr>
        <w:noProof/>
      </w:rPr>
      <w:drawing>
        <wp:anchor distT="0" distB="0" distL="114300" distR="114300" simplePos="0" relativeHeight="251661311" behindDoc="1" locked="0" layoutInCell="1" allowOverlap="1" wp14:anchorId="14EB2ECB" wp14:editId="506E95A0">
          <wp:simplePos x="0" y="0"/>
          <wp:positionH relativeFrom="column">
            <wp:posOffset>5231130</wp:posOffset>
          </wp:positionH>
          <wp:positionV relativeFrom="paragraph">
            <wp:posOffset>-567690</wp:posOffset>
          </wp:positionV>
          <wp:extent cx="1987550" cy="735965"/>
          <wp:effectExtent l="0" t="0" r="0" b="6985"/>
          <wp:wrapNone/>
          <wp:docPr id="24" name="صورة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4B558" w14:textId="77777777" w:rsidR="00C47A61" w:rsidRDefault="00C47A61" w:rsidP="009F2DE3">
      <w:pPr>
        <w:spacing w:after="0" w:line="240" w:lineRule="auto"/>
      </w:pPr>
      <w:r>
        <w:separator/>
      </w:r>
    </w:p>
  </w:footnote>
  <w:footnote w:type="continuationSeparator" w:id="0">
    <w:p w14:paraId="427BCF1E" w14:textId="77777777" w:rsidR="00C47A61" w:rsidRDefault="00C47A61" w:rsidP="009F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1DD0B" w14:textId="14118222" w:rsidR="00B91641" w:rsidRDefault="00BD1A34" w:rsidP="005F2007">
    <w:pPr>
      <w:pStyle w:val="a3"/>
      <w:ind w:right="-142"/>
      <w:rPr>
        <w:rtl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3FAF3FB1" wp14:editId="06A10C81">
          <wp:simplePos x="0" y="0"/>
          <wp:positionH relativeFrom="column">
            <wp:posOffset>5639435</wp:posOffset>
          </wp:positionH>
          <wp:positionV relativeFrom="paragraph">
            <wp:posOffset>114300</wp:posOffset>
          </wp:positionV>
          <wp:extent cx="1419860" cy="1057275"/>
          <wp:effectExtent l="0" t="0" r="8890" b="9525"/>
          <wp:wrapTight wrapText="bothSides">
            <wp:wrapPolygon edited="0">
              <wp:start x="0" y="0"/>
              <wp:lineTo x="0" y="21405"/>
              <wp:lineTo x="21445" y="21405"/>
              <wp:lineTo x="21445" y="0"/>
              <wp:lineTo x="0" y="0"/>
            </wp:wrapPolygon>
          </wp:wrapTight>
          <wp:docPr id="22" name="صورة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شعار جامعة جد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99" t="11111" r="20974" b="7936"/>
                  <a:stretch/>
                </pic:blipFill>
                <pic:spPr bwMode="auto">
                  <a:xfrm>
                    <a:off x="0" y="0"/>
                    <a:ext cx="141986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F1DD0C" w14:textId="1A3F93B0" w:rsidR="00B91641" w:rsidRDefault="00B91641">
    <w:pPr>
      <w:pStyle w:val="a3"/>
      <w:rPr>
        <w:rtl/>
      </w:rPr>
    </w:pPr>
  </w:p>
  <w:p w14:paraId="59F1DD11" w14:textId="5ED1C4BE" w:rsidR="00B91641" w:rsidRDefault="00DD5C05">
    <w:pPr>
      <w:pStyle w:val="a3"/>
      <w:rPr>
        <w:rtl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BF41A0" wp14:editId="166EAE04">
              <wp:simplePos x="0" y="0"/>
              <wp:positionH relativeFrom="column">
                <wp:posOffset>2506980</wp:posOffset>
              </wp:positionH>
              <wp:positionV relativeFrom="paragraph">
                <wp:posOffset>202565</wp:posOffset>
              </wp:positionV>
              <wp:extent cx="0" cy="390525"/>
              <wp:effectExtent l="0" t="0" r="38100" b="28575"/>
              <wp:wrapNone/>
              <wp:docPr id="11" name="رابط مستقيم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0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4C8F82" id="رابط مستقيم 11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4pt,15.95pt" to="197.4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" strokecolor="#4579b8 [3044]"/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BB149E6" wp14:editId="52B02FAC">
              <wp:simplePos x="0" y="0"/>
              <wp:positionH relativeFrom="column">
                <wp:posOffset>-274320</wp:posOffset>
              </wp:positionH>
              <wp:positionV relativeFrom="paragraph">
                <wp:posOffset>202565</wp:posOffset>
              </wp:positionV>
              <wp:extent cx="2781300" cy="1404620"/>
              <wp:effectExtent l="0" t="0" r="0" b="0"/>
              <wp:wrapTight wrapText="bothSides">
                <wp:wrapPolygon edited="0">
                  <wp:start x="0" y="0"/>
                  <wp:lineTo x="0" y="20864"/>
                  <wp:lineTo x="21452" y="20864"/>
                  <wp:lineTo x="21452" y="0"/>
                  <wp:lineTo x="0" y="0"/>
                </wp:wrapPolygon>
              </wp:wrapTight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CDD23" w14:textId="12013E35" w:rsidR="00B91641" w:rsidRPr="00365299" w:rsidRDefault="00B91641" w:rsidP="006512D6">
                          <w:pPr>
                            <w:spacing w:after="0"/>
                            <w:jc w:val="center"/>
                            <w:rPr>
                              <w:rFonts w:ascii="Segoe UI" w:hAnsi="Segoe UI" w:cs="Segoe UI"/>
                              <w:b/>
                              <w:bCs/>
                              <w:rtl/>
                            </w:rPr>
                          </w:pPr>
                          <w:r w:rsidRPr="00365299">
                            <w:rPr>
                              <w:rFonts w:ascii="Segoe UI" w:hAnsi="Segoe UI" w:cs="Segoe UI"/>
                              <w:b/>
                              <w:bCs/>
                              <w:rtl/>
                            </w:rPr>
                            <w:t>الإدارة العامة للموارد البشرية بشطر الطالبات</w:t>
                          </w:r>
                        </w:p>
                        <w:p w14:paraId="54BC4135" w14:textId="61CA0871" w:rsidR="00B91641" w:rsidRPr="00365299" w:rsidRDefault="00B91641" w:rsidP="006512D6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65299">
                            <w:rPr>
                              <w:sz w:val="18"/>
                              <w:szCs w:val="18"/>
                            </w:rPr>
                            <w:t>General Administration of Human Resources - Female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B149E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3" type="#_x0000_t202" style="position:absolute;left:0;text-align:left;margin-left:-21.6pt;margin-top:15.95pt;width:219pt;height:110.6pt;flip:x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" stroked="f">
              <v:textbox style="mso-fit-shape-to-text:t">
                <w:txbxContent>
                  <w:p w14:paraId="58DCDD23" w14:textId="12013E35" w:rsidR="00B91641" w:rsidRPr="00365299" w:rsidRDefault="00B91641" w:rsidP="006512D6">
                    <w:pPr>
                      <w:spacing w:after="0"/>
                      <w:jc w:val="center"/>
                      <w:rPr>
                        <w:rFonts w:ascii="Segoe UI" w:hAnsi="Segoe UI" w:cs="Segoe UI"/>
                        <w:b/>
                        <w:bCs/>
                        <w:rtl/>
                      </w:rPr>
                    </w:pPr>
                    <w:r w:rsidRPr="00365299">
                      <w:rPr>
                        <w:rFonts w:ascii="Segoe UI" w:hAnsi="Segoe UI" w:cs="Segoe UI"/>
                        <w:b/>
                        <w:bCs/>
                        <w:rtl/>
                      </w:rPr>
                      <w:t>الإدارة العامة للموارد البشرية بشطر الطالبات</w:t>
                    </w:r>
                  </w:p>
                  <w:p w14:paraId="54BC4135" w14:textId="61CA0871" w:rsidR="00B91641" w:rsidRPr="00365299" w:rsidRDefault="00B91641" w:rsidP="006512D6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365299">
                      <w:rPr>
                        <w:sz w:val="18"/>
                        <w:szCs w:val="18"/>
                      </w:rPr>
                      <w:t>General Administration of Human Resources - Female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2E7"/>
    <w:multiLevelType w:val="hybridMultilevel"/>
    <w:tmpl w:val="96D2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3FD3"/>
    <w:multiLevelType w:val="hybridMultilevel"/>
    <w:tmpl w:val="8AE4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6EFC"/>
    <w:multiLevelType w:val="hybridMultilevel"/>
    <w:tmpl w:val="1CA8C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81DBB"/>
    <w:multiLevelType w:val="hybridMultilevel"/>
    <w:tmpl w:val="35ECF5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844D8"/>
    <w:multiLevelType w:val="hybridMultilevel"/>
    <w:tmpl w:val="95349342"/>
    <w:lvl w:ilvl="0" w:tplc="0C80EB5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B0272"/>
    <w:multiLevelType w:val="hybridMultilevel"/>
    <w:tmpl w:val="F2F6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E3"/>
    <w:rsid w:val="0000253B"/>
    <w:rsid w:val="0000722A"/>
    <w:rsid w:val="00025539"/>
    <w:rsid w:val="00025AFD"/>
    <w:rsid w:val="0003039A"/>
    <w:rsid w:val="0003489B"/>
    <w:rsid w:val="000365BA"/>
    <w:rsid w:val="00051024"/>
    <w:rsid w:val="000616FD"/>
    <w:rsid w:val="00061D29"/>
    <w:rsid w:val="00067285"/>
    <w:rsid w:val="000A53DE"/>
    <w:rsid w:val="000B3FA7"/>
    <w:rsid w:val="000B4C6C"/>
    <w:rsid w:val="000B7327"/>
    <w:rsid w:val="000C0101"/>
    <w:rsid w:val="000C2EAC"/>
    <w:rsid w:val="000C3AFA"/>
    <w:rsid w:val="000D3256"/>
    <w:rsid w:val="000E710B"/>
    <w:rsid w:val="000F2156"/>
    <w:rsid w:val="000F4A3C"/>
    <w:rsid w:val="000F680D"/>
    <w:rsid w:val="00120C55"/>
    <w:rsid w:val="00122BD4"/>
    <w:rsid w:val="001236F7"/>
    <w:rsid w:val="00141D4A"/>
    <w:rsid w:val="00143B88"/>
    <w:rsid w:val="00143F6C"/>
    <w:rsid w:val="001463E5"/>
    <w:rsid w:val="001655A7"/>
    <w:rsid w:val="00182F62"/>
    <w:rsid w:val="001855A0"/>
    <w:rsid w:val="001961C7"/>
    <w:rsid w:val="001A117C"/>
    <w:rsid w:val="001A1C52"/>
    <w:rsid w:val="001A2DCD"/>
    <w:rsid w:val="001B07EE"/>
    <w:rsid w:val="001B0BB8"/>
    <w:rsid w:val="001B1D57"/>
    <w:rsid w:val="001B31ED"/>
    <w:rsid w:val="001C2F03"/>
    <w:rsid w:val="001C34F7"/>
    <w:rsid w:val="001E59E2"/>
    <w:rsid w:val="001F2EF3"/>
    <w:rsid w:val="001F4034"/>
    <w:rsid w:val="002005A2"/>
    <w:rsid w:val="0021304E"/>
    <w:rsid w:val="0022150A"/>
    <w:rsid w:val="00235B9C"/>
    <w:rsid w:val="0024139C"/>
    <w:rsid w:val="002420EF"/>
    <w:rsid w:val="00242F9B"/>
    <w:rsid w:val="00254310"/>
    <w:rsid w:val="00257A4F"/>
    <w:rsid w:val="002658D1"/>
    <w:rsid w:val="00273F4F"/>
    <w:rsid w:val="002742FC"/>
    <w:rsid w:val="002760B7"/>
    <w:rsid w:val="00276E0C"/>
    <w:rsid w:val="00284716"/>
    <w:rsid w:val="002879F3"/>
    <w:rsid w:val="00291492"/>
    <w:rsid w:val="00293903"/>
    <w:rsid w:val="002C1FB3"/>
    <w:rsid w:val="002D4950"/>
    <w:rsid w:val="002D7352"/>
    <w:rsid w:val="002E3A8D"/>
    <w:rsid w:val="002F0C70"/>
    <w:rsid w:val="00304E2F"/>
    <w:rsid w:val="00306F7D"/>
    <w:rsid w:val="00314647"/>
    <w:rsid w:val="003150DD"/>
    <w:rsid w:val="00324C3D"/>
    <w:rsid w:val="003314A5"/>
    <w:rsid w:val="003359C5"/>
    <w:rsid w:val="00340069"/>
    <w:rsid w:val="00355CDF"/>
    <w:rsid w:val="00364EFF"/>
    <w:rsid w:val="00365299"/>
    <w:rsid w:val="00367FF7"/>
    <w:rsid w:val="00371BD7"/>
    <w:rsid w:val="00375608"/>
    <w:rsid w:val="00384F53"/>
    <w:rsid w:val="0039568F"/>
    <w:rsid w:val="003B1FBE"/>
    <w:rsid w:val="003C0532"/>
    <w:rsid w:val="003C1EAE"/>
    <w:rsid w:val="003D1BCE"/>
    <w:rsid w:val="003E2795"/>
    <w:rsid w:val="003F3D4D"/>
    <w:rsid w:val="003F76D5"/>
    <w:rsid w:val="0040559D"/>
    <w:rsid w:val="004059F1"/>
    <w:rsid w:val="00421DF7"/>
    <w:rsid w:val="00426ABD"/>
    <w:rsid w:val="00427843"/>
    <w:rsid w:val="00441AFF"/>
    <w:rsid w:val="00454C7C"/>
    <w:rsid w:val="0046092D"/>
    <w:rsid w:val="00463BC9"/>
    <w:rsid w:val="00485100"/>
    <w:rsid w:val="004A6B44"/>
    <w:rsid w:val="004B1FBD"/>
    <w:rsid w:val="004B5B50"/>
    <w:rsid w:val="004C6DBC"/>
    <w:rsid w:val="004D1A54"/>
    <w:rsid w:val="004D7FB7"/>
    <w:rsid w:val="004E1E2B"/>
    <w:rsid w:val="004F38D9"/>
    <w:rsid w:val="005211C8"/>
    <w:rsid w:val="00534BD4"/>
    <w:rsid w:val="00536F4C"/>
    <w:rsid w:val="00552E3B"/>
    <w:rsid w:val="00571147"/>
    <w:rsid w:val="00571BD6"/>
    <w:rsid w:val="0058345C"/>
    <w:rsid w:val="00597E60"/>
    <w:rsid w:val="005A01D5"/>
    <w:rsid w:val="005A5190"/>
    <w:rsid w:val="005D5D36"/>
    <w:rsid w:val="005D5E6D"/>
    <w:rsid w:val="005E40C5"/>
    <w:rsid w:val="005F2007"/>
    <w:rsid w:val="005F40D3"/>
    <w:rsid w:val="005F793C"/>
    <w:rsid w:val="006031E4"/>
    <w:rsid w:val="00604025"/>
    <w:rsid w:val="0060481E"/>
    <w:rsid w:val="006109D5"/>
    <w:rsid w:val="00615D53"/>
    <w:rsid w:val="006341EC"/>
    <w:rsid w:val="006512D6"/>
    <w:rsid w:val="00654B0A"/>
    <w:rsid w:val="00677C12"/>
    <w:rsid w:val="0068223E"/>
    <w:rsid w:val="00683014"/>
    <w:rsid w:val="00694FA8"/>
    <w:rsid w:val="00697240"/>
    <w:rsid w:val="006B22E6"/>
    <w:rsid w:val="006B3594"/>
    <w:rsid w:val="006B48D3"/>
    <w:rsid w:val="006C0DD0"/>
    <w:rsid w:val="006C672E"/>
    <w:rsid w:val="006C6ECC"/>
    <w:rsid w:val="006E3D68"/>
    <w:rsid w:val="006E454A"/>
    <w:rsid w:val="006F07DF"/>
    <w:rsid w:val="006F341F"/>
    <w:rsid w:val="00704287"/>
    <w:rsid w:val="00714D31"/>
    <w:rsid w:val="007370D8"/>
    <w:rsid w:val="00742C27"/>
    <w:rsid w:val="00744495"/>
    <w:rsid w:val="00745BAC"/>
    <w:rsid w:val="00751613"/>
    <w:rsid w:val="007571B4"/>
    <w:rsid w:val="00761E94"/>
    <w:rsid w:val="00763CB6"/>
    <w:rsid w:val="00766A31"/>
    <w:rsid w:val="00771683"/>
    <w:rsid w:val="00773D0C"/>
    <w:rsid w:val="007775A2"/>
    <w:rsid w:val="0078408E"/>
    <w:rsid w:val="00784F37"/>
    <w:rsid w:val="00795E2C"/>
    <w:rsid w:val="00796896"/>
    <w:rsid w:val="007A18C3"/>
    <w:rsid w:val="007B4D34"/>
    <w:rsid w:val="007C1E9B"/>
    <w:rsid w:val="007D0661"/>
    <w:rsid w:val="00803983"/>
    <w:rsid w:val="00811346"/>
    <w:rsid w:val="00815CF3"/>
    <w:rsid w:val="00834BD4"/>
    <w:rsid w:val="00834E80"/>
    <w:rsid w:val="00840EDE"/>
    <w:rsid w:val="008469E2"/>
    <w:rsid w:val="00847186"/>
    <w:rsid w:val="00860208"/>
    <w:rsid w:val="00861064"/>
    <w:rsid w:val="00861AE1"/>
    <w:rsid w:val="008725FD"/>
    <w:rsid w:val="008803CB"/>
    <w:rsid w:val="00880BE6"/>
    <w:rsid w:val="00883DA0"/>
    <w:rsid w:val="00891341"/>
    <w:rsid w:val="00893C52"/>
    <w:rsid w:val="00897516"/>
    <w:rsid w:val="008A65CB"/>
    <w:rsid w:val="008B714E"/>
    <w:rsid w:val="008C3117"/>
    <w:rsid w:val="008C3AFB"/>
    <w:rsid w:val="008D1A99"/>
    <w:rsid w:val="008D56E3"/>
    <w:rsid w:val="008D6CC0"/>
    <w:rsid w:val="008E16E7"/>
    <w:rsid w:val="008E5EF7"/>
    <w:rsid w:val="008E6C9D"/>
    <w:rsid w:val="008F2680"/>
    <w:rsid w:val="00900190"/>
    <w:rsid w:val="009057D1"/>
    <w:rsid w:val="00914970"/>
    <w:rsid w:val="009315D7"/>
    <w:rsid w:val="009351D5"/>
    <w:rsid w:val="0093655B"/>
    <w:rsid w:val="00980A92"/>
    <w:rsid w:val="00980B88"/>
    <w:rsid w:val="00983F03"/>
    <w:rsid w:val="00991E32"/>
    <w:rsid w:val="009A05B0"/>
    <w:rsid w:val="009A21A5"/>
    <w:rsid w:val="009B0272"/>
    <w:rsid w:val="009C2A05"/>
    <w:rsid w:val="009D39A8"/>
    <w:rsid w:val="009E1132"/>
    <w:rsid w:val="009F07EC"/>
    <w:rsid w:val="009F2DE3"/>
    <w:rsid w:val="009F795E"/>
    <w:rsid w:val="00A154C9"/>
    <w:rsid w:val="00A2141F"/>
    <w:rsid w:val="00A235DC"/>
    <w:rsid w:val="00A26A40"/>
    <w:rsid w:val="00A2731E"/>
    <w:rsid w:val="00A27F9D"/>
    <w:rsid w:val="00A31513"/>
    <w:rsid w:val="00A326D2"/>
    <w:rsid w:val="00A33C75"/>
    <w:rsid w:val="00A42551"/>
    <w:rsid w:val="00A46957"/>
    <w:rsid w:val="00A55E34"/>
    <w:rsid w:val="00A60C13"/>
    <w:rsid w:val="00A63DBF"/>
    <w:rsid w:val="00A80725"/>
    <w:rsid w:val="00A9174A"/>
    <w:rsid w:val="00A91EA0"/>
    <w:rsid w:val="00AA48B7"/>
    <w:rsid w:val="00AA6960"/>
    <w:rsid w:val="00AB7599"/>
    <w:rsid w:val="00AC3CC1"/>
    <w:rsid w:val="00AC6180"/>
    <w:rsid w:val="00AD3DF0"/>
    <w:rsid w:val="00AE0B86"/>
    <w:rsid w:val="00AE10DD"/>
    <w:rsid w:val="00AE7316"/>
    <w:rsid w:val="00AF30D4"/>
    <w:rsid w:val="00B221EB"/>
    <w:rsid w:val="00B228F4"/>
    <w:rsid w:val="00B26860"/>
    <w:rsid w:val="00B35E1A"/>
    <w:rsid w:val="00B44664"/>
    <w:rsid w:val="00B45EFD"/>
    <w:rsid w:val="00B52371"/>
    <w:rsid w:val="00B64650"/>
    <w:rsid w:val="00B64756"/>
    <w:rsid w:val="00B65444"/>
    <w:rsid w:val="00B725C0"/>
    <w:rsid w:val="00B7699E"/>
    <w:rsid w:val="00B80594"/>
    <w:rsid w:val="00B817FD"/>
    <w:rsid w:val="00B86B88"/>
    <w:rsid w:val="00B91641"/>
    <w:rsid w:val="00B96151"/>
    <w:rsid w:val="00B96A80"/>
    <w:rsid w:val="00B978F6"/>
    <w:rsid w:val="00BB040E"/>
    <w:rsid w:val="00BB6EC7"/>
    <w:rsid w:val="00BD04D3"/>
    <w:rsid w:val="00BD1A34"/>
    <w:rsid w:val="00BD1D70"/>
    <w:rsid w:val="00BD5920"/>
    <w:rsid w:val="00C01BBB"/>
    <w:rsid w:val="00C03AA1"/>
    <w:rsid w:val="00C06153"/>
    <w:rsid w:val="00C103B3"/>
    <w:rsid w:val="00C31D33"/>
    <w:rsid w:val="00C412BA"/>
    <w:rsid w:val="00C41B23"/>
    <w:rsid w:val="00C43C97"/>
    <w:rsid w:val="00C4435B"/>
    <w:rsid w:val="00C47A61"/>
    <w:rsid w:val="00C56E27"/>
    <w:rsid w:val="00C76F63"/>
    <w:rsid w:val="00C8178C"/>
    <w:rsid w:val="00C862E6"/>
    <w:rsid w:val="00C87B44"/>
    <w:rsid w:val="00C924A7"/>
    <w:rsid w:val="00C95F84"/>
    <w:rsid w:val="00CA51AE"/>
    <w:rsid w:val="00CA6514"/>
    <w:rsid w:val="00CB4298"/>
    <w:rsid w:val="00CC3F23"/>
    <w:rsid w:val="00CE36DF"/>
    <w:rsid w:val="00CE7703"/>
    <w:rsid w:val="00CF1CF1"/>
    <w:rsid w:val="00D22701"/>
    <w:rsid w:val="00D22B82"/>
    <w:rsid w:val="00D27342"/>
    <w:rsid w:val="00D27E7D"/>
    <w:rsid w:val="00D36F40"/>
    <w:rsid w:val="00D43506"/>
    <w:rsid w:val="00D45769"/>
    <w:rsid w:val="00D602D9"/>
    <w:rsid w:val="00D648B6"/>
    <w:rsid w:val="00D759FA"/>
    <w:rsid w:val="00D819B2"/>
    <w:rsid w:val="00D85627"/>
    <w:rsid w:val="00DA148E"/>
    <w:rsid w:val="00DA2D0E"/>
    <w:rsid w:val="00DA2F29"/>
    <w:rsid w:val="00DC3480"/>
    <w:rsid w:val="00DC6148"/>
    <w:rsid w:val="00DC769D"/>
    <w:rsid w:val="00DD5C05"/>
    <w:rsid w:val="00DF0E7C"/>
    <w:rsid w:val="00DF4FCB"/>
    <w:rsid w:val="00E21CF9"/>
    <w:rsid w:val="00E40D73"/>
    <w:rsid w:val="00E47361"/>
    <w:rsid w:val="00E63F7F"/>
    <w:rsid w:val="00E641B0"/>
    <w:rsid w:val="00E71406"/>
    <w:rsid w:val="00E7377F"/>
    <w:rsid w:val="00E80DEA"/>
    <w:rsid w:val="00E8286E"/>
    <w:rsid w:val="00E83819"/>
    <w:rsid w:val="00E973AD"/>
    <w:rsid w:val="00EA0D13"/>
    <w:rsid w:val="00EA4EE4"/>
    <w:rsid w:val="00EB4FEC"/>
    <w:rsid w:val="00EE1B57"/>
    <w:rsid w:val="00EF350D"/>
    <w:rsid w:val="00F1461B"/>
    <w:rsid w:val="00F201B0"/>
    <w:rsid w:val="00F21248"/>
    <w:rsid w:val="00F26B60"/>
    <w:rsid w:val="00F32866"/>
    <w:rsid w:val="00F521A0"/>
    <w:rsid w:val="00F576E3"/>
    <w:rsid w:val="00F622A9"/>
    <w:rsid w:val="00F63690"/>
    <w:rsid w:val="00F6565F"/>
    <w:rsid w:val="00F7284A"/>
    <w:rsid w:val="00F7506F"/>
    <w:rsid w:val="00F75C41"/>
    <w:rsid w:val="00F77BD9"/>
    <w:rsid w:val="00F77DFA"/>
    <w:rsid w:val="00F930B4"/>
    <w:rsid w:val="00F9508F"/>
    <w:rsid w:val="00F96DAB"/>
    <w:rsid w:val="00FB39E1"/>
    <w:rsid w:val="00FB4C50"/>
    <w:rsid w:val="00FD4754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F1DD03"/>
  <w15:docId w15:val="{9991AA88-5708-44F8-A2E2-47ED53A4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50A"/>
    <w:pPr>
      <w:bidi/>
    </w:pPr>
  </w:style>
  <w:style w:type="paragraph" w:styleId="8">
    <w:name w:val="heading 8"/>
    <w:basedOn w:val="a"/>
    <w:next w:val="a"/>
    <w:link w:val="8Char"/>
    <w:qFormat/>
    <w:rsid w:val="009F2DE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F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2DE3"/>
  </w:style>
  <w:style w:type="paragraph" w:styleId="a4">
    <w:name w:val="footer"/>
    <w:basedOn w:val="a"/>
    <w:link w:val="Char0"/>
    <w:uiPriority w:val="99"/>
    <w:unhideWhenUsed/>
    <w:rsid w:val="009F2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2DE3"/>
  </w:style>
  <w:style w:type="character" w:customStyle="1" w:styleId="1">
    <w:name w:val="مرجع مكثف1"/>
    <w:uiPriority w:val="32"/>
    <w:qFormat/>
    <w:rsid w:val="009F2DE3"/>
    <w:rPr>
      <w:b/>
      <w:bCs/>
      <w:smallCaps/>
      <w:color w:val="C0504D"/>
      <w:spacing w:val="5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9F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F2D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rsid w:val="009F2DE3"/>
    <w:pPr>
      <w:spacing w:after="0" w:line="360" w:lineRule="auto"/>
      <w:ind w:right="252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2">
    <w:name w:val="نص أساسي Char"/>
    <w:basedOn w:val="a0"/>
    <w:link w:val="a6"/>
    <w:rsid w:val="009F2D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Char">
    <w:name w:val="عنوان 8 Char"/>
    <w:basedOn w:val="a0"/>
    <w:link w:val="8"/>
    <w:rsid w:val="009F2DE3"/>
    <w:rPr>
      <w:rFonts w:ascii="Times New Roman" w:eastAsia="Times New Roman" w:hAnsi="Times New Roman" w:cs="Times New Roman"/>
      <w:color w:val="0000FF"/>
      <w:sz w:val="36"/>
      <w:szCs w:val="36"/>
    </w:rPr>
  </w:style>
  <w:style w:type="table" w:styleId="a7">
    <w:name w:val="Table Grid"/>
    <w:basedOn w:val="a1"/>
    <w:uiPriority w:val="59"/>
    <w:rsid w:val="00AA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a7"/>
    <w:uiPriority w:val="59"/>
    <w:rsid w:val="007D06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uiPriority w:val="59"/>
    <w:rsid w:val="00980B8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C03AA1"/>
    <w:pPr>
      <w:ind w:left="720"/>
      <w:contextualSpacing/>
    </w:pPr>
  </w:style>
  <w:style w:type="table" w:customStyle="1" w:styleId="110">
    <w:name w:val="جدول شبكة 1 فاتح1"/>
    <w:basedOn w:val="a1"/>
    <w:uiPriority w:val="46"/>
    <w:rsid w:val="00F75C41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No Spacing"/>
    <w:link w:val="Char3"/>
    <w:uiPriority w:val="1"/>
    <w:qFormat/>
    <w:rsid w:val="00EB4FEC"/>
    <w:pPr>
      <w:bidi/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EB4FEC"/>
    <w:rPr>
      <w:rFonts w:eastAsiaTheme="minorEastAsia"/>
    </w:rPr>
  </w:style>
  <w:style w:type="table" w:customStyle="1" w:styleId="2">
    <w:name w:val="شبكة جدول2"/>
    <w:basedOn w:val="a1"/>
    <w:next w:val="a7"/>
    <w:uiPriority w:val="59"/>
    <w:rsid w:val="00BD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شبكة فاتحة - تمييز 11"/>
    <w:basedOn w:val="a1"/>
    <w:next w:val="-1"/>
    <w:uiPriority w:val="62"/>
    <w:rsid w:val="00120C55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semiHidden/>
    <w:unhideWhenUsed/>
    <w:rsid w:val="00120C5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Grid 1 Accent 5"/>
    <w:basedOn w:val="a1"/>
    <w:uiPriority w:val="67"/>
    <w:rsid w:val="00D27E7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a">
    <w:name w:val="Light Grid"/>
    <w:basedOn w:val="a1"/>
    <w:uiPriority w:val="62"/>
    <w:rsid w:val="00D27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00012984</dc:creator>
  <cp:lastModifiedBy>اشواق حميد مبروك اليوبي</cp:lastModifiedBy>
  <cp:revision>3</cp:revision>
  <cp:lastPrinted>2020-07-19T08:28:00Z</cp:lastPrinted>
  <dcterms:created xsi:type="dcterms:W3CDTF">2020-11-01T08:18:00Z</dcterms:created>
  <dcterms:modified xsi:type="dcterms:W3CDTF">2020-11-01T08:18:00Z</dcterms:modified>
</cp:coreProperties>
</file>