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أولاً: معلومات عامة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الاسم (اختياري):……………..التخصص</w:t>
      </w: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:………………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المسمى الوظيفي:……………… اسم البرنامج التدريبي</w:t>
      </w: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:…………………….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المكان:………….مدة الدورة:………….التاريخ</w:t>
      </w: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:………………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ثانياً: تقييم المحاضر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البيان ممتاز جيد جداً جيد متوسط ضعيف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1-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إلمام المدرب بمحاور البرنامج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2-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قدرة المدرب على توصيل كافة المعلومات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3-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كيفية تنظيم العرض (من حيث الكفاية والوضوح)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4-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مدة تعاونه مع المتدربين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5-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قدرة المدرب على تحفيز جميع المشاركين على التفاعل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ثالثاً: تقييم البرنامج التدريبي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البيان ممتاز جيد جداً جيد متوسط ضعيف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1-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محتوى البرنامج التدريبي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2-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المادة التدريبية الموزعة ضمن البرنامج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3-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سهولة وتنظيم محتوى المادة العلمية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4-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تحقيق كافة أهداف البرنامج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5-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مستوى تنظيم البرنامج التدريبي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6-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مدة البرنامج وتوقيته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7- </w:t>
      </w: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موقع البرنامج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رابعاً: معلومات عامة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lastRenderedPageBreak/>
        <w:t>هل تعتقد أنك الشخص المناسب للمشاركة في هذا البرنامج؟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نعم………. لا</w:t>
      </w: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………….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هل تعتقدين أن البرنامج ساعدك على تطوير مهاراتك؟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نعم………. لا</w:t>
      </w: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…….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ما هو تقييمك العام للدورة؟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ممتاز، جيد جداً، جيد، متوسط، ضعيف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………………………………………..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الاقتراحات والملاجظاتت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1) …………………………………………</w:t>
      </w:r>
    </w:p>
    <w:p w:rsidR="000D253B" w:rsidRPr="000D253B" w:rsidRDefault="000D253B" w:rsidP="000D253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0D253B">
        <w:rPr>
          <w:rFonts w:ascii="Times New Roman" w:eastAsia="Times New Roman" w:hAnsi="Times New Roman" w:cs="Times New Roman"/>
          <w:sz w:val="32"/>
          <w:szCs w:val="32"/>
          <w:lang w:eastAsia="en-GB"/>
        </w:rPr>
        <w:t>2) ……………………………………..</w:t>
      </w:r>
    </w:p>
    <w:bookmarkEnd w:id="0"/>
    <w:p w:rsidR="00785A3F" w:rsidRPr="000D253B" w:rsidRDefault="00785A3F" w:rsidP="000D253B">
      <w:pPr>
        <w:bidi/>
        <w:rPr>
          <w:sz w:val="28"/>
          <w:szCs w:val="28"/>
        </w:rPr>
      </w:pPr>
    </w:p>
    <w:sectPr w:rsidR="00785A3F" w:rsidRPr="000D253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D253B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2024-01-24T14:25:00Z</dcterms:created>
  <dcterms:modified xsi:type="dcterms:W3CDTF">2024-01-24T14:25:00Z</dcterms:modified>
</cp:coreProperties>
</file>