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7AA68" w14:textId="2F65D540" w:rsidR="0034387B" w:rsidRDefault="00016406" w:rsidP="00D93B5B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>يوم ... / ... / ......... الموافق لـ .... / .... / .............</w:t>
      </w:r>
    </w:p>
    <w:p w14:paraId="17C24790" w14:textId="77777777" w:rsidR="00C06501" w:rsidRPr="00F23970" w:rsidRDefault="00C06501" w:rsidP="00C06501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من طرف السيد ولي أمر الطالب.</w:t>
      </w:r>
      <w:r w:rsidRPr="00F23970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…</w:t>
      </w: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............................</w:t>
      </w:r>
      <w:r w:rsidRPr="00F23970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.......…...</w:t>
      </w: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...........</w:t>
      </w:r>
    </w:p>
    <w:p w14:paraId="13402A78" w14:textId="77777777" w:rsidR="00C06501" w:rsidRPr="00F23970" w:rsidRDefault="00C06501" w:rsidP="00C06501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F23970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>إلى السيد</w:t>
      </w: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 xml:space="preserve"> ................................... </w:t>
      </w:r>
      <w:r w:rsidRPr="00F23970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t xml:space="preserve">مدير </w:t>
      </w: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ثانوية / إعدادية ......................</w:t>
      </w:r>
    </w:p>
    <w:p w14:paraId="1021534B" w14:textId="77777777" w:rsidR="00F23970" w:rsidRPr="00F23970" w:rsidRDefault="00F23970" w:rsidP="00F23970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  <w:lang w:bidi="ar-DZ"/>
        </w:rPr>
      </w:pPr>
    </w:p>
    <w:p w14:paraId="20C1EE89" w14:textId="2387E4EB" w:rsidR="000E3799" w:rsidRPr="00F40FAA" w:rsidRDefault="0034387B" w:rsidP="00C06501">
      <w:pPr>
        <w:shd w:val="clear" w:color="auto" w:fill="FFFFFF"/>
        <w:bidi/>
        <w:spacing w:after="0" w:line="360" w:lineRule="auto"/>
        <w:jc w:val="center"/>
        <w:textAlignment w:val="baseline"/>
        <w:rPr>
          <w:rFonts w:asciiTheme="minorBidi" w:eastAsia="Times New Roman" w:hAnsiTheme="minorBidi"/>
          <w:b/>
          <w:bCs/>
          <w:color w:val="000000"/>
          <w:sz w:val="60"/>
          <w:szCs w:val="60"/>
          <w:rtl/>
        </w:rPr>
      </w:pPr>
      <w:r w:rsidRPr="00F40FAA">
        <w:rPr>
          <w:rFonts w:asciiTheme="minorBidi" w:eastAsia="Times New Roman" w:hAnsiTheme="minorBidi"/>
          <w:b/>
          <w:bCs/>
          <w:color w:val="000000"/>
          <w:sz w:val="60"/>
          <w:szCs w:val="60"/>
          <w:u w:val="single"/>
          <w:rtl/>
        </w:rPr>
        <w:t>الموضوع:</w:t>
      </w:r>
      <w:r w:rsidRPr="00F40FAA">
        <w:rPr>
          <w:rFonts w:asciiTheme="minorBidi" w:eastAsia="Times New Roman" w:hAnsiTheme="minorBidi"/>
          <w:b/>
          <w:bCs/>
          <w:color w:val="000000"/>
          <w:sz w:val="60"/>
          <w:szCs w:val="60"/>
          <w:rtl/>
        </w:rPr>
        <w:t xml:space="preserve"> طلب استرحام للعودة </w:t>
      </w:r>
      <w:r w:rsidRPr="00F40FAA">
        <w:rPr>
          <w:rFonts w:asciiTheme="minorBidi" w:eastAsia="Times New Roman" w:hAnsiTheme="minorBidi"/>
          <w:b/>
          <w:bCs/>
          <w:color w:val="000000"/>
          <w:sz w:val="60"/>
          <w:szCs w:val="60"/>
          <w:rtl/>
          <w:lang w:bidi="ar-DZ"/>
        </w:rPr>
        <w:t xml:space="preserve">إلى </w:t>
      </w:r>
      <w:r w:rsidRPr="00F40FAA">
        <w:rPr>
          <w:rFonts w:asciiTheme="minorBidi" w:eastAsia="Times New Roman" w:hAnsiTheme="minorBidi"/>
          <w:b/>
          <w:bCs/>
          <w:color w:val="000000"/>
          <w:sz w:val="60"/>
          <w:szCs w:val="60"/>
          <w:rtl/>
        </w:rPr>
        <w:t>دراسة</w:t>
      </w:r>
    </w:p>
    <w:p w14:paraId="4AE8CF71" w14:textId="1FA9F831" w:rsidR="000E3799" w:rsidRPr="00F23970" w:rsidRDefault="000E3799" w:rsidP="00F23970">
      <w:pPr>
        <w:shd w:val="clear" w:color="auto" w:fill="FFFFFF"/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</w:p>
    <w:p w14:paraId="606AFB70" w14:textId="5C372F88" w:rsidR="000E3799" w:rsidRPr="00F23970" w:rsidRDefault="00FB2AFF" w:rsidP="0005104A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</w:rPr>
        <w:t>السلام عليكم ورحمة الله وبركاته، تحية طيبة وبعد..</w:t>
      </w:r>
    </w:p>
    <w:p w14:paraId="339E9D8D" w14:textId="77777777" w:rsidR="00E26967" w:rsidRPr="00E26967" w:rsidRDefault="00E26967" w:rsidP="00E26967">
      <w:pPr>
        <w:shd w:val="clear" w:color="auto" w:fill="FFFFFF"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</w:pPr>
    </w:p>
    <w:p w14:paraId="670EF61F" w14:textId="0555F3F3" w:rsidR="00E26967" w:rsidRPr="00E26967" w:rsidRDefault="00E26967" w:rsidP="00E26967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</w:pPr>
      <w:r w:rsidRPr="00E26967">
        <w:rPr>
          <w:rFonts w:asciiTheme="minorBidi" w:eastAsia="Times New Roman" w:hAnsiTheme="minorBidi" w:cs="Arial"/>
          <w:color w:val="000000"/>
          <w:sz w:val="32"/>
          <w:szCs w:val="32"/>
          <w:bdr w:val="none" w:sz="0" w:space="0" w:color="auto" w:frame="1"/>
          <w:rtl/>
        </w:rPr>
        <w:t>أتقدم إلى سيادتكم بطلبي هذا وكُلي رجاء من سيادتكم السماح لابني</w:t>
      </w:r>
      <w:r>
        <w:rPr>
          <w:rFonts w:asciiTheme="minorBidi" w:eastAsia="Times New Roman" w:hAnsiTheme="minorBidi" w:cs="Arial" w:hint="cs"/>
          <w:color w:val="000000"/>
          <w:sz w:val="32"/>
          <w:szCs w:val="32"/>
          <w:bdr w:val="none" w:sz="0" w:space="0" w:color="auto" w:frame="1"/>
          <w:rtl/>
        </w:rPr>
        <w:t xml:space="preserve"> </w:t>
      </w:r>
      <w:r w:rsidRPr="00E26967">
        <w:rPr>
          <w:rFonts w:asciiTheme="minorBidi" w:eastAsia="Times New Roman" w:hAnsiTheme="minorBidi" w:cs="Arial"/>
          <w:color w:val="000000"/>
          <w:sz w:val="32"/>
          <w:szCs w:val="32"/>
          <w:bdr w:val="none" w:sz="0" w:space="0" w:color="auto" w:frame="1"/>
          <w:rtl/>
        </w:rPr>
        <w:t>الطالب….......................</w:t>
      </w:r>
      <w:r>
        <w:rPr>
          <w:rFonts w:asciiTheme="minorBidi" w:eastAsia="Times New Roman" w:hAnsiTheme="minorBidi" w:cs="Arial" w:hint="cs"/>
          <w:color w:val="000000"/>
          <w:sz w:val="32"/>
          <w:szCs w:val="32"/>
          <w:bdr w:val="none" w:sz="0" w:space="0" w:color="auto" w:frame="1"/>
          <w:rtl/>
        </w:rPr>
        <w:t xml:space="preserve">........... </w:t>
      </w:r>
      <w:r w:rsidRPr="00E26967">
        <w:rPr>
          <w:rFonts w:asciiTheme="minorBidi" w:eastAsia="Times New Roman" w:hAnsiTheme="minorBidi" w:cs="Arial"/>
          <w:color w:val="000000"/>
          <w:sz w:val="32"/>
          <w:szCs w:val="32"/>
          <w:bdr w:val="none" w:sz="0" w:space="0" w:color="auto" w:frame="1"/>
          <w:rtl/>
        </w:rPr>
        <w:t xml:space="preserve"> بالعودة لمتابعة دراسته بمؤسستكم بعدما انقطع عن الدراسة في يوم…........................................... وهذا بسبب ارتكابه لخطأ كبير، وهو معترف بالخطأ الذي ارتكبه وأبدى كل الندم كما تم معاقبته على ما بدر منه</w:t>
      </w:r>
      <w:r w:rsidRPr="00E26967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</w:rPr>
        <w:t>.</w:t>
      </w:r>
    </w:p>
    <w:p w14:paraId="73557712" w14:textId="77777777" w:rsidR="00E26967" w:rsidRDefault="00E26967" w:rsidP="00E26967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 w:cs="Arial"/>
          <w:color w:val="000000"/>
          <w:sz w:val="32"/>
          <w:szCs w:val="32"/>
          <w:bdr w:val="none" w:sz="0" w:space="0" w:color="auto" w:frame="1"/>
          <w:rtl/>
        </w:rPr>
      </w:pPr>
      <w:r w:rsidRPr="00E26967">
        <w:rPr>
          <w:rFonts w:asciiTheme="minorBidi" w:eastAsia="Times New Roman" w:hAnsiTheme="minorBidi" w:cs="Arial"/>
          <w:color w:val="000000"/>
          <w:sz w:val="32"/>
          <w:szCs w:val="32"/>
          <w:bdr w:val="none" w:sz="0" w:space="0" w:color="auto" w:frame="1"/>
          <w:rtl/>
        </w:rPr>
        <w:t>ونتمنى من سيادتكم الرحمة والرأفة لأن تسمحوا له بدخول الامتحانات والعودة لاستكمال الدراسة، وأتعهد لكم بعدم ارتكاب الطالب أي خطأ مشابه في المستقبل، وسيلتزم الالتزام التام بقوانين المدرسة.</w:t>
      </w:r>
    </w:p>
    <w:p w14:paraId="1B677DF2" w14:textId="6DE7DEA6" w:rsidR="000E3799" w:rsidRPr="00F23970" w:rsidRDefault="000E3799" w:rsidP="00E26967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F23970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</w:rPr>
        <w:br/>
      </w:r>
    </w:p>
    <w:p w14:paraId="6C575D04" w14:textId="36AEE083" w:rsidR="000E3799" w:rsidRPr="00E26967" w:rsidRDefault="00E26967" w:rsidP="00E26967">
      <w:pPr>
        <w:shd w:val="clear" w:color="auto" w:fill="FFFFFF"/>
        <w:bidi/>
        <w:spacing w:after="0" w:line="360" w:lineRule="auto"/>
        <w:jc w:val="right"/>
        <w:textAlignment w:val="baseline"/>
        <w:rPr>
          <w:rFonts w:asciiTheme="minorBidi" w:eastAsia="Times New Roman" w:hAnsiTheme="minorBidi"/>
          <w:b/>
          <w:bCs/>
          <w:color w:val="000000"/>
          <w:sz w:val="36"/>
          <w:szCs w:val="36"/>
          <w:u w:val="single"/>
          <w:rtl/>
        </w:rPr>
      </w:pPr>
      <w:r w:rsidRPr="00E26967">
        <w:rPr>
          <w:rFonts w:asciiTheme="minorBidi" w:eastAsia="Times New Roman" w:hAnsiTheme="minorBidi" w:hint="cs"/>
          <w:b/>
          <w:bCs/>
          <w:color w:val="000000"/>
          <w:sz w:val="36"/>
          <w:szCs w:val="36"/>
          <w:u w:val="single"/>
          <w:bdr w:val="none" w:sz="0" w:space="0" w:color="auto" w:frame="1"/>
          <w:rtl/>
        </w:rPr>
        <w:t>إمـضــــاء الـولـــــي</w:t>
      </w:r>
    </w:p>
    <w:p w14:paraId="4D33A4D1" w14:textId="77777777" w:rsidR="00AF45B5" w:rsidRPr="00F23970" w:rsidRDefault="00F40FAA" w:rsidP="0005104A">
      <w:pPr>
        <w:bidi/>
        <w:spacing w:line="360" w:lineRule="auto"/>
        <w:rPr>
          <w:rFonts w:asciiTheme="minorBidi" w:hAnsiTheme="minorBidi"/>
          <w:sz w:val="32"/>
          <w:szCs w:val="32"/>
        </w:rPr>
      </w:pPr>
    </w:p>
    <w:sectPr w:rsidR="00AF45B5" w:rsidRPr="00F23970" w:rsidSect="00343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26"/>
    <w:rsid w:val="00016406"/>
    <w:rsid w:val="0005104A"/>
    <w:rsid w:val="000E3799"/>
    <w:rsid w:val="0034387B"/>
    <w:rsid w:val="00462126"/>
    <w:rsid w:val="006F6CB0"/>
    <w:rsid w:val="0077726F"/>
    <w:rsid w:val="00786AC4"/>
    <w:rsid w:val="00B463D2"/>
    <w:rsid w:val="00C06501"/>
    <w:rsid w:val="00D93B5B"/>
    <w:rsid w:val="00E26967"/>
    <w:rsid w:val="00EA1301"/>
    <w:rsid w:val="00F1075B"/>
    <w:rsid w:val="00F23970"/>
    <w:rsid w:val="00F40FAA"/>
    <w:rsid w:val="00F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28A8"/>
  <w15:chartTrackingRefBased/>
  <w15:docId w15:val="{2890CDBD-731B-4C3B-9595-32291BAB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13</cp:revision>
  <dcterms:created xsi:type="dcterms:W3CDTF">2020-12-09T07:56:00Z</dcterms:created>
  <dcterms:modified xsi:type="dcterms:W3CDTF">2020-12-19T21:36:00Z</dcterms:modified>
</cp:coreProperties>
</file>