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641139">
        <w:rPr>
          <w:rFonts w:ascii="Times New Roman" w:eastAsia="Times New Roman" w:hAnsi="Times New Roman" w:cs="Times New Roman"/>
          <w:sz w:val="24"/>
          <w:szCs w:val="24"/>
          <w:rtl/>
          <w:lang w:eastAsia="en-GB"/>
        </w:rPr>
        <w:t>بسم الله الرحمن الرحيم</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سعادة مدير مركز/ ………….. للتدريب والتأهيل المحترم</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أحييكم بتحية الإسلام الخالدة السلام عليكم ورحمة الله وبركاته، تحية طيبة، وبعد</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الموضوع: نموذج شكوى سب وشتم</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سعادة المدير</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أنا المواطن/ ……………. سعودي الجنسية بموجب الهوية الوطنية رقم/ …………………، وأقيم حاليًا في الحي القريب من المركز، حتى يتسنى لي الحضور لديكم للقيام بمعالجة ولدي بموجب رقم ملفه الطبي</w:t>
      </w:r>
      <w:r w:rsidRPr="00641139">
        <w:rPr>
          <w:rFonts w:ascii="Times New Roman" w:eastAsia="Times New Roman" w:hAnsi="Times New Roman" w:cs="Times New Roman"/>
          <w:sz w:val="24"/>
          <w:szCs w:val="24"/>
          <w:lang w:eastAsia="en-GB"/>
        </w:rPr>
        <w:t>/ ………….</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وإني وعبر هذا الخطاب أتقدم إلى سعادتكم بشكواي ضد مدرب قسم الأطفال، وذلك لما تعرضت له من ظلم مرير، وعدم مراعاة حالة ولدي الصحية، وعدم تقدير مشاعر الأب وحزنه على ولده وفلذة كبده</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وفي مستهل كلامي وحديثي والذي أرسله لكم على متن أسطر نموذج شكوى سب وشتم تقبلوا مني جزيل شكري على مستوى الخدمة الطبية الراقية التي يوفرها مركزكم الضخم لمرضاه</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وبفضل الله وجدت لديكم المستوى المناسب الذي جعل ولدي يتجاوب ويشع بريق أمل يبشر باحتمالية تعافيه، وممارسة حياته بشكل طبيعي، وهذا الفضل لله تعالى ثم لجهودكم الطيبة ومساعيكم الحثيثة</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وهذا التعب الذي يبذله الجميع من موظفي هذا المركز ظهرت آثاره على تعافي ولدي الذي كدنا نفقد الأمل في تعافيه</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بارك الله لكم في جميع جهودكم، وحفظكم الله ورعاكم، وجعل كل ما تقومون به من هذه الأعمال الإنسانية الطيبة في ميزان حسناتكم ورفعة لدرجاتكم يوم القيامة</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كما أنني من خلال هذا الخطاب أرجو من الله تعالى أن تقبلوا مني نموذج شكوى سب وشتم أتقدم بها على المدرب الدكتور – المذكور أعلاه – حيث إنه تطاول عليّ بالسب والشتم والإهانة</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وذلك كان على خطأ غير مقصود بدر مني، والخطأ يتمثل في تغيير المركز بشكل فجائي لفروعه، إذ تم نقل القسم الخاص بالأطفال إلى قسم السيدات والعكس، والخطأ مصدره الإدارة التي لم تنبه مرافقي المرضى إلى خطة التغيير هذه مسبقًا</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وكالمعتاد اصطحبت ولدي إلى القسم الخاص به لأتفاجأ بالسيدات أمامي في جلسة تدليك مع مدربهم! وكان موقفًا وضعني في قمة الإحراج جعلني أتلعثم من الصدمة</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وبينما كنت أحاول توضيح الخلط الذي حصل عندي قام المدرب بتوجيه سيل من الشتم والإهانات المتوالية لي بشكل جارح، والتي جعلتني في حالة ذهول كبير</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ضبطت أعصابي وانسحبت إلى ساحة المركز وتكلمت معه بكل هدوء معتذرًا مرة أخرى، لكنه تجرأ بتكرار فعل السب والشتم، وهذا ما دعاني إلى تقديم نموذج سب وشتم إلى سيادتكم</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والذي أدعوكم من خلاله بضبط المدعى عليه، والتحقيق معه ومحاسبته على هذا التصرف الخاطئ، والخارج عن إطار الأخلاق والتعامل الحسن، حيث وإنه قدوة، ونحن نضع أبناءنا أمانة بين يديه</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وإني ما تقدمت إلى سيادتكم بكتابة نموذج شكوى سب وشتم إلا لما أشعر به من الظلم، وكما يعلم الله بأن هذا التصرف – الذي بدر منه – أدمع عيني وأحرق قلبي، وكسر بخاطري، وعكّر صفو حياتي</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سعادة المدير</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lastRenderedPageBreak/>
        <w:t>حتى عندما وضحت وبيّنت له أن الخطأ مصدره المركز لم يكلف نفسه عناء الاعتذار أو حتى التوقف عن إهانتي، وكأني دخلت قاصدًا متعمدًا إلى غرفة علاج السيدات</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وما أنا إلا أبٌ بائس يجاهد على مدار سنة خلت من أجل عودة طفله إلى وضعه الطبيعي بعد إصابته بمرض الشحنات الكهربية الجسدية الخطير</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وإن هذا الموظف استباح كرامتي، وجرح شعوري بسبه وقذفه الغير أخلاقي، وإني ومن خلال نموذج شكوى سب وشتم أفيد سعادتكم بأن الحق والإنصاف مطلبي ومرادي</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راجيًا من الله تعالى أن يحظى خطابي هذا على تجاوبكم وتعاونكم، وأن ينال من اهتمامكم، كما أسأل الله تعالى أن يحفظكم ويرعاكم، وأن يسدد على طريق الخير خطاكم، ودمتم في أمان الله سالمين</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ولكم مني حسن الدعاء وخالص الشكر والتقدير والعرفان</w:t>
      </w:r>
      <w:r w:rsidRPr="00641139">
        <w:rPr>
          <w:rFonts w:ascii="Times New Roman" w:eastAsia="Times New Roman" w:hAnsi="Times New Roman" w:cs="Times New Roman"/>
          <w:sz w:val="24"/>
          <w:szCs w:val="24"/>
          <w:lang w:eastAsia="en-GB"/>
        </w:rPr>
        <w:t>.</w:t>
      </w:r>
    </w:p>
    <w:p w:rsidR="00641139" w:rsidRPr="00641139" w:rsidRDefault="00641139" w:rsidP="00641139">
      <w:pPr>
        <w:bidi/>
        <w:spacing w:before="100" w:beforeAutospacing="1" w:after="100" w:afterAutospacing="1" w:line="240" w:lineRule="auto"/>
        <w:rPr>
          <w:rFonts w:ascii="Times New Roman" w:eastAsia="Times New Roman" w:hAnsi="Times New Roman" w:cs="Times New Roman"/>
          <w:sz w:val="24"/>
          <w:szCs w:val="24"/>
          <w:lang w:eastAsia="en-GB"/>
        </w:rPr>
      </w:pPr>
      <w:r w:rsidRPr="00641139">
        <w:rPr>
          <w:rFonts w:ascii="Times New Roman" w:eastAsia="Times New Roman" w:hAnsi="Times New Roman" w:cs="Times New Roman"/>
          <w:sz w:val="24"/>
          <w:szCs w:val="24"/>
          <w:rtl/>
          <w:lang w:eastAsia="en-GB"/>
        </w:rPr>
        <w:t>مقدم الشكوى</w:t>
      </w:r>
      <w:r w:rsidRPr="00641139">
        <w:rPr>
          <w:rFonts w:ascii="Times New Roman" w:eastAsia="Times New Roman" w:hAnsi="Times New Roman" w:cs="Times New Roman"/>
          <w:sz w:val="24"/>
          <w:szCs w:val="24"/>
          <w:lang w:eastAsia="en-GB"/>
        </w:rPr>
        <w:t>/</w:t>
      </w:r>
      <w:r w:rsidRPr="00641139">
        <w:rPr>
          <w:rFonts w:ascii="Times New Roman" w:eastAsia="Times New Roman" w:hAnsi="Times New Roman" w:cs="Times New Roman"/>
          <w:sz w:val="24"/>
          <w:szCs w:val="24"/>
          <w:lang w:eastAsia="en-GB"/>
        </w:rPr>
        <w:br/>
      </w:r>
      <w:r w:rsidRPr="00641139">
        <w:rPr>
          <w:rFonts w:ascii="Times New Roman" w:eastAsia="Times New Roman" w:hAnsi="Times New Roman" w:cs="Times New Roman"/>
          <w:sz w:val="24"/>
          <w:szCs w:val="24"/>
          <w:rtl/>
          <w:lang w:eastAsia="en-GB"/>
        </w:rPr>
        <w:t>رقم الهوية</w:t>
      </w:r>
      <w:r w:rsidRPr="00641139">
        <w:rPr>
          <w:rFonts w:ascii="Times New Roman" w:eastAsia="Times New Roman" w:hAnsi="Times New Roman" w:cs="Times New Roman"/>
          <w:sz w:val="24"/>
          <w:szCs w:val="24"/>
          <w:lang w:eastAsia="en-GB"/>
        </w:rPr>
        <w:t>/</w:t>
      </w:r>
      <w:r w:rsidRPr="00641139">
        <w:rPr>
          <w:rFonts w:ascii="Times New Roman" w:eastAsia="Times New Roman" w:hAnsi="Times New Roman" w:cs="Times New Roman"/>
          <w:sz w:val="24"/>
          <w:szCs w:val="24"/>
          <w:lang w:eastAsia="en-GB"/>
        </w:rPr>
        <w:br/>
      </w:r>
      <w:r w:rsidRPr="00641139">
        <w:rPr>
          <w:rFonts w:ascii="Times New Roman" w:eastAsia="Times New Roman" w:hAnsi="Times New Roman" w:cs="Times New Roman"/>
          <w:sz w:val="24"/>
          <w:szCs w:val="24"/>
          <w:rtl/>
          <w:lang w:eastAsia="en-GB"/>
        </w:rPr>
        <w:t>رقم الهاتف</w:t>
      </w:r>
      <w:r w:rsidRPr="00641139">
        <w:rPr>
          <w:rFonts w:ascii="Times New Roman" w:eastAsia="Times New Roman" w:hAnsi="Times New Roman" w:cs="Times New Roman"/>
          <w:sz w:val="24"/>
          <w:szCs w:val="24"/>
          <w:lang w:eastAsia="en-GB"/>
        </w:rPr>
        <w:t>/</w:t>
      </w:r>
      <w:r w:rsidRPr="00641139">
        <w:rPr>
          <w:rFonts w:ascii="Times New Roman" w:eastAsia="Times New Roman" w:hAnsi="Times New Roman" w:cs="Times New Roman"/>
          <w:sz w:val="24"/>
          <w:szCs w:val="24"/>
          <w:lang w:eastAsia="en-GB"/>
        </w:rPr>
        <w:br/>
      </w:r>
      <w:r w:rsidRPr="00641139">
        <w:rPr>
          <w:rFonts w:ascii="Times New Roman" w:eastAsia="Times New Roman" w:hAnsi="Times New Roman" w:cs="Times New Roman"/>
          <w:sz w:val="24"/>
          <w:szCs w:val="24"/>
          <w:rtl/>
          <w:lang w:eastAsia="en-GB"/>
        </w:rPr>
        <w:t>التاريخ</w:t>
      </w:r>
      <w:r w:rsidRPr="00641139">
        <w:rPr>
          <w:rFonts w:ascii="Times New Roman" w:eastAsia="Times New Roman" w:hAnsi="Times New Roman" w:cs="Times New Roman"/>
          <w:sz w:val="24"/>
          <w:szCs w:val="24"/>
          <w:lang w:eastAsia="en-GB"/>
        </w:rPr>
        <w:t>/</w:t>
      </w:r>
      <w:r w:rsidRPr="00641139">
        <w:rPr>
          <w:rFonts w:ascii="Times New Roman" w:eastAsia="Times New Roman" w:hAnsi="Times New Roman" w:cs="Times New Roman"/>
          <w:sz w:val="24"/>
          <w:szCs w:val="24"/>
          <w:lang w:eastAsia="en-GB"/>
        </w:rPr>
        <w:br/>
      </w:r>
      <w:r w:rsidRPr="00641139">
        <w:rPr>
          <w:rFonts w:ascii="Times New Roman" w:eastAsia="Times New Roman" w:hAnsi="Times New Roman" w:cs="Times New Roman"/>
          <w:sz w:val="24"/>
          <w:szCs w:val="24"/>
          <w:rtl/>
          <w:lang w:eastAsia="en-GB"/>
        </w:rPr>
        <w:t>التوقيع</w:t>
      </w:r>
      <w:r w:rsidRPr="00641139">
        <w:rPr>
          <w:rFonts w:ascii="Times New Roman" w:eastAsia="Times New Roman" w:hAnsi="Times New Roman" w:cs="Times New Roman"/>
          <w:sz w:val="24"/>
          <w:szCs w:val="24"/>
          <w:lang w:eastAsia="en-GB"/>
        </w:rPr>
        <w:t>/</w:t>
      </w:r>
    </w:p>
    <w:bookmarkEnd w:id="0"/>
    <w:p w:rsidR="00785A3F" w:rsidRPr="00641139" w:rsidRDefault="00785A3F" w:rsidP="00641139">
      <w:pPr>
        <w:bidi/>
      </w:pPr>
    </w:p>
    <w:sectPr w:rsidR="00785A3F" w:rsidRPr="0064113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641139"/>
    <w:rsid w:val="007448A6"/>
    <w:rsid w:val="00785A3F"/>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5469984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2023-11-06T14:39:00Z</dcterms:created>
  <dcterms:modified xsi:type="dcterms:W3CDTF">2023-11-06T14:39:00Z</dcterms:modified>
</cp:coreProperties>
</file>