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0763" w14:textId="77777777" w:rsidR="00DD2DE7" w:rsidRPr="0093038F" w:rsidRDefault="00DD2DE7" w:rsidP="00DD2DE7">
      <w:pPr>
        <w:rPr>
          <w:rFonts w:cs="AL-Mohanad"/>
          <w:sz w:val="2"/>
          <w:szCs w:val="2"/>
        </w:rPr>
      </w:pPr>
    </w:p>
    <w:tbl>
      <w:tblPr>
        <w:bidiVisual/>
        <w:tblW w:w="0" w:type="auto"/>
        <w:tblInd w:w="1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078"/>
        <w:gridCol w:w="539"/>
        <w:gridCol w:w="567"/>
        <w:gridCol w:w="226"/>
        <w:gridCol w:w="766"/>
        <w:gridCol w:w="426"/>
        <w:gridCol w:w="467"/>
        <w:gridCol w:w="383"/>
        <w:gridCol w:w="1134"/>
        <w:gridCol w:w="132"/>
        <w:gridCol w:w="1289"/>
        <w:gridCol w:w="1301"/>
      </w:tblGrid>
      <w:tr w:rsidR="00DD2DE7" w:rsidRPr="0093038F" w14:paraId="7F601C21" w14:textId="77777777" w:rsidTr="00687767">
        <w:trPr>
          <w:cantSplit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10A71B30" w14:textId="77777777" w:rsidR="00DD2DE7" w:rsidRPr="0093038F" w:rsidRDefault="00DD2DE7" w:rsidP="00687767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64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14:paraId="75CAB915" w14:textId="77777777" w:rsidR="00DD2DE7" w:rsidRPr="0093038F" w:rsidRDefault="00DD2DE7" w:rsidP="00687767">
            <w:pPr>
              <w:pStyle w:val="Heading3"/>
            </w:pPr>
            <w:bookmarkStart w:id="0" w:name="_Toc195540416"/>
            <w:r w:rsidRPr="0093038F">
              <w:rPr>
                <w:rFonts w:hint="cs"/>
                <w:rtl/>
              </w:rPr>
              <w:t>نموذج / استمارة المقابلة الشخصية</w:t>
            </w:r>
            <w:bookmarkEnd w:id="0"/>
          </w:p>
        </w:tc>
        <w:tc>
          <w:tcPr>
            <w:tcW w:w="259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7D2B40C1" w14:textId="77777777" w:rsidR="00DD2DE7" w:rsidRPr="0093038F" w:rsidRDefault="00DD2DE7" w:rsidP="00687767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DD2DE7" w:rsidRPr="0093038F" w14:paraId="7317AD08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0093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5240D1C" w14:textId="77777777" w:rsidR="00DD2DE7" w:rsidRPr="0093038F" w:rsidRDefault="00DD2DE7" w:rsidP="00687767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DD2DE7" w:rsidRPr="0093038F" w14:paraId="742A165D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6E55FF25" w14:textId="6A8AF2E6" w:rsidR="00DD2DE7" w:rsidRPr="00010D1D" w:rsidRDefault="00351A0F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>(1)</w:t>
            </w:r>
            <w:r w:rsidR="00DD2DE7" w:rsidRPr="00010D1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بيانات المرشح للوظيفة</w:t>
            </w:r>
          </w:p>
        </w:tc>
      </w:tr>
      <w:tr w:rsidR="00DD2DE7" w:rsidRPr="0093038F" w14:paraId="7F23D4E2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785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DA8EB98" w14:textId="164757EB" w:rsidR="00DD2DE7" w:rsidRPr="00010D1D" w:rsidRDefault="00351A0F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الاسم</w:t>
            </w:r>
            <w:r w:rsidR="00DD2DE7" w:rsidRPr="00010D1D">
              <w:rPr>
                <w:rFonts w:cs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8308" w:type="dxa"/>
            <w:gridSpan w:val="1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462D8CC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3A2838FA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7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CAAECF2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تاريخ الميلاد: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C9B7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6E77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مكان الولادة: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7357DCE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</w:tr>
      <w:tr w:rsidR="00DD2DE7" w:rsidRPr="0093038F" w14:paraId="720F7611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7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41EB34D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الجنسية: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5AB4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7B0A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نوع الجواز: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22A0BB2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</w:tr>
      <w:tr w:rsidR="00DD2DE7" w:rsidRPr="0093038F" w14:paraId="182972B5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7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631522D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الوضع الاجتماعي: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66AF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155A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عدد الأطفال: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0E9E601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</w:tr>
      <w:tr w:rsidR="00DD2DE7" w:rsidRPr="0093038F" w14:paraId="3932F954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7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9224207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العنوان: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C9D5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A834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رقم الهاتف: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92BB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F77C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البريد الإلكتروني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D232AF0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6893E563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393D192" w14:textId="2EA7B2E2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 xml:space="preserve">هل لديه رخصة قيادة سارية </w:t>
            </w:r>
            <w:r w:rsidR="00351A0F" w:rsidRPr="00010D1D">
              <w:rPr>
                <w:rFonts w:cs="Simplified Arabic" w:hint="cs"/>
                <w:sz w:val="24"/>
                <w:szCs w:val="24"/>
                <w:rtl/>
              </w:rPr>
              <w:t>المفعول؟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C7E0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نعم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728F9D56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D898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لا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64E8E581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7F19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نوع الرخصة: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84DB7E0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236E153D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CD3FF14" w14:textId="320AA5E3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 xml:space="preserve">هل لديه أية مشاكل </w:t>
            </w:r>
            <w:r w:rsidR="00351A0F" w:rsidRPr="00010D1D">
              <w:rPr>
                <w:rFonts w:cs="Simplified Arabic" w:hint="cs"/>
                <w:sz w:val="24"/>
                <w:szCs w:val="24"/>
                <w:rtl/>
              </w:rPr>
              <w:t>صحية؟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5C43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نعم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1BF94072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218B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لا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1F5599F4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F1EB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نوع</w:t>
            </w:r>
            <w:r>
              <w:rPr>
                <w:rFonts w:cs="Simplified Arabic" w:hint="cs"/>
                <w:rtl/>
              </w:rPr>
              <w:t>هــ</w:t>
            </w:r>
            <w:r w:rsidRPr="00010D1D">
              <w:rPr>
                <w:rFonts w:cs="Simplified Arabic" w:hint="cs"/>
                <w:rtl/>
              </w:rPr>
              <w:t>ا: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2F09AC3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4B7FBE8B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1319C4D" w14:textId="2745D949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 xml:space="preserve">هل أجريت له أية عمليات </w:t>
            </w:r>
            <w:r w:rsidR="00351A0F" w:rsidRPr="00010D1D">
              <w:rPr>
                <w:rFonts w:cs="Simplified Arabic" w:hint="cs"/>
                <w:sz w:val="24"/>
                <w:szCs w:val="24"/>
                <w:rtl/>
              </w:rPr>
              <w:t>جراحية؟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1953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نعم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57467FCF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0F60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لا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5234B449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2943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نوع العملي</w:t>
            </w:r>
            <w:r>
              <w:rPr>
                <w:rFonts w:cs="Simplified Arabic" w:hint="cs"/>
                <w:rtl/>
              </w:rPr>
              <w:t>ـ</w:t>
            </w:r>
            <w:r w:rsidRPr="00010D1D">
              <w:rPr>
                <w:rFonts w:cs="Simplified Arabic" w:hint="cs"/>
                <w:rtl/>
              </w:rPr>
              <w:t>ة: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A3CD9E3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73C1AA9C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EBDB59B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الدول التي زارها خلال السنوات الخمسة الأخيرة:</w:t>
            </w:r>
          </w:p>
        </w:tc>
        <w:tc>
          <w:tcPr>
            <w:tcW w:w="58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EECF6B7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209F3379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7BB2498" w14:textId="4619D588" w:rsidR="00DD2DE7" w:rsidRPr="00010D1D" w:rsidRDefault="00351A0F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(لغير</w:t>
            </w:r>
            <w:r w:rsidR="00DD2DE7" w:rsidRPr="00010D1D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المواطنين</w:t>
            </w:r>
            <w:r w:rsidRPr="00010D1D">
              <w:rPr>
                <w:rFonts w:cs="Simplified Arabic" w:hint="cs"/>
                <w:sz w:val="24"/>
                <w:szCs w:val="24"/>
                <w:rtl/>
              </w:rPr>
              <w:t>)</w:t>
            </w:r>
            <w:r w:rsidR="00DD2DE7" w:rsidRPr="00010D1D">
              <w:rPr>
                <w:rFonts w:cs="Simplified Arabic" w:hint="cs"/>
                <w:sz w:val="24"/>
                <w:szCs w:val="24"/>
                <w:rtl/>
              </w:rPr>
              <w:t xml:space="preserve"> هل عمل </w:t>
            </w:r>
            <w:r>
              <w:rPr>
                <w:rFonts w:cs="Simplified Arabic" w:hint="cs"/>
                <w:sz w:val="24"/>
                <w:szCs w:val="24"/>
                <w:rtl/>
              </w:rPr>
              <w:t>في الدولة /البلد</w:t>
            </w:r>
            <w:r w:rsidR="00DD2DE7" w:rsidRPr="00010D1D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010D1D">
              <w:rPr>
                <w:rFonts w:cs="Simplified Arabic" w:hint="cs"/>
                <w:sz w:val="24"/>
                <w:szCs w:val="24"/>
                <w:rtl/>
              </w:rPr>
              <w:t>سابقاً؟</w:t>
            </w:r>
            <w:r w:rsidR="00DD2DE7" w:rsidRPr="00010D1D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DA3A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نعم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3DFB91FA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F26B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لا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062FE178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6FF6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نوع العمل: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779397D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7ACD9422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686723D" w14:textId="220D417B" w:rsidR="00DD2DE7" w:rsidRPr="00010D1D" w:rsidRDefault="00351A0F" w:rsidP="00687767">
            <w:pPr>
              <w:rPr>
                <w:rFonts w:cs="Simplified Arabic"/>
                <w:sz w:val="22"/>
                <w:szCs w:val="22"/>
              </w:rPr>
            </w:pPr>
            <w:r w:rsidRPr="00010D1D">
              <w:rPr>
                <w:rFonts w:cs="Simplified Arabic" w:hint="cs"/>
                <w:sz w:val="22"/>
                <w:szCs w:val="22"/>
                <w:rtl/>
              </w:rPr>
              <w:t>(لغير</w:t>
            </w:r>
            <w:r w:rsidR="00DD2DE7" w:rsidRPr="00010D1D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المواطنين</w:t>
            </w:r>
            <w:r w:rsidRPr="00010D1D">
              <w:rPr>
                <w:rFonts w:cs="Simplified Arabic" w:hint="cs"/>
                <w:sz w:val="22"/>
                <w:szCs w:val="22"/>
                <w:rtl/>
              </w:rPr>
              <w:t>)</w:t>
            </w:r>
            <w:r w:rsidR="00DD2DE7" w:rsidRPr="00010D1D">
              <w:rPr>
                <w:rFonts w:cs="Simplified Arabic" w:hint="cs"/>
                <w:sz w:val="22"/>
                <w:szCs w:val="22"/>
                <w:rtl/>
              </w:rPr>
              <w:t xml:space="preserve"> هل يمكن الحصول على التنازل؟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5A5D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نعم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336C7136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ECC5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لا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14:paraId="496B3EB2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198B" w14:textId="77777777" w:rsidR="00DD2DE7" w:rsidRPr="00010D1D" w:rsidRDefault="00DD2DE7" w:rsidP="00687767">
            <w:pPr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اسم الكفيل: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C4DAC08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  <w:tr w:rsidR="00DD2DE7" w:rsidRPr="0093038F" w14:paraId="5C0C07E9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4195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3BB8C57A" w14:textId="77777777" w:rsidR="00DD2DE7" w:rsidRPr="0093038F" w:rsidRDefault="00DD2DE7" w:rsidP="00687767">
            <w:pPr>
              <w:rPr>
                <w:rFonts w:cs="AL-Mohanad"/>
                <w:sz w:val="4"/>
                <w:szCs w:val="4"/>
              </w:rPr>
            </w:pPr>
          </w:p>
        </w:tc>
        <w:tc>
          <w:tcPr>
            <w:tcW w:w="5898" w:type="dxa"/>
            <w:gridSpan w:val="8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A7CAD2A" w14:textId="77777777" w:rsidR="00DD2DE7" w:rsidRPr="0093038F" w:rsidRDefault="00DD2DE7" w:rsidP="00687767">
            <w:pPr>
              <w:rPr>
                <w:rFonts w:cs="AL-Mohanad"/>
                <w:sz w:val="4"/>
                <w:szCs w:val="4"/>
              </w:rPr>
            </w:pPr>
          </w:p>
        </w:tc>
      </w:tr>
      <w:tr w:rsidR="00DD2DE7" w:rsidRPr="0093038F" w14:paraId="7586B32D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549865D0" w14:textId="3C091893" w:rsidR="00DD2DE7" w:rsidRPr="00010D1D" w:rsidRDefault="00351A0F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>(2)</w:t>
            </w:r>
            <w:r w:rsidR="00DD2DE7"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المؤهلات العلمية المطلوبة للوظيفة ومدى توفرها في المرشح للوظيفة</w:t>
            </w:r>
          </w:p>
        </w:tc>
      </w:tr>
      <w:tr w:rsidR="00DD2DE7" w:rsidRPr="0093038F" w14:paraId="4054E6D0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B94C4A7" w14:textId="77777777" w:rsidR="00DD2DE7" w:rsidRPr="002C7B33" w:rsidRDefault="00DD2DE7" w:rsidP="00687767">
            <w:pPr>
              <w:tabs>
                <w:tab w:val="center" w:pos="1593"/>
                <w:tab w:val="left" w:pos="2461"/>
              </w:tabs>
              <w:rPr>
                <w:rFonts w:cs="Simplified Arabic"/>
                <w:sz w:val="24"/>
                <w:szCs w:val="24"/>
              </w:rPr>
            </w:pPr>
            <w:r w:rsidRPr="002C7B33">
              <w:rPr>
                <w:rFonts w:cs="Simplified Arabic"/>
                <w:sz w:val="24"/>
                <w:szCs w:val="24"/>
                <w:rtl/>
              </w:rPr>
              <w:tab/>
            </w:r>
            <w:r w:rsidRPr="002C7B33">
              <w:rPr>
                <w:rFonts w:cs="Simplified Arabic" w:hint="cs"/>
                <w:sz w:val="24"/>
                <w:szCs w:val="24"/>
                <w:rtl/>
              </w:rPr>
              <w:t>البيان</w:t>
            </w:r>
            <w:r w:rsidRPr="002C7B33">
              <w:rPr>
                <w:rFonts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0586" w14:textId="77777777" w:rsidR="00DD2DE7" w:rsidRPr="002C7B33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2C7B33">
              <w:rPr>
                <w:rFonts w:cs="Simplified Arabic" w:hint="cs"/>
                <w:sz w:val="24"/>
                <w:szCs w:val="24"/>
              </w:rPr>
              <w:sym w:font="Wingdings" w:char="F0FC"/>
            </w:r>
          </w:p>
        </w:tc>
        <w:tc>
          <w:tcPr>
            <w:tcW w:w="6124" w:type="dxa"/>
            <w:gridSpan w:val="9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D65AAC3" w14:textId="77777777" w:rsidR="00DD2DE7" w:rsidRPr="002C7B33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2C7B33">
              <w:rPr>
                <w:rFonts w:cs="Simplified Arabic" w:hint="cs"/>
                <w:sz w:val="24"/>
                <w:szCs w:val="24"/>
                <w:rtl/>
              </w:rPr>
              <w:t>الملاحظات</w:t>
            </w:r>
          </w:p>
        </w:tc>
      </w:tr>
      <w:tr w:rsidR="00DD2DE7" w:rsidRPr="0093038F" w14:paraId="4B3FDA40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42789AA" w14:textId="77777777" w:rsidR="00DD2DE7" w:rsidRPr="0093038F" w:rsidRDefault="00DD2DE7" w:rsidP="00DD2DE7">
            <w:pPr>
              <w:numPr>
                <w:ilvl w:val="0"/>
                <w:numId w:val="3"/>
              </w:numPr>
              <w:ind w:hanging="686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F8E7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thinThickSmallGap" w:sz="12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5DD18DF5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4C363DDA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BA4B8D1" w14:textId="77777777" w:rsidR="00DD2DE7" w:rsidRPr="0093038F" w:rsidRDefault="00DD2DE7" w:rsidP="00DD2DE7">
            <w:pPr>
              <w:numPr>
                <w:ilvl w:val="0"/>
                <w:numId w:val="3"/>
              </w:numPr>
              <w:ind w:hanging="686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1586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736D8939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45A02B66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EFAEA2" w14:textId="77777777" w:rsidR="00DD2DE7" w:rsidRPr="0093038F" w:rsidRDefault="00DD2DE7" w:rsidP="00DD2DE7">
            <w:pPr>
              <w:numPr>
                <w:ilvl w:val="0"/>
                <w:numId w:val="3"/>
              </w:numPr>
              <w:ind w:hanging="686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5FE9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4C6B2611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554BA287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2CADBE00" w14:textId="77777777" w:rsidR="00DD2DE7" w:rsidRPr="0093038F" w:rsidRDefault="00DD2DE7" w:rsidP="00DD2DE7">
            <w:pPr>
              <w:numPr>
                <w:ilvl w:val="0"/>
                <w:numId w:val="3"/>
              </w:numPr>
              <w:ind w:hanging="686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05EC697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F5585C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0E7D0AE1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51A6FE77" w14:textId="3D6DD4FA" w:rsidR="00DD2DE7" w:rsidRPr="00010D1D" w:rsidRDefault="00351A0F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>(3)</w:t>
            </w:r>
            <w:r w:rsidR="00DD2DE7"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الخبرات العملية المطلوبة للوظيفة</w:t>
            </w:r>
          </w:p>
        </w:tc>
      </w:tr>
      <w:tr w:rsidR="00DD2DE7" w:rsidRPr="00010D1D" w14:paraId="1F0770C6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E16FF93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البيان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A032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</w:rPr>
              <w:sym w:font="Wingdings" w:char="F0FC"/>
            </w:r>
          </w:p>
        </w:tc>
        <w:tc>
          <w:tcPr>
            <w:tcW w:w="6124" w:type="dxa"/>
            <w:gridSpan w:val="9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3A93FF5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الملاحظات</w:t>
            </w:r>
          </w:p>
        </w:tc>
      </w:tr>
      <w:tr w:rsidR="00DD2DE7" w:rsidRPr="0093038F" w14:paraId="0C434BEB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B7E1C71" w14:textId="77777777" w:rsidR="00DD2DE7" w:rsidRPr="0093038F" w:rsidRDefault="00DD2DE7" w:rsidP="00DD2DE7">
            <w:pPr>
              <w:numPr>
                <w:ilvl w:val="0"/>
                <w:numId w:val="5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03F4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thinThickSmallGap" w:sz="12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57A26681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42B0118F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CC41CD0" w14:textId="77777777" w:rsidR="00DD2DE7" w:rsidRPr="0093038F" w:rsidRDefault="00DD2DE7" w:rsidP="00DD2DE7">
            <w:pPr>
              <w:numPr>
                <w:ilvl w:val="0"/>
                <w:numId w:val="5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201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30C9A447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17CA0A97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79E65A6" w14:textId="77777777" w:rsidR="00DD2DE7" w:rsidRPr="0093038F" w:rsidRDefault="00DD2DE7" w:rsidP="00DD2DE7">
            <w:pPr>
              <w:numPr>
                <w:ilvl w:val="0"/>
                <w:numId w:val="5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952E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4E9DD390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149BA583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3D04FD13" w14:textId="77777777" w:rsidR="00DD2DE7" w:rsidRPr="0093038F" w:rsidRDefault="00DD2DE7" w:rsidP="00DD2DE7">
            <w:pPr>
              <w:numPr>
                <w:ilvl w:val="0"/>
                <w:numId w:val="5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36DA0EA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C2F0C6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7693F346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3229544E" w14:textId="048DB897" w:rsidR="00DD2DE7" w:rsidRPr="00010D1D" w:rsidRDefault="00351A0F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>(4)</w:t>
            </w:r>
            <w:r w:rsidR="00DD2DE7"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الدورات التدريبية المطلوبة للوظيفة</w:t>
            </w:r>
          </w:p>
        </w:tc>
      </w:tr>
      <w:tr w:rsidR="00DD2DE7" w:rsidRPr="00010D1D" w14:paraId="37C060DC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4E8B473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البيان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6889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</w:rPr>
              <w:sym w:font="Wingdings" w:char="F0FC"/>
            </w:r>
          </w:p>
        </w:tc>
        <w:tc>
          <w:tcPr>
            <w:tcW w:w="6124" w:type="dxa"/>
            <w:gridSpan w:val="9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D3A118E" w14:textId="77777777" w:rsidR="00DD2DE7" w:rsidRPr="00010D1D" w:rsidRDefault="00DD2DE7" w:rsidP="00687767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الملاحظات</w:t>
            </w:r>
          </w:p>
        </w:tc>
      </w:tr>
      <w:tr w:rsidR="00DD2DE7" w:rsidRPr="0093038F" w14:paraId="21DD75AA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A509D87" w14:textId="77777777" w:rsidR="00DD2DE7" w:rsidRPr="0093038F" w:rsidRDefault="00DD2DE7" w:rsidP="00DD2DE7">
            <w:pPr>
              <w:numPr>
                <w:ilvl w:val="0"/>
                <w:numId w:val="4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3A6E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thinThickSmallGap" w:sz="12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03A66781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6B618E29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7F7BE45" w14:textId="77777777" w:rsidR="00DD2DE7" w:rsidRPr="0093038F" w:rsidRDefault="00DD2DE7" w:rsidP="00DD2DE7">
            <w:pPr>
              <w:numPr>
                <w:ilvl w:val="0"/>
                <w:numId w:val="4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29CC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0C8F2A97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1766F3C4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897BAA6" w14:textId="77777777" w:rsidR="00DD2DE7" w:rsidRPr="0093038F" w:rsidRDefault="00DD2DE7" w:rsidP="00DD2DE7">
            <w:pPr>
              <w:numPr>
                <w:ilvl w:val="0"/>
                <w:numId w:val="4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409C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inThickSmallGap" w:sz="12" w:space="0" w:color="auto"/>
            </w:tcBorders>
          </w:tcPr>
          <w:p w14:paraId="291B4D08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7755F012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3402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63A26118" w14:textId="77777777" w:rsidR="00DD2DE7" w:rsidRPr="0093038F" w:rsidRDefault="00DD2DE7" w:rsidP="00DD2DE7">
            <w:pPr>
              <w:numPr>
                <w:ilvl w:val="0"/>
                <w:numId w:val="4"/>
              </w:numPr>
              <w:ind w:hanging="720"/>
              <w:jc w:val="lowKashida"/>
              <w:rPr>
                <w:rFonts w:ascii="Arial" w:hAnsi="Arial" w:cs="AL-Mohana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6773CD14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  <w:tc>
          <w:tcPr>
            <w:tcW w:w="6124" w:type="dxa"/>
            <w:gridSpan w:val="9"/>
            <w:tcBorders>
              <w:top w:val="dotted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8F5FAA" w14:textId="77777777" w:rsidR="00DD2DE7" w:rsidRPr="0093038F" w:rsidRDefault="00DD2DE7" w:rsidP="00687767">
            <w:pPr>
              <w:jc w:val="center"/>
              <w:rPr>
                <w:rFonts w:cs="AL-Mohanad"/>
              </w:rPr>
            </w:pPr>
          </w:p>
        </w:tc>
      </w:tr>
      <w:tr w:rsidR="00DD2DE7" w:rsidRPr="0093038F" w14:paraId="7654A2FA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36E7D149" w14:textId="52AF0085" w:rsidR="00DD2DE7" w:rsidRPr="00010D1D" w:rsidRDefault="00351A0F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>(5)</w:t>
            </w:r>
            <w:r w:rsidR="00DD2DE7"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نتائج </w:t>
            </w: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الاختبار</w:t>
            </w:r>
            <w:r w:rsidR="00DD2DE7"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العملي</w:t>
            </w:r>
          </w:p>
        </w:tc>
      </w:tr>
      <w:tr w:rsidR="00DD2DE7" w:rsidRPr="0093038F" w14:paraId="388AEE00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0093" w:type="dxa"/>
            <w:gridSpan w:val="13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7FD3946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DD2DE7" w:rsidRPr="0093038F" w14:paraId="5C6C0438" w14:textId="77777777" w:rsidTr="00687767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cantSplit/>
        </w:trPr>
        <w:tc>
          <w:tcPr>
            <w:tcW w:w="10093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4D938FC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14:paraId="36EACF08" w14:textId="77777777" w:rsidR="00DD2DE7" w:rsidRPr="0093038F" w:rsidRDefault="00DD2DE7" w:rsidP="00DD2DE7">
      <w:pPr>
        <w:rPr>
          <w:rFonts w:cs="AL-Mohanad"/>
          <w:sz w:val="2"/>
          <w:szCs w:val="2"/>
        </w:rPr>
      </w:pPr>
      <w:r w:rsidRPr="0093038F">
        <w:rPr>
          <w:rFonts w:cs="AL-Mohanad"/>
        </w:rPr>
        <w:br w:type="page"/>
      </w:r>
    </w:p>
    <w:tbl>
      <w:tblPr>
        <w:bidiVisual/>
        <w:tblW w:w="0" w:type="auto"/>
        <w:tblInd w:w="10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549"/>
        <w:gridCol w:w="104"/>
        <w:gridCol w:w="586"/>
        <w:gridCol w:w="614"/>
        <w:gridCol w:w="614"/>
        <w:gridCol w:w="614"/>
        <w:gridCol w:w="615"/>
        <w:gridCol w:w="321"/>
        <w:gridCol w:w="293"/>
        <w:gridCol w:w="614"/>
        <w:gridCol w:w="615"/>
        <w:gridCol w:w="614"/>
        <w:gridCol w:w="614"/>
        <w:gridCol w:w="615"/>
      </w:tblGrid>
      <w:tr w:rsidR="00DD2DE7" w:rsidRPr="0093038F" w14:paraId="6D9D66AE" w14:textId="77777777" w:rsidTr="00687767">
        <w:tc>
          <w:tcPr>
            <w:tcW w:w="10093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691534F4" w14:textId="77777777" w:rsidR="00DD2DE7" w:rsidRPr="00010D1D" w:rsidRDefault="00DD2DE7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 ( 6 ) عناصر التقييم</w:t>
            </w:r>
          </w:p>
        </w:tc>
      </w:tr>
      <w:tr w:rsidR="00DD2DE7" w:rsidRPr="00010D1D" w14:paraId="4C8CABEF" w14:textId="77777777" w:rsidTr="00687767">
        <w:trPr>
          <w:cantSplit/>
        </w:trPr>
        <w:tc>
          <w:tcPr>
            <w:tcW w:w="711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0C95" w14:textId="77777777" w:rsidR="00DD2DE7" w:rsidRPr="00010D1D" w:rsidRDefault="00DD2DE7" w:rsidP="0068776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10D1D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2549" w:type="dxa"/>
            <w:vMerge w:val="restart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9536" w14:textId="77777777" w:rsidR="00DD2DE7" w:rsidRPr="00010D1D" w:rsidRDefault="00DD2DE7" w:rsidP="0068776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10D1D">
              <w:rPr>
                <w:rFonts w:cs="Simplified Arabic" w:hint="cs"/>
                <w:sz w:val="28"/>
                <w:szCs w:val="28"/>
                <w:rtl/>
              </w:rPr>
              <w:t>عناصر التقييم</w:t>
            </w:r>
          </w:p>
        </w:tc>
        <w:tc>
          <w:tcPr>
            <w:tcW w:w="690" w:type="dxa"/>
            <w:gridSpan w:val="2"/>
            <w:vMerge w:val="restart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ED5D" w14:textId="77777777" w:rsidR="00DD2DE7" w:rsidRPr="00010D1D" w:rsidRDefault="00DD2DE7" w:rsidP="00687767">
            <w:pPr>
              <w:jc w:val="center"/>
              <w:rPr>
                <w:rFonts w:cs="Simplified Arabic"/>
                <w:sz w:val="16"/>
                <w:szCs w:val="16"/>
              </w:rPr>
            </w:pPr>
            <w:r w:rsidRPr="00010D1D">
              <w:rPr>
                <w:rFonts w:cs="Simplified Arabic" w:hint="cs"/>
                <w:sz w:val="16"/>
                <w:szCs w:val="16"/>
                <w:rtl/>
              </w:rPr>
              <w:t>الدرجة المطلوبة</w:t>
            </w:r>
          </w:p>
        </w:tc>
        <w:tc>
          <w:tcPr>
            <w:tcW w:w="6143" w:type="dxa"/>
            <w:gridSpan w:val="11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86B0431" w14:textId="77777777" w:rsidR="00DD2DE7" w:rsidRPr="00010D1D" w:rsidRDefault="00DD2DE7" w:rsidP="00687767">
            <w:pPr>
              <w:jc w:val="center"/>
              <w:rPr>
                <w:rFonts w:cs="Simplified Arabic"/>
              </w:rPr>
            </w:pPr>
            <w:r w:rsidRPr="00010D1D">
              <w:rPr>
                <w:rFonts w:cs="Simplified Arabic" w:hint="cs"/>
                <w:rtl/>
              </w:rPr>
              <w:t>الدرجات</w:t>
            </w:r>
          </w:p>
        </w:tc>
      </w:tr>
      <w:tr w:rsidR="00DD2DE7" w:rsidRPr="0093038F" w14:paraId="27787D65" w14:textId="77777777" w:rsidTr="00687767">
        <w:trPr>
          <w:cantSplit/>
        </w:trPr>
        <w:tc>
          <w:tcPr>
            <w:tcW w:w="711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CB63" w14:textId="77777777" w:rsidR="00DD2DE7" w:rsidRPr="0093038F" w:rsidRDefault="00DD2DE7" w:rsidP="00687767">
            <w:pPr>
              <w:bidi w:val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6D75" w14:textId="77777777" w:rsidR="00DD2DE7" w:rsidRPr="0093038F" w:rsidRDefault="00DD2DE7" w:rsidP="00687767">
            <w:pPr>
              <w:bidi w:val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E8D7" w14:textId="77777777" w:rsidR="00DD2DE7" w:rsidRPr="0093038F" w:rsidRDefault="00DD2DE7" w:rsidP="00687767">
            <w:pPr>
              <w:bidi w:val="0"/>
              <w:rPr>
                <w:rFonts w:cs="AL-Mohanad"/>
                <w:sz w:val="28"/>
                <w:szCs w:val="3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49133095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003BB1FB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0D278DB4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4173E99D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7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16D60F3C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2D1327DF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52ED5CE5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77119095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14:paraId="77E4AAB2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pct50" w:color="C0C0C0" w:fill="auto"/>
            <w:vAlign w:val="center"/>
          </w:tcPr>
          <w:p w14:paraId="1A757790" w14:textId="77777777" w:rsidR="00DD2DE7" w:rsidRPr="0093038F" w:rsidRDefault="00DD2DE7" w:rsidP="00687767">
            <w:pPr>
              <w:jc w:val="center"/>
              <w:rPr>
                <w:rFonts w:ascii="Bernard MT Condensed" w:hAnsi="Bernard MT Condensed" w:cs="AL-Mohanad"/>
                <w:sz w:val="24"/>
                <w:szCs w:val="24"/>
              </w:rPr>
            </w:pPr>
            <w:r w:rsidRPr="0093038F">
              <w:rPr>
                <w:rFonts w:ascii="Bernard MT Condensed" w:hAnsi="Bernard MT Condensed" w:cs="AL-Mohanad" w:hint="cs"/>
                <w:sz w:val="24"/>
                <w:szCs w:val="24"/>
                <w:rtl/>
              </w:rPr>
              <w:t>1</w:t>
            </w:r>
          </w:p>
        </w:tc>
      </w:tr>
      <w:tr w:rsidR="00DD2DE7" w:rsidRPr="00010D1D" w14:paraId="62BBB8C4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5A5D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9759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الانطباع الأولي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0AF3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C90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90C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E2D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9B8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D40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9F1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A53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50B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FC1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2C1753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1A743083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30F6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2D94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المظهر الشخصي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42EF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9F3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08D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265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7B1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31D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26A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09FD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1C3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786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B7ECC6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2622FD3E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C1B1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94AB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قوة الشخصية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3737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B23A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96D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6F2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275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E742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675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618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825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C31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26ACC0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71F28E0D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0A4B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9FC2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الثقة بالنفس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BE60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4E1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47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E8F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201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270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401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A3D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82F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3FB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276C86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4CB047C8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6DE1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0C9C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المؤهلات العلمية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752B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D64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B9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081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D18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7E2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B02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B58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108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CB8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88335B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064CA80E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422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92FA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الخبرات العملية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4442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5DB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D34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5C4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C66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BA4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2E7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1C7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D28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61F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E0EBBF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7FAE3A80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C799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205D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الدورات التدريبية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32D9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AF5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546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BFC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EC0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5FC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EE3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AD0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734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67A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6A4E9E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7C90FC2F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3CCE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91DC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المعرفة باللغة العربية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9BC2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3E7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1EA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4BE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D4B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A85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551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29A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68D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1DE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7BDEF4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5446F593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9A46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4B5E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المعرفة باللغة الإنجليزية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2A1E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99F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57A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715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1C74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444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64E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4A2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E8F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8FB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E894C7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40FCFDEF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F6C6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D2C4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المعرفة باللغات الأخرى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4B99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EE5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E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C8E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A8D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0A8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752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256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4DB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492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1F78D8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0CD61E96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92C4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33FB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المعرفة بالحاسب الآلي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08AB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2B7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2A1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5E8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91F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54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4CC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C90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ED6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A2E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86C466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51E5A163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1E50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90EB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القدرة على المحادثة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6780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9B6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7D3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626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E49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3C0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EE7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5D7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4DB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054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76968C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3D9A4A52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3FE8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AB89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القدرة على القيادة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4ACF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CF3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B5D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AD0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072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FA3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F48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4137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CB6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A62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C5D2D2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3A52AF5B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101E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310E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القدرة على الإبداع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BDF9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FC2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75C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FDF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7AB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A3A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860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892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18A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5C3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13BB31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5CAA93A0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17C5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8EA6" w14:textId="77777777" w:rsidR="00DD2DE7" w:rsidRPr="00010D1D" w:rsidRDefault="00DD2DE7" w:rsidP="00687767">
            <w:pPr>
              <w:rPr>
                <w:rFonts w:cs="Simplified Arabic"/>
                <w:sz w:val="22"/>
                <w:szCs w:val="22"/>
              </w:rPr>
            </w:pPr>
            <w:r w:rsidRPr="00010D1D">
              <w:rPr>
                <w:rFonts w:cs="Simplified Arabic" w:hint="cs"/>
                <w:sz w:val="22"/>
                <w:szCs w:val="22"/>
                <w:rtl/>
              </w:rPr>
              <w:t>القدرة على تحمل ضغوط العمل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44FC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206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293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61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45E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623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14D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85E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A3E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4BC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DB1E4F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649B17B4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598A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DB2A3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الفحص العملي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F733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2D2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11E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9180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B96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D54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7F4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A95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A98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416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4DF465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786E4A8D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3DE4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2414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أخرى (______</w:t>
            </w:r>
            <w:r w:rsidRPr="00010D1D">
              <w:rPr>
                <w:rFonts w:cs="Simplified Arabic" w:hint="cs"/>
                <w:sz w:val="24"/>
                <w:szCs w:val="24"/>
                <w:rtl/>
              </w:rPr>
              <w:t>____)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DB58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B521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9E0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950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A61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F42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CCB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495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C6E7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45F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D10CBF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0B01A1EE" w14:textId="77777777" w:rsidTr="00687767">
        <w:trPr>
          <w:cantSplit/>
        </w:trPr>
        <w:tc>
          <w:tcPr>
            <w:tcW w:w="7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F26B" w14:textId="77777777" w:rsidR="00DD2DE7" w:rsidRPr="00010D1D" w:rsidRDefault="00DD2DE7" w:rsidP="00DD2DE7">
            <w:pPr>
              <w:numPr>
                <w:ilvl w:val="0"/>
                <w:numId w:val="2"/>
              </w:num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BBA1" w14:textId="77777777" w:rsidR="00DD2DE7" w:rsidRPr="00010D1D" w:rsidRDefault="00DD2DE7" w:rsidP="00687767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أخرى (_____</w:t>
            </w:r>
            <w:r w:rsidRPr="00010D1D">
              <w:rPr>
                <w:rFonts w:cs="Simplified Arabic" w:hint="cs"/>
                <w:sz w:val="24"/>
                <w:szCs w:val="24"/>
                <w:rtl/>
              </w:rPr>
              <w:t>_____)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D147" w14:textId="77777777" w:rsidR="00DD2DE7" w:rsidRPr="00010D1D" w:rsidRDefault="00DD2DE7" w:rsidP="00687767">
            <w:pPr>
              <w:rPr>
                <w:rFonts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56B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FCE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D92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8AD5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C2CE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1FD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68FB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3D3A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9DF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8A9893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061AF282" w14:textId="77777777" w:rsidTr="00687767">
        <w:trPr>
          <w:cantSplit/>
        </w:trPr>
        <w:tc>
          <w:tcPr>
            <w:tcW w:w="3950" w:type="dxa"/>
            <w:gridSpan w:val="4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58ADDB9C" w14:textId="77777777" w:rsidR="00DD2DE7" w:rsidRPr="00010D1D" w:rsidRDefault="00DD2DE7" w:rsidP="00687767">
            <w:pPr>
              <w:rPr>
                <w:rFonts w:cs="Simplified Arabic"/>
                <w:sz w:val="28"/>
                <w:szCs w:val="32"/>
              </w:rPr>
            </w:pPr>
            <w:r w:rsidRPr="00010D1D">
              <w:rPr>
                <w:rFonts w:cs="Simplified Arabic" w:hint="cs"/>
                <w:sz w:val="28"/>
                <w:szCs w:val="32"/>
                <w:rtl/>
              </w:rPr>
              <w:t>المجموع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20CED9B3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3A825C54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361CD41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0B022EF6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DD03F59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91B2B12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5250478D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CD5C948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097BFEC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8AAA8CF" w14:textId="77777777" w:rsidR="00DD2DE7" w:rsidRPr="00010D1D" w:rsidRDefault="00DD2DE7" w:rsidP="00687767">
            <w:pPr>
              <w:jc w:val="center"/>
              <w:rPr>
                <w:rFonts w:ascii="Arial" w:hAnsi="Arial" w:cs="Simplified Arabic"/>
              </w:rPr>
            </w:pPr>
          </w:p>
        </w:tc>
      </w:tr>
      <w:tr w:rsidR="00DD2DE7" w:rsidRPr="00010D1D" w14:paraId="78119EFE" w14:textId="77777777" w:rsidTr="00687767">
        <w:trPr>
          <w:cantSplit/>
        </w:trPr>
        <w:tc>
          <w:tcPr>
            <w:tcW w:w="10093" w:type="dxa"/>
            <w:gridSpan w:val="15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2D60884" w14:textId="77777777" w:rsidR="00DD2DE7" w:rsidRPr="00010D1D" w:rsidRDefault="00DD2DE7" w:rsidP="00687767">
            <w:pPr>
              <w:jc w:val="lowKashida"/>
              <w:rPr>
                <w:rFonts w:cs="Simplified Arabic"/>
                <w:sz w:val="24"/>
                <w:szCs w:val="24"/>
              </w:rPr>
            </w:pPr>
            <w:r w:rsidRPr="00010D1D">
              <w:rPr>
                <w:rFonts w:cs="Simplified Arabic" w:hint="cs"/>
                <w:sz w:val="24"/>
                <w:szCs w:val="24"/>
                <w:rtl/>
              </w:rPr>
              <w:t>ملاحظات مثيرة للاهتمام أو لا تنسى ذكرها المرشح:</w:t>
            </w:r>
          </w:p>
        </w:tc>
      </w:tr>
      <w:tr w:rsidR="00DD2DE7" w:rsidRPr="0093038F" w14:paraId="3BA0AB65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70D7DD1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1E0AF9BF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DDC0DD2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1686B027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61BE0AA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23AF7E09" w14:textId="77777777" w:rsidTr="00687767">
        <w:tc>
          <w:tcPr>
            <w:tcW w:w="10093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48208C34" w14:textId="77777777" w:rsidR="00DD2DE7" w:rsidRPr="00010D1D" w:rsidRDefault="00DD2DE7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( 7 )</w:t>
            </w: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التوصيات</w:t>
            </w:r>
          </w:p>
        </w:tc>
      </w:tr>
      <w:tr w:rsidR="00DD2DE7" w:rsidRPr="0093038F" w14:paraId="1D48CAA3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E82DC43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6DA95B14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C928FF5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56CA8518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5180D7F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49880517" w14:textId="77777777" w:rsidTr="00687767">
        <w:tc>
          <w:tcPr>
            <w:tcW w:w="10093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3260E042" w14:textId="77777777" w:rsidR="00DD2DE7" w:rsidRPr="00010D1D" w:rsidRDefault="00DD2DE7" w:rsidP="0068776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0D1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( 8 )</w:t>
            </w:r>
            <w:r w:rsidRPr="00010D1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القرار النهائي</w:t>
            </w:r>
          </w:p>
        </w:tc>
      </w:tr>
      <w:tr w:rsidR="00DD2DE7" w:rsidRPr="0093038F" w14:paraId="3CE1C30E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2381747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1BBE3490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C04B5C6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119E0B1F" w14:textId="77777777" w:rsidTr="00687767">
        <w:trPr>
          <w:cantSplit/>
        </w:trPr>
        <w:tc>
          <w:tcPr>
            <w:tcW w:w="10093" w:type="dxa"/>
            <w:gridSpan w:val="1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AF344AA" w14:textId="77777777" w:rsidR="00DD2DE7" w:rsidRPr="0093038F" w:rsidRDefault="00DD2DE7" w:rsidP="00687767">
            <w:pPr>
              <w:jc w:val="center"/>
              <w:rPr>
                <w:rFonts w:ascii="Arial" w:hAnsi="Arial" w:cs="AL-Mohanad"/>
                <w:szCs w:val="16"/>
              </w:rPr>
            </w:pPr>
          </w:p>
        </w:tc>
      </w:tr>
      <w:tr w:rsidR="00DD2DE7" w:rsidRPr="0093038F" w14:paraId="6D2CFC18" w14:textId="77777777" w:rsidTr="00687767">
        <w:tc>
          <w:tcPr>
            <w:tcW w:w="3364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771D6453" w14:textId="77777777" w:rsidR="00DD2DE7" w:rsidRPr="00010D1D" w:rsidRDefault="00DD2DE7" w:rsidP="00687767">
            <w:pPr>
              <w:rPr>
                <w:rFonts w:ascii="Arial" w:cs="Simplified Arabic"/>
                <w:sz w:val="24"/>
                <w:szCs w:val="24"/>
              </w:rPr>
            </w:pPr>
            <w:r w:rsidRPr="00010D1D">
              <w:rPr>
                <w:rFonts w:ascii="Arial" w:cs="Simplified Arabic" w:hint="cs"/>
                <w:sz w:val="24"/>
                <w:szCs w:val="24"/>
                <w:rtl/>
              </w:rPr>
              <w:t xml:space="preserve">الإسم: </w:t>
            </w:r>
          </w:p>
        </w:tc>
        <w:tc>
          <w:tcPr>
            <w:tcW w:w="336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3D9EA99B" w14:textId="77777777" w:rsidR="00DD2DE7" w:rsidRPr="00010D1D" w:rsidRDefault="00DD2DE7" w:rsidP="00687767">
            <w:pPr>
              <w:rPr>
                <w:rFonts w:ascii="Arial" w:cs="Simplified Arabic"/>
                <w:sz w:val="24"/>
                <w:szCs w:val="24"/>
              </w:rPr>
            </w:pPr>
            <w:r w:rsidRPr="00010D1D">
              <w:rPr>
                <w:rFonts w:ascii="Arial" w:cs="Simplified Arabic" w:hint="cs"/>
                <w:sz w:val="24"/>
                <w:szCs w:val="24"/>
                <w:rtl/>
              </w:rPr>
              <w:t xml:space="preserve">التوقيع: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DD770E" w14:textId="77777777" w:rsidR="00DD2DE7" w:rsidRPr="00010D1D" w:rsidRDefault="00DD2DE7" w:rsidP="00687767">
            <w:pPr>
              <w:rPr>
                <w:rFonts w:ascii="Arial" w:cs="Simplified Arabic"/>
                <w:sz w:val="24"/>
                <w:szCs w:val="24"/>
              </w:rPr>
            </w:pPr>
            <w:r w:rsidRPr="00010D1D">
              <w:rPr>
                <w:rFonts w:ascii="Arial" w:cs="Simplified Arabic" w:hint="cs"/>
                <w:sz w:val="24"/>
                <w:szCs w:val="24"/>
                <w:rtl/>
              </w:rPr>
              <w:t xml:space="preserve">التاريخ: </w:t>
            </w:r>
          </w:p>
        </w:tc>
      </w:tr>
      <w:tr w:rsidR="00DD2DE7" w:rsidRPr="0093038F" w14:paraId="591F83BD" w14:textId="77777777" w:rsidTr="00687767">
        <w:trPr>
          <w:cantSplit/>
        </w:trPr>
        <w:tc>
          <w:tcPr>
            <w:tcW w:w="10093" w:type="dxa"/>
            <w:gridSpan w:val="15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71D024C5" w14:textId="77777777" w:rsidR="00DD2DE7" w:rsidRPr="0093038F" w:rsidRDefault="00DD2DE7" w:rsidP="00687767">
            <w:pPr>
              <w:jc w:val="lowKashida"/>
              <w:rPr>
                <w:rFonts w:cs="AL-Mohanad"/>
                <w:szCs w:val="4"/>
              </w:rPr>
            </w:pPr>
          </w:p>
        </w:tc>
      </w:tr>
    </w:tbl>
    <w:p w14:paraId="599F03AD" w14:textId="23EDE4F2" w:rsidR="00E1718F" w:rsidRDefault="00E1718F" w:rsidP="00DD2DE7">
      <w:pPr>
        <w:rPr>
          <w:rtl/>
        </w:rPr>
      </w:pPr>
    </w:p>
    <w:p w14:paraId="663B231A" w14:textId="53A375A8" w:rsidR="00C9183B" w:rsidRPr="00A30AD8" w:rsidRDefault="00A63C32" w:rsidP="009D74F0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sectPr w:rsidR="00C9183B" w:rsidRPr="00A30AD8" w:rsidSect="00DD2DE7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9B7" w14:textId="77777777" w:rsidR="001415FD" w:rsidRDefault="001415FD" w:rsidP="00F20F89">
      <w:r>
        <w:separator/>
      </w:r>
    </w:p>
  </w:endnote>
  <w:endnote w:type="continuationSeparator" w:id="0">
    <w:p w14:paraId="3B476109" w14:textId="77777777" w:rsidR="001415FD" w:rsidRDefault="001415FD" w:rsidP="00F2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altName w:val="Noto Sans Syriac Western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56AF" w14:textId="77777777" w:rsidR="001415FD" w:rsidRDefault="001415FD" w:rsidP="00F20F89">
      <w:r>
        <w:separator/>
      </w:r>
    </w:p>
  </w:footnote>
  <w:footnote w:type="continuationSeparator" w:id="0">
    <w:p w14:paraId="09867B4F" w14:textId="77777777" w:rsidR="001415FD" w:rsidRDefault="001415FD" w:rsidP="00F2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57CE"/>
    <w:multiLevelType w:val="hybridMultilevel"/>
    <w:tmpl w:val="612AD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44D83"/>
    <w:multiLevelType w:val="hybridMultilevel"/>
    <w:tmpl w:val="402EA9C2"/>
    <w:lvl w:ilvl="0" w:tplc="E99E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30471"/>
    <w:multiLevelType w:val="singleLevel"/>
    <w:tmpl w:val="4FFE2AFE"/>
    <w:lvl w:ilvl="0">
      <w:start w:val="1"/>
      <w:numFmt w:val="decimal"/>
      <w:lvlText w:val="%1 ."/>
      <w:lvlJc w:val="center"/>
      <w:pPr>
        <w:tabs>
          <w:tab w:val="num" w:pos="624"/>
        </w:tabs>
        <w:ind w:left="624" w:hanging="454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auto"/>
        <w:sz w:val="20"/>
        <w:szCs w:val="20"/>
      </w:rPr>
    </w:lvl>
  </w:abstractNum>
  <w:abstractNum w:abstractNumId="4" w15:restartNumberingAfterBreak="0">
    <w:nsid w:val="63CA0F67"/>
    <w:multiLevelType w:val="hybridMultilevel"/>
    <w:tmpl w:val="08A60712"/>
    <w:lvl w:ilvl="0" w:tplc="B196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E"/>
    <w:rsid w:val="00035B91"/>
    <w:rsid w:val="001415FD"/>
    <w:rsid w:val="00217358"/>
    <w:rsid w:val="002978B4"/>
    <w:rsid w:val="002A10CE"/>
    <w:rsid w:val="00333B33"/>
    <w:rsid w:val="00351A0F"/>
    <w:rsid w:val="003859BB"/>
    <w:rsid w:val="003A5042"/>
    <w:rsid w:val="003F5394"/>
    <w:rsid w:val="004F01EB"/>
    <w:rsid w:val="00542589"/>
    <w:rsid w:val="005B3C84"/>
    <w:rsid w:val="005B6B4C"/>
    <w:rsid w:val="006660CD"/>
    <w:rsid w:val="006B6BD3"/>
    <w:rsid w:val="0071703B"/>
    <w:rsid w:val="00837316"/>
    <w:rsid w:val="008F4AE2"/>
    <w:rsid w:val="009746FF"/>
    <w:rsid w:val="009D74F0"/>
    <w:rsid w:val="00A165E7"/>
    <w:rsid w:val="00A30AD8"/>
    <w:rsid w:val="00A33F9C"/>
    <w:rsid w:val="00A440DA"/>
    <w:rsid w:val="00A46E2A"/>
    <w:rsid w:val="00A63C32"/>
    <w:rsid w:val="00B44E8A"/>
    <w:rsid w:val="00C21522"/>
    <w:rsid w:val="00C805B8"/>
    <w:rsid w:val="00C9183B"/>
    <w:rsid w:val="00DA305B"/>
    <w:rsid w:val="00DD2DE7"/>
    <w:rsid w:val="00E1718F"/>
    <w:rsid w:val="00E375B1"/>
    <w:rsid w:val="00E45AC5"/>
    <w:rsid w:val="00EA4692"/>
    <w:rsid w:val="00F20F89"/>
    <w:rsid w:val="00F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49A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CE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2A10CE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basedOn w:val="DefaultParagraphFont"/>
    <w:link w:val="Heading3"/>
    <w:rsid w:val="002A10CE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20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F89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20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F89"/>
    <w:rPr>
      <w:rFonts w:ascii="Times New Roman" w:eastAsia="Times New Roman" w:hAnsi="Times New Roman" w:cs="Akhbar MT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1130</Characters>
  <Application>Microsoft Office Word</Application>
  <DocSecurity>0</DocSecurity>
  <Lines>399</Lines>
  <Paragraphs>116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2020-06-30T13:08:00Z</dcterms:created>
  <dcterms:modified xsi:type="dcterms:W3CDTF">2021-09-13T17:45:00Z</dcterms:modified>
</cp:coreProperties>
</file>