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3F" w:rsidRPr="001A6BE5" w:rsidRDefault="001A6BE5" w:rsidP="001A6BE5">
      <w:pPr>
        <w:bidi/>
        <w:rPr>
          <w:sz w:val="32"/>
          <w:szCs w:val="32"/>
        </w:rPr>
      </w:pPr>
      <w:r w:rsidRPr="001A6BE5">
        <w:rPr>
          <w:sz w:val="32"/>
          <w:szCs w:val="32"/>
          <w:rtl/>
        </w:rPr>
        <w:t xml:space="preserve">السيد مسئول الموارد البشرية بمؤسسة/……………………………… السلام عليكم ورحمة الله وبركاته تحية طيبة وبعد، أتقدم إليكم بخطابي هذا بخصوص الإعلان الذي تم بثه أمس عن وظيفة محاسب وأتقدم إليكم بطلب الحصول على هذه الوظيفة وما جعلني أكتب هذا الطلب هو ظني أن مهام تلك الوظيفة تتناسب مع مؤهلي والمهارات التي لدي. فقد تخرجت في كلية التجارة قسم المحاسبة عام …….. بتقدير …….. وقد </w:t>
      </w:r>
      <w:bookmarkStart w:id="0" w:name="_GoBack"/>
      <w:r w:rsidRPr="001A6BE5">
        <w:rPr>
          <w:sz w:val="32"/>
          <w:szCs w:val="32"/>
          <w:rtl/>
        </w:rPr>
        <w:t xml:space="preserve">انضممت إلى العمل كمحاسب في شركة ……. وأعرف كيفية استخدام مختلف برامج </w:t>
      </w:r>
      <w:bookmarkEnd w:id="0"/>
      <w:r w:rsidRPr="001A6BE5">
        <w:rPr>
          <w:sz w:val="32"/>
          <w:szCs w:val="32"/>
          <w:rtl/>
        </w:rPr>
        <w:t>المحاسبة واستخدام الحاسب الآلي كما لدي مهارات تنظيم الوقت والعمل تحت ضغط. لذلك أرجو من سيادتكم أن أحصل على فرصة لعمل المقابلة الشخصية لكي أشرح ما يمكن أن أضيفه في مؤسستكم الموقرة. مرفق إليكم سيرتي الذاتية. ولكم مني كل الشكر والاحترام. مقدم الطلب/ …… رقم الهاتف/ ……. البريد الإلكتروني/ ……. التاريخ/ ……. التوقيع</w:t>
      </w:r>
      <w:r w:rsidRPr="001A6BE5">
        <w:rPr>
          <w:sz w:val="32"/>
          <w:szCs w:val="32"/>
        </w:rPr>
        <w:t>/ ……..</w:t>
      </w:r>
    </w:p>
    <w:sectPr w:rsidR="00785A3F" w:rsidRPr="001A6BE5"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A6BE5"/>
    <w:rsid w:val="00220FDF"/>
    <w:rsid w:val="003D5331"/>
    <w:rsid w:val="00552478"/>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2023-12-16T04:41:00Z</dcterms:created>
  <dcterms:modified xsi:type="dcterms:W3CDTF">2023-12-16T04:41:00Z</dcterms:modified>
</cp:coreProperties>
</file>