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EB64" w14:textId="77777777" w:rsidR="003B05F6" w:rsidRPr="003B05F6" w:rsidRDefault="003B05F6" w:rsidP="003B05F6">
      <w:pPr>
        <w:pStyle w:val="Heading2"/>
        <w:bidi/>
        <w:rPr>
          <w:sz w:val="44"/>
          <w:szCs w:val="44"/>
        </w:rPr>
      </w:pPr>
      <w:r w:rsidRPr="003B05F6">
        <w:rPr>
          <w:b w:val="0"/>
          <w:bCs w:val="0"/>
          <w:sz w:val="44"/>
          <w:szCs w:val="44"/>
          <w:rtl/>
        </w:rPr>
        <w:t>إلى السيد الأستاذ ـــــــــــــــــــ</w:t>
      </w:r>
    </w:p>
    <w:p w14:paraId="52782D13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في إدارة ـــــــــــــــــــ</w:t>
      </w:r>
    </w:p>
    <w:p w14:paraId="67661242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التعليمية بمنطقة ـــــــــــــــــــ</w:t>
      </w:r>
    </w:p>
    <w:p w14:paraId="51D75E71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بعد التحية الطيبة والعطرة</w:t>
      </w:r>
      <w:r w:rsidRPr="003B05F6">
        <w:rPr>
          <w:sz w:val="32"/>
          <w:szCs w:val="32"/>
        </w:rPr>
        <w:t xml:space="preserve"> …….</w:t>
      </w:r>
    </w:p>
    <w:p w14:paraId="4E4F078A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نتقدم إليكم بهذا الخطاب من أجل توضيح موافقتنا على أن يلتحق السيد الموظف ـــــــــــــــــــ</w:t>
      </w:r>
    </w:p>
    <w:p w14:paraId="48E127F4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ورقمه الوظيفي ـــــــــــــــــــ</w:t>
      </w:r>
    </w:p>
    <w:p w14:paraId="00C687EC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ورقم بطاقة الهُوِيَّة الوطنية له ـــــــــــــــــــ</w:t>
      </w:r>
    </w:p>
    <w:p w14:paraId="5B5918C3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بالدراسة مرة أخرى؛ حيث إنه قد حصل على مؤهل ـــــــــــــــــــ</w:t>
      </w:r>
    </w:p>
    <w:p w14:paraId="0417DB3E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ويرغب في استكمال مسيرته الدراسية، وهذا إقرار من مؤسسة العمل خاصتنا بالموافقة على ذلك وتقديم هذا الخطاب إلى من يهمهم الأمر، ولكم كامل الشكر والتقدير</w:t>
      </w:r>
      <w:r w:rsidRPr="003B05F6">
        <w:rPr>
          <w:sz w:val="32"/>
          <w:szCs w:val="32"/>
        </w:rPr>
        <w:t>.</w:t>
      </w:r>
    </w:p>
    <w:p w14:paraId="224295C5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المرسل: ـــــــــــــــــــ</w:t>
      </w:r>
    </w:p>
    <w:p w14:paraId="6F785B8A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التوقيع: ـــــــــــــــــــ</w:t>
      </w:r>
    </w:p>
    <w:p w14:paraId="775CA714" w14:textId="77777777" w:rsidR="003B05F6" w:rsidRPr="003B05F6" w:rsidRDefault="003B05F6" w:rsidP="003B05F6">
      <w:pPr>
        <w:pStyle w:val="NormalWeb"/>
        <w:bidi/>
        <w:rPr>
          <w:sz w:val="32"/>
          <w:szCs w:val="32"/>
        </w:rPr>
      </w:pPr>
      <w:r w:rsidRPr="003B05F6">
        <w:rPr>
          <w:sz w:val="32"/>
          <w:szCs w:val="32"/>
          <w:rtl/>
        </w:rPr>
        <w:t>ختم الشركة: ـــــــــــــــــــ</w:t>
      </w:r>
    </w:p>
    <w:p w14:paraId="418352D1" w14:textId="77777777" w:rsidR="0033187A" w:rsidRPr="003B05F6" w:rsidRDefault="0033187A" w:rsidP="003B05F6">
      <w:pPr>
        <w:bidi/>
        <w:rPr>
          <w:sz w:val="28"/>
          <w:szCs w:val="28"/>
        </w:rPr>
      </w:pPr>
    </w:p>
    <w:sectPr w:rsidR="0033187A" w:rsidRPr="003B05F6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3B05F6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53FB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dcterms:created xsi:type="dcterms:W3CDTF">2023-12-14T23:22:00Z</dcterms:created>
  <dcterms:modified xsi:type="dcterms:W3CDTF">2023-12-14T23:22:00Z</dcterms:modified>
</cp:coreProperties>
</file>