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B959" w14:textId="77777777" w:rsidR="00976DB4" w:rsidRPr="00976DB4" w:rsidRDefault="00976DB4" w:rsidP="00976DB4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14:ligatures w14:val="none"/>
        </w:rPr>
        <w:t>عقد عمل</w:t>
      </w:r>
    </w:p>
    <w:p w14:paraId="14FB4A20" w14:textId="77777777" w:rsidR="00976DB4" w:rsidRPr="00976DB4" w:rsidRDefault="00976DB4" w:rsidP="00976D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تم الاتفاق بين شركة/مؤسسة ــــــــــــــــــــــــــــــــــــــــــــــــــــــ والسيّد ـــــــــــــــــــــــــــــــــــــــــــــــــــ</w:t>
      </w:r>
    </w:p>
    <w:p w14:paraId="075777BC" w14:textId="77777777" w:rsidR="00976DB4" w:rsidRPr="00976DB4" w:rsidRDefault="00976DB4" w:rsidP="00976D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وعليه تم الاتفاق أن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41990D10" w14:textId="77777777" w:rsidR="00976DB4" w:rsidRPr="00976DB4" w:rsidRDefault="00976DB4" w:rsidP="00976D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14:ligatures w14:val="none"/>
        </w:rPr>
        <w:t>الموظف</w:t>
      </w:r>
      <w:r w:rsidRPr="00976DB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: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1-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يوافق ـــــــــــــــــــــــــــــــــــــــــــــ أن يعمل في شركة ـــــــــــــــــــــــــــــــــــــــــــــــــ في وظيفة ــــــــــــــــــــــــــــــــــــــــــــــــــــــ أو أيّ وظيفة أخرى مشابهة ضمن الشركة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2-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مقرّ العمل سيكون في ـــــــــــــــــــــــــــــــــــ أو أيّ فرع آخر قد يُنقل إليه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3-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لقاء المسمى الوظيفي المذكور أعلاه، يحصل الموظف على الراتب والمزايا التالية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2796E745" w14:textId="77777777" w:rsidR="00976DB4" w:rsidRPr="00976DB4" w:rsidRDefault="00976DB4" w:rsidP="00976D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راتب أساسي (المبلغ كتابة) ــــــــــــــــــــــــــــــــــــــــــــــ (اسم عملتك المحلية)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بدل إعاشة (كتابة) ـــــــــــــــــــــــــــــــــــــــــــــــــــــــــــ (اسم العملة)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بدل سكن (كتابة) ـــــــــــــــــــــــــــــــــــــــــــــــــــــــــــــ (اسم عملتك)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تأمين سكن: عائلي ـــــــــ أعزب 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بدل انتقال (كتابة) ــــــــــــــــــــــــــــــــــــــــــــــــــــــــــــــ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تأمين/سيارة/وسيلة نقل جماعية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مكافأة شهرية (كتابة) ـــــــــــــــــــــــــــــــــــــــــــــــــــــــ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راتب إجازة مستحقة (كتابة) 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قيمة تذكرة السفر (كتابة) ـــــــــــــــــــــــــــــــــــــــــــــــــ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راتب إجازة مستحقة (كتابة) 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مكافأة نهاية الخدمة (كتابة) ـــــــــــــــــــــــــــــــــــــــــــــــ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الإجمالي الشهري (رقمًا) ــــــــــــــــــــــــــــــــــــــــــــــــــــــــ فقط لا غير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الإجمالي الشهري (كتابة) ـــــــــــــــــــــــــــــــــــــــــــــــــــــــ فقط لا غير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418352D1" w14:textId="77777777" w:rsidR="0033187A" w:rsidRPr="00976DB4" w:rsidRDefault="0033187A" w:rsidP="00976DB4">
      <w:pPr>
        <w:bidi/>
        <w:rPr>
          <w:sz w:val="28"/>
          <w:szCs w:val="28"/>
        </w:rPr>
      </w:pPr>
    </w:p>
    <w:sectPr w:rsidR="0033187A" w:rsidRPr="00976DB4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731409"/>
    <w:rsid w:val="00976DB4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2023-12-15T22:47:00Z</dcterms:created>
  <dcterms:modified xsi:type="dcterms:W3CDTF">2023-12-15T22:47:00Z</dcterms:modified>
</cp:coreProperties>
</file>