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B959" w14:textId="77777777" w:rsidR="00976DB4" w:rsidRPr="00976DB4" w:rsidRDefault="00976DB4" w:rsidP="00976DB4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976DB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rtl/>
          <w14:ligatures w14:val="none"/>
        </w:rPr>
        <w:t>عقد عمل</w:t>
      </w:r>
    </w:p>
    <w:p w14:paraId="14FB4A20" w14:textId="77777777" w:rsidR="00976DB4" w:rsidRPr="00976DB4" w:rsidRDefault="00976DB4" w:rsidP="00976DB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تم الاتفاق بين شركة/مؤسسة ــــــــــــــــــــــــــــــــــــــــــــــــــــــ والسيّد ـــــــــــــــــــــــــــــــــــــــــــــــــــ</w:t>
      </w:r>
    </w:p>
    <w:p w14:paraId="075777BC" w14:textId="77777777" w:rsidR="00976DB4" w:rsidRPr="00976DB4" w:rsidRDefault="00976DB4" w:rsidP="00976DB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وعليه تم الاتفاق أن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:</w:t>
      </w:r>
    </w:p>
    <w:p w14:paraId="41990D10" w14:textId="77777777" w:rsidR="00976DB4" w:rsidRPr="00976DB4" w:rsidRDefault="00976DB4" w:rsidP="00976DB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976DB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rtl/>
          <w14:ligatures w14:val="none"/>
        </w:rPr>
        <w:t>الموظف</w:t>
      </w:r>
      <w:r w:rsidRPr="00976DB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: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1-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يوافق ـــــــــــــــــــــــــــــــــــــــــــــ أن يعمل في شركة ـــــــــــــــــــــــــــــــــــــــــــــــــ في وظيفة ــــــــــــــــــــــــــــــــــــــــــــــــــــــ أو أيّ وظيفة أخرى مشابهة ضمن الشركة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2-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مقرّ العمل سيكون في ـــــــــــــــــــــــــــــــــــ أو أيّ فرع آخر قد يُنقل إليه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3-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لقاء المسمى الوظيفي المذكور أعلاه، يحصل الموظف على الراتب والمزايا التالية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:</w:t>
      </w:r>
    </w:p>
    <w:p w14:paraId="2796E745" w14:textId="77777777" w:rsidR="00976DB4" w:rsidRPr="00976DB4" w:rsidRDefault="00976DB4" w:rsidP="00976DB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_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راتب أساسي (المبلغ كتابة) ــــــــــــــــــــــــــــــــــــــــــــــ (اسم عملتك المحلية)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_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بدل إعاشة (كتابة) ـــــــــــــــــــــــــــــــــــــــــــــــــــــــــــ (اسم العملة)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_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بدل سكن (كتابة) ـــــــــــــــــــــــــــــــــــــــــــــــــــــــــــــ (اسم عملتك)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_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تأمين سكن: عائلي ـــــــــ أعزب ــــــــــ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_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بدل انتقال (كتابة) ــــــــــــــــــــــــــــــــــــــــــــــــــــــــــــــ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_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تأمين/سيارة/وسيلة نقل جماعية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_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مكافأة شهرية (كتابة) ـــــــــــــــــــــــــــــــــــــــــــــــــــــــ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_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راتب إجازة مستحقة (كتابة) ـــــــــــــــــــــــــــــــــــــــــــــ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_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قيمة تذكرة السفر (كتابة) ـــــــــــــــــــــــــــــــــــــــــــــــــ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_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راتب إجازة مستحقة (كتابة) ــــــــــــــــــــــــــــــــــــــــــــــ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_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مكافأة نهاية الخدمة (كتابة) ـــــــــــــــــــــــــــــــــــــــــــــــ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_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الإجمالي الشهري (رقمًا) ــــــــــــــــــــــــــــــــــــــــــــــــــــــــ فقط لا غير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_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الإجمالي الشهري (كتابة) ـــــــــــــــــــــــــــــــــــــــــــــــــــــــ فقط لا غير</w:t>
      </w:r>
      <w:r w:rsidRPr="00976DB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</w:p>
    <w:p w14:paraId="418352D1" w14:textId="77777777" w:rsidR="0033187A" w:rsidRPr="00976DB4" w:rsidRDefault="0033187A" w:rsidP="00976DB4">
      <w:pPr>
        <w:bidi/>
        <w:rPr>
          <w:sz w:val="28"/>
          <w:szCs w:val="28"/>
        </w:rPr>
      </w:pPr>
    </w:p>
    <w:sectPr w:rsidR="0033187A" w:rsidRPr="00976DB4" w:rsidSect="00DE33E5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2F"/>
    <w:rsid w:val="000C172F"/>
    <w:rsid w:val="0033187A"/>
    <w:rsid w:val="00731409"/>
    <w:rsid w:val="008D3C58"/>
    <w:rsid w:val="00976DB4"/>
    <w:rsid w:val="009F7E5B"/>
    <w:rsid w:val="00D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D145E-C8B7-4BBA-86F0-732969D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7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7E5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9F7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tOp10</dc:creator>
  <cp:keywords/>
  <dc:description/>
  <cp:lastModifiedBy>tOp10</cp:lastModifiedBy>
  <cp:revision>2</cp:revision>
  <cp:lastPrinted>2023-12-14T23:26:00Z</cp:lastPrinted>
  <dcterms:created xsi:type="dcterms:W3CDTF">2023-12-15T22:48:00Z</dcterms:created>
  <dcterms:modified xsi:type="dcterms:W3CDTF">2023-12-15T22:48:00Z</dcterms:modified>
</cp:coreProperties>
</file>