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92" w:type="dxa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3"/>
        <w:gridCol w:w="5240"/>
        <w:gridCol w:w="708"/>
      </w:tblGrid>
      <w:tr w:rsidR="000138B6" w14:paraId="5BAA5A26" w14:textId="77777777" w:rsidTr="00DE2E45">
        <w:trPr>
          <w:trHeight w:val="710"/>
        </w:trPr>
        <w:tc>
          <w:tcPr>
            <w:tcW w:w="15892" w:type="dxa"/>
            <w:gridSpan w:val="10"/>
          </w:tcPr>
          <w:p w14:paraId="3643A1FE" w14:textId="4BD8FF3E" w:rsidR="000138B6" w:rsidRPr="004358D7" w:rsidRDefault="004358D7">
            <w:pPr>
              <w:pStyle w:val="TableParagraph"/>
              <w:bidi/>
              <w:spacing w:before="21"/>
              <w:ind w:left="3768" w:right="3768"/>
              <w:jc w:val="center"/>
              <w:rPr>
                <w:rFonts w:hint="cs"/>
                <w:b/>
                <w:bCs/>
                <w:sz w:val="35"/>
                <w:szCs w:val="35"/>
                <w:rtl/>
                <w:lang w:bidi="ar-EG"/>
              </w:rPr>
            </w:pPr>
            <w:hyperlink r:id="rId4" w:history="1">
              <w:r w:rsidR="00DE2E45" w:rsidRPr="004358D7">
                <w:rPr>
                  <w:rStyle w:val="Hyperlink"/>
                  <w:rFonts w:hint="cs"/>
                  <w:b/>
                  <w:bCs/>
                  <w:color w:val="auto"/>
                  <w:sz w:val="35"/>
                  <w:szCs w:val="35"/>
                  <w:u w:val="none"/>
                  <w:rtl/>
                  <w:lang w:bidi="ar-EG"/>
                </w:rPr>
                <w:t>جدول زمني لتنفيذ مشروع</w:t>
              </w:r>
            </w:hyperlink>
          </w:p>
        </w:tc>
      </w:tr>
      <w:tr w:rsidR="000138B6" w14:paraId="1449CF5C" w14:textId="77777777" w:rsidTr="00DE2E45">
        <w:trPr>
          <w:trHeight w:val="388"/>
        </w:trPr>
        <w:tc>
          <w:tcPr>
            <w:tcW w:w="4972" w:type="dxa"/>
            <w:gridSpan w:val="4"/>
          </w:tcPr>
          <w:p w14:paraId="31514B95" w14:textId="642BA17C" w:rsidR="000138B6" w:rsidRDefault="00DE2E45" w:rsidP="00DE2E45">
            <w:pPr>
              <w:pStyle w:val="TableParagraph"/>
              <w:bidi/>
              <w:spacing w:before="87"/>
              <w:ind w:right="213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105"/>
                <w:sz w:val="17"/>
                <w:szCs w:val="17"/>
                <w:rtl/>
              </w:rPr>
              <w:t>................20م</w:t>
            </w:r>
          </w:p>
        </w:tc>
        <w:tc>
          <w:tcPr>
            <w:tcW w:w="4972" w:type="dxa"/>
            <w:gridSpan w:val="4"/>
          </w:tcPr>
          <w:p w14:paraId="16CD5C90" w14:textId="07C71F8C" w:rsidR="000138B6" w:rsidRDefault="00DE2E45" w:rsidP="00DE2E45">
            <w:pPr>
              <w:pStyle w:val="TableParagraph"/>
              <w:bidi/>
              <w:spacing w:before="87"/>
              <w:ind w:right="216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105"/>
                <w:sz w:val="17"/>
                <w:szCs w:val="17"/>
                <w:rtl/>
              </w:rPr>
              <w:t>.................. 20م</w:t>
            </w:r>
          </w:p>
        </w:tc>
        <w:tc>
          <w:tcPr>
            <w:tcW w:w="5240" w:type="dxa"/>
          </w:tcPr>
          <w:p w14:paraId="5F64B416" w14:textId="77777777" w:rsidR="000138B6" w:rsidRDefault="004358D7">
            <w:pPr>
              <w:pStyle w:val="TableParagraph"/>
              <w:bidi/>
              <w:spacing w:before="92"/>
              <w:ind w:left="1453" w:right="14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rtl/>
              </w:rPr>
              <w:t>اﻟﺸﻬﺮ</w:t>
            </w:r>
          </w:p>
        </w:tc>
        <w:tc>
          <w:tcPr>
            <w:tcW w:w="708" w:type="dxa"/>
            <w:vMerge w:val="restart"/>
          </w:tcPr>
          <w:p w14:paraId="355D9D8A" w14:textId="77777777" w:rsidR="000138B6" w:rsidRDefault="000138B6">
            <w:pPr>
              <w:pStyle w:val="TableParagraph"/>
              <w:rPr>
                <w:rFonts w:ascii="Times New Roman"/>
                <w:sz w:val="16"/>
              </w:rPr>
            </w:pPr>
          </w:p>
          <w:p w14:paraId="63718009" w14:textId="77777777" w:rsidR="000138B6" w:rsidRDefault="004358D7">
            <w:pPr>
              <w:pStyle w:val="TableParagraph"/>
              <w:spacing w:before="105"/>
              <w:ind w:left="8"/>
              <w:jc w:val="center"/>
            </w:pPr>
            <w:r>
              <w:rPr>
                <w:rtl/>
              </w:rPr>
              <w:t>م</w:t>
            </w:r>
          </w:p>
        </w:tc>
      </w:tr>
      <w:tr w:rsidR="000138B6" w14:paraId="6FBAB679" w14:textId="77777777" w:rsidTr="00DE2E45">
        <w:trPr>
          <w:trHeight w:val="388"/>
        </w:trPr>
        <w:tc>
          <w:tcPr>
            <w:tcW w:w="1243" w:type="dxa"/>
            <w:tcBorders>
              <w:right w:val="single" w:sz="2" w:space="0" w:color="000000"/>
            </w:tcBorders>
          </w:tcPr>
          <w:p w14:paraId="6EA4BA16" w14:textId="77777777" w:rsidR="000138B6" w:rsidRDefault="004358D7">
            <w:pPr>
              <w:pStyle w:val="TableParagraph"/>
              <w:spacing w:before="8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243" w:type="dxa"/>
            <w:tcBorders>
              <w:left w:val="single" w:sz="2" w:space="0" w:color="000000"/>
              <w:right w:val="single" w:sz="2" w:space="0" w:color="000000"/>
            </w:tcBorders>
          </w:tcPr>
          <w:p w14:paraId="4083CAA3" w14:textId="77777777" w:rsidR="000138B6" w:rsidRDefault="004358D7">
            <w:pPr>
              <w:pStyle w:val="TableParagraph"/>
              <w:spacing w:before="87"/>
              <w:ind w:left="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243" w:type="dxa"/>
            <w:tcBorders>
              <w:left w:val="single" w:sz="2" w:space="0" w:color="000000"/>
              <w:right w:val="single" w:sz="2" w:space="0" w:color="000000"/>
            </w:tcBorders>
          </w:tcPr>
          <w:p w14:paraId="1B01B7BE" w14:textId="77777777" w:rsidR="000138B6" w:rsidRDefault="004358D7">
            <w:pPr>
              <w:pStyle w:val="TableParagraph"/>
              <w:spacing w:before="87"/>
              <w:ind w:left="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243" w:type="dxa"/>
            <w:tcBorders>
              <w:left w:val="single" w:sz="2" w:space="0" w:color="000000"/>
            </w:tcBorders>
          </w:tcPr>
          <w:p w14:paraId="2BF2B669" w14:textId="77777777" w:rsidR="000138B6" w:rsidRDefault="004358D7">
            <w:pPr>
              <w:pStyle w:val="TableParagraph"/>
              <w:spacing w:before="87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243" w:type="dxa"/>
            <w:tcBorders>
              <w:right w:val="single" w:sz="2" w:space="0" w:color="000000"/>
            </w:tcBorders>
          </w:tcPr>
          <w:p w14:paraId="194CB170" w14:textId="77777777" w:rsidR="000138B6" w:rsidRDefault="004358D7">
            <w:pPr>
              <w:pStyle w:val="TableParagraph"/>
              <w:spacing w:before="87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243" w:type="dxa"/>
            <w:tcBorders>
              <w:left w:val="single" w:sz="2" w:space="0" w:color="000000"/>
              <w:right w:val="single" w:sz="2" w:space="0" w:color="000000"/>
            </w:tcBorders>
          </w:tcPr>
          <w:p w14:paraId="2E3FE09E" w14:textId="77777777" w:rsidR="000138B6" w:rsidRDefault="004358D7">
            <w:pPr>
              <w:pStyle w:val="TableParagraph"/>
              <w:spacing w:before="87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243" w:type="dxa"/>
            <w:tcBorders>
              <w:left w:val="single" w:sz="2" w:space="0" w:color="000000"/>
              <w:right w:val="single" w:sz="2" w:space="0" w:color="000000"/>
            </w:tcBorders>
          </w:tcPr>
          <w:p w14:paraId="6398D973" w14:textId="77777777" w:rsidR="000138B6" w:rsidRDefault="004358D7">
            <w:pPr>
              <w:pStyle w:val="TableParagraph"/>
              <w:spacing w:before="87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243" w:type="dxa"/>
            <w:tcBorders>
              <w:left w:val="single" w:sz="2" w:space="0" w:color="000000"/>
            </w:tcBorders>
          </w:tcPr>
          <w:p w14:paraId="79DAF8A0" w14:textId="77777777" w:rsidR="000138B6" w:rsidRDefault="004358D7">
            <w:pPr>
              <w:pStyle w:val="TableParagraph"/>
              <w:spacing w:before="87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5240" w:type="dxa"/>
          </w:tcPr>
          <w:p w14:paraId="608108E2" w14:textId="77777777" w:rsidR="000138B6" w:rsidRDefault="004358D7">
            <w:pPr>
              <w:pStyle w:val="TableParagraph"/>
              <w:bidi/>
              <w:spacing w:before="92"/>
              <w:ind w:left="1453" w:right="14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rtl/>
              </w:rPr>
              <w:t>اﻻﻋﻤﺎل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13EC28F" w14:textId="77777777" w:rsidR="000138B6" w:rsidRDefault="000138B6">
            <w:pPr>
              <w:rPr>
                <w:sz w:val="2"/>
                <w:szCs w:val="2"/>
              </w:rPr>
            </w:pPr>
          </w:p>
        </w:tc>
      </w:tr>
      <w:tr w:rsidR="000138B6" w14:paraId="71C30CFF" w14:textId="77777777" w:rsidTr="00DE2E45">
        <w:trPr>
          <w:trHeight w:val="354"/>
        </w:trPr>
        <w:tc>
          <w:tcPr>
            <w:tcW w:w="1243" w:type="dxa"/>
            <w:tcBorders>
              <w:bottom w:val="single" w:sz="2" w:space="0" w:color="000000"/>
            </w:tcBorders>
          </w:tcPr>
          <w:p w14:paraId="68F7279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CB6610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BB665C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F6C2BF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3DE4E1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26668C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DCF4CE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4C5F7E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79C37B5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5B5F4ABD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</w:tr>
      <w:tr w:rsidR="000138B6" w14:paraId="553FAA75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2D698C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DAF29B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3DFFFC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364A59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731C7C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BCA1E6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3FCE14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75A6F4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536BC98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691E94CF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0138B6" w14:paraId="5686047B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67B1B8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BDAE4E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78C3ED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A54B96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F591D0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8BA638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188829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D079BC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77EFD37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46917D70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0138B6" w14:paraId="2AEC49C3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E66D7D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A74632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E0C7A4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FBAD42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D6A7D8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95F040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D29714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9EBA59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503D0BF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5100E8B5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 w:rsidR="000138B6" w14:paraId="31B8461B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5D687C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2245B4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7CF69A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B15B70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B1ACB8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DFEC0E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13C177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95E1D0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0A8D8B9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7330C9BD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0138B6" w14:paraId="5318471C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56649C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0286A0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9792EA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8FF331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157568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E9ECE0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D52FF1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4101A2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48C8F28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600C4DFA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</w:tr>
      <w:tr w:rsidR="000138B6" w14:paraId="098FFE5D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56CEE7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F05174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15B0D0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D0ED62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D395FA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D17048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71467F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4E50A7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61CEE5E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59576A25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0138B6" w14:paraId="63FCD446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41DDEF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900B2B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AD57E8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B64160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9ACDBB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7769E0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C9A420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4E2B55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5853C56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20C9422F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</w:tr>
      <w:tr w:rsidR="000138B6" w14:paraId="39CE13EB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5685B0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F79982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6CDE97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481DB3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4C378D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9FEA75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96798E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661313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19A9719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147724DE" w14:textId="77777777" w:rsidR="000138B6" w:rsidRDefault="004358D7">
            <w:pPr>
              <w:pStyle w:val="TableParagraph"/>
              <w:spacing w:before="92"/>
              <w:ind w:left="9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 w:rsidR="000138B6" w14:paraId="441A3A07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1DEEBD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00AB6A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60D0D5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DC4933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94FDCE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7DA479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BF90BD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C48732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02775C0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3812CB9E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 w:rsidR="000138B6" w14:paraId="2C03E757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D30EFE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970C7E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6B12E2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6453E9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97F740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992574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E2C185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CAF7722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327A3AE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16328ACF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0138B6" w14:paraId="302B43D8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CCEBAA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1DBDF3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B0F9B3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0C39E4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B9C9E5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273CD3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F95A89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B71F70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0E1FCF7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7567F4E7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</w:tr>
      <w:tr w:rsidR="000138B6" w14:paraId="3C6E2C10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6D68E1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0169D7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EA2C6A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5ABBCF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87D812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1D0E08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54284B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3E9587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69F4733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61F62ECC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</w:tr>
      <w:tr w:rsidR="000138B6" w14:paraId="6B9C162C" w14:textId="77777777" w:rsidTr="00DE2E45">
        <w:trPr>
          <w:trHeight w:val="354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99D477D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1CC72E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B6108B9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4985DE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4571F5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D5A1DD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53723F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F6B54F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03A7048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3964D069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</w:tr>
      <w:tr w:rsidR="000138B6" w14:paraId="6212A539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E0B818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A7424E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54B79E9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34C9C9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D2119F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9EEC86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88B6B9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7AC4F7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78712B2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28911D02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</w:tr>
      <w:tr w:rsidR="000138B6" w14:paraId="51822027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059713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2585DD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1313B57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624F087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22C5D5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B05E99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CDEF98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118BA3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2CADA774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1CFDD932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</w:tr>
      <w:tr w:rsidR="000138B6" w14:paraId="5A0363D2" w14:textId="77777777" w:rsidTr="00DE2E45">
        <w:trPr>
          <w:trHeight w:val="355"/>
        </w:trPr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818573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8D6AF73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F1599C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AB960A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4BEB09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288EE8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A33F6A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68957C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</w:tcPr>
          <w:p w14:paraId="4DFA4118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14:paraId="14A00598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</w:tr>
      <w:tr w:rsidR="000138B6" w14:paraId="684CA23C" w14:textId="77777777" w:rsidTr="00DE2E45">
        <w:trPr>
          <w:trHeight w:val="350"/>
        </w:trPr>
        <w:tc>
          <w:tcPr>
            <w:tcW w:w="1243" w:type="dxa"/>
            <w:tcBorders>
              <w:top w:val="single" w:sz="2" w:space="0" w:color="000000"/>
            </w:tcBorders>
          </w:tcPr>
          <w:p w14:paraId="4F1953B1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9AC966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D13A75F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46089DD6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39BE8AB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F39BE5E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548D240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5B69A45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59492BAC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</w:tcBorders>
          </w:tcPr>
          <w:p w14:paraId="671D40D2" w14:textId="77777777" w:rsidR="000138B6" w:rsidRDefault="004358D7">
            <w:pPr>
              <w:pStyle w:val="TableParagraph"/>
              <w:spacing w:before="92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</w:tr>
      <w:tr w:rsidR="000138B6" w14:paraId="742039D6" w14:textId="77777777" w:rsidTr="00DE2E45">
        <w:trPr>
          <w:trHeight w:val="470"/>
        </w:trPr>
        <w:tc>
          <w:tcPr>
            <w:tcW w:w="9944" w:type="dxa"/>
            <w:gridSpan w:val="8"/>
            <w:tcBorders>
              <w:right w:val="nil"/>
            </w:tcBorders>
          </w:tcPr>
          <w:p w14:paraId="5EF8D1DA" w14:textId="77777777" w:rsidR="000138B6" w:rsidRDefault="00013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8" w:type="dxa"/>
            <w:gridSpan w:val="2"/>
            <w:tcBorders>
              <w:left w:val="nil"/>
            </w:tcBorders>
            <w:shd w:val="clear" w:color="auto" w:fill="558ED5"/>
          </w:tcPr>
          <w:p w14:paraId="0A979448" w14:textId="77777777" w:rsidR="000138B6" w:rsidRDefault="004358D7" w:rsidP="00DE2E45">
            <w:pPr>
              <w:pStyle w:val="TableParagraph"/>
              <w:spacing w:before="130"/>
              <w:ind w:left="976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...............................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/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  <w:rtl/>
              </w:rPr>
              <w:t>م</w:t>
            </w:r>
          </w:p>
        </w:tc>
      </w:tr>
    </w:tbl>
    <w:p w14:paraId="1357C2FA" w14:textId="77777777" w:rsidR="000138B6" w:rsidRDefault="004358D7">
      <w:pPr>
        <w:rPr>
          <w:sz w:val="2"/>
          <w:szCs w:val="2"/>
        </w:rPr>
      </w:pPr>
      <w:r>
        <w:pict w14:anchorId="28DFAA97">
          <v:rect id="_x0000_s1026" style="position:absolute;margin-left:280.55pt;margin-top:51.35pt;width:290.15pt;height:1.2pt;z-index:-251658752;mso-position-horizontal-relative:page;mso-position-vertical-relative:page" fillcolor="black" stroked="f">
            <w10:wrap anchorx="page" anchory="page"/>
          </v:rect>
        </w:pict>
      </w:r>
    </w:p>
    <w:sectPr w:rsidR="000138B6">
      <w:type w:val="continuous"/>
      <w:pgSz w:w="16840" w:h="11910" w:orient="landscape"/>
      <w:pgMar w:top="50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8B6"/>
    <w:rsid w:val="000138B6"/>
    <w:rsid w:val="004358D7"/>
    <w:rsid w:val="00D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987675C"/>
  <w15:docId w15:val="{B189CD10-9475-4139-9EC6-E2EBC5E7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58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0;&#1583;&#1608;&#1604;-&#1586;&#1605;&#1606;&#1610;-&#1604;&#1578;&#1606;&#1601;&#1610;&#1584;-&#1605;&#1588;&#1585;&#1608;&#159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3</cp:revision>
  <dcterms:created xsi:type="dcterms:W3CDTF">2021-10-08T18:48:00Z</dcterms:created>
  <dcterms:modified xsi:type="dcterms:W3CDTF">2021-10-09T18:44:00Z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