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ED23" w14:textId="04CA7D66" w:rsidR="00C4773C" w:rsidRDefault="00C4773C" w:rsidP="00C4773C">
      <w:pPr>
        <w:jc w:val="center"/>
        <w:rPr>
          <w:rFonts w:hint="cs"/>
          <w:b/>
          <w:bCs/>
          <w:i/>
          <w:iCs/>
          <w:sz w:val="48"/>
          <w:szCs w:val="48"/>
          <w:rtl/>
        </w:rPr>
      </w:pPr>
      <w:r>
        <w:rPr>
          <w:rFonts w:hint="cs"/>
          <w:noProof/>
        </w:rPr>
        <mc:AlternateContent>
          <mc:Choice Requires="wps">
            <w:drawing>
              <wp:inline distT="0" distB="0" distL="0" distR="0" wp14:anchorId="60058227" wp14:editId="054A0C67">
                <wp:extent cx="3228975" cy="457200"/>
                <wp:effectExtent l="19050" t="19050" r="13335" b="952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289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6A146C" w14:textId="65079725" w:rsidR="00C4773C" w:rsidRPr="00657B42" w:rsidRDefault="00657B42" w:rsidP="00C4773C">
                            <w:pPr>
                              <w:jc w:val="center"/>
                              <w:rPr>
                                <w:rFonts w:ascii="Arial Black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4" w:history="1">
                              <w:r w:rsidR="00C4773C" w:rsidRPr="00657B42">
                                <w:rPr>
                                  <w:rStyle w:val="Hyperlink"/>
                                  <w:rFonts w:ascii="Arial Black"/>
                                  <w:color w:val="auto"/>
                                  <w:sz w:val="72"/>
                                  <w:szCs w:val="72"/>
                                  <w:u w:val="none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سجل</w:t>
                              </w:r>
                              <w:r w:rsidR="00C4773C" w:rsidRPr="00657B42">
                                <w:rPr>
                                  <w:rStyle w:val="Hyperlink"/>
                                  <w:rFonts w:ascii="Arial Black"/>
                                  <w:color w:val="auto"/>
                                  <w:sz w:val="72"/>
                                  <w:szCs w:val="72"/>
                                  <w:u w:val="none"/>
                                  <w:rtl/>
                                  <w14:shadow w14:blurRad="0" w14:dist="35941" w14:dir="2700000" w14:sx="100000" w14:sy="50000" w14:kx="0" w14:ky="0" w14:algn="b">
                                    <w14:srgbClr w14:val="875B0D">
                                      <w14:alpha w14:val="3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B2B2B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4773C" w:rsidRPr="00657B42">
                                <w:rPr>
                                  <w:rStyle w:val="Hyperlink"/>
                                  <w:rFonts w:ascii="Arial Black"/>
                                  <w:color w:val="auto"/>
                                  <w:sz w:val="72"/>
                                  <w:szCs w:val="72"/>
                                  <w:u w:val="none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الوارد</w:t>
                              </w:r>
                            </w:hyperlink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0582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14:paraId="6A6A146C" w14:textId="65079725" w:rsidR="00C4773C" w:rsidRPr="00657B42" w:rsidRDefault="00657B42" w:rsidP="00C4773C">
                      <w:pPr>
                        <w:jc w:val="center"/>
                        <w:rPr>
                          <w:rFonts w:ascii="Arial Black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hyperlink r:id="rId5" w:history="1">
                        <w:r w:rsidR="00C4773C" w:rsidRPr="00657B42">
                          <w:rPr>
                            <w:rStyle w:val="Hyperlink"/>
                            <w:rFonts w:ascii="Arial Black"/>
                            <w:color w:val="auto"/>
                            <w:sz w:val="72"/>
                            <w:szCs w:val="72"/>
                            <w:u w:val="none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سجل</w:t>
                        </w:r>
                        <w:r w:rsidR="00C4773C" w:rsidRPr="00657B42">
                          <w:rPr>
                            <w:rStyle w:val="Hyperlink"/>
                            <w:rFonts w:ascii="Arial Black"/>
                            <w:color w:val="auto"/>
                            <w:sz w:val="72"/>
                            <w:szCs w:val="72"/>
                            <w:u w:val="none"/>
                            <w:rtl/>
                            <w14:shadow w14:blurRad="0" w14:dist="35941" w14:dir="2700000" w14:sx="100000" w14:sy="50000" w14:kx="0" w14:ky="0" w14:algn="b">
                              <w14:srgbClr w14:val="875B0D">
                                <w14:alpha w14:val="3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B2B2B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4773C" w:rsidRPr="00657B42">
                          <w:rPr>
                            <w:rStyle w:val="Hyperlink"/>
                            <w:rFonts w:ascii="Arial Black"/>
                            <w:color w:val="auto"/>
                            <w:sz w:val="72"/>
                            <w:szCs w:val="72"/>
                            <w:u w:val="none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الوارد</w:t>
                        </w:r>
                      </w:hyperlink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565C1A2D" w14:textId="77777777" w:rsidR="00C4773C" w:rsidRPr="00265AE4" w:rsidRDefault="00C4773C" w:rsidP="00C4773C">
      <w:pPr>
        <w:jc w:val="center"/>
        <w:rPr>
          <w:rFonts w:hint="cs"/>
          <w:b/>
          <w:bCs/>
          <w:i/>
          <w:iCs/>
          <w:sz w:val="48"/>
          <w:szCs w:val="48"/>
          <w:rtl/>
        </w:rPr>
      </w:pPr>
    </w:p>
    <w:tbl>
      <w:tblPr>
        <w:tblStyle w:val="TableGrid"/>
        <w:bidiVisual/>
        <w:tblW w:w="10995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tted" w:sz="4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90"/>
        <w:gridCol w:w="2254"/>
        <w:gridCol w:w="839"/>
        <w:gridCol w:w="1783"/>
        <w:gridCol w:w="891"/>
        <w:gridCol w:w="1908"/>
        <w:gridCol w:w="1437"/>
        <w:gridCol w:w="1493"/>
      </w:tblGrid>
      <w:tr w:rsidR="00C4773C" w:rsidRPr="001722B7" w14:paraId="52E0432A" w14:textId="77777777" w:rsidTr="009051EF">
        <w:trPr>
          <w:trHeight w:val="1022"/>
          <w:jc w:val="center"/>
        </w:trPr>
        <w:tc>
          <w:tcPr>
            <w:tcW w:w="39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</w:tcBorders>
            <w:vAlign w:val="center"/>
          </w:tcPr>
          <w:p w14:paraId="26650E9C" w14:textId="77777777" w:rsidR="00C4773C" w:rsidRPr="00AB6B18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  <w:r w:rsidRPr="00AB6B18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2254" w:type="dxa"/>
            <w:tcBorders>
              <w:top w:val="threeDEmboss" w:sz="18" w:space="0" w:color="auto"/>
              <w:bottom w:val="threeDEmboss" w:sz="18" w:space="0" w:color="auto"/>
            </w:tcBorders>
            <w:vAlign w:val="center"/>
          </w:tcPr>
          <w:p w14:paraId="0DEE3D7C" w14:textId="77777777" w:rsidR="00C4773C" w:rsidRPr="00AB6B18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  <w:r w:rsidRPr="00AB6B18">
              <w:rPr>
                <w:rFonts w:hint="cs"/>
                <w:b/>
                <w:bCs/>
                <w:rtl/>
              </w:rPr>
              <w:t>الجهه الوارد منها الرساله</w:t>
            </w:r>
          </w:p>
        </w:tc>
        <w:tc>
          <w:tcPr>
            <w:tcW w:w="839" w:type="dxa"/>
            <w:tcBorders>
              <w:top w:val="threeDEmboss" w:sz="18" w:space="0" w:color="auto"/>
              <w:bottom w:val="threeDEmboss" w:sz="18" w:space="0" w:color="auto"/>
            </w:tcBorders>
            <w:vAlign w:val="center"/>
          </w:tcPr>
          <w:p w14:paraId="07B9641D" w14:textId="77777777" w:rsidR="00C4773C" w:rsidRPr="00AB6B18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  <w:r w:rsidRPr="00AB6B18">
              <w:rPr>
                <w:rFonts w:hint="cs"/>
                <w:b/>
                <w:bCs/>
                <w:rtl/>
              </w:rPr>
              <w:t>رقم الراساله</w:t>
            </w:r>
          </w:p>
        </w:tc>
        <w:tc>
          <w:tcPr>
            <w:tcW w:w="1783" w:type="dxa"/>
            <w:tcBorders>
              <w:top w:val="threeDEmboss" w:sz="18" w:space="0" w:color="auto"/>
              <w:bottom w:val="threeDEmboss" w:sz="18" w:space="0" w:color="auto"/>
            </w:tcBorders>
            <w:vAlign w:val="center"/>
          </w:tcPr>
          <w:p w14:paraId="6E426A80" w14:textId="77777777" w:rsidR="00C4773C" w:rsidRPr="00AB6B18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  <w:r w:rsidRPr="00AB6B18">
              <w:rPr>
                <w:rFonts w:hint="cs"/>
                <w:b/>
                <w:bCs/>
                <w:rtl/>
              </w:rPr>
              <w:t>تاريخ وردها</w:t>
            </w:r>
          </w:p>
        </w:tc>
        <w:tc>
          <w:tcPr>
            <w:tcW w:w="891" w:type="dxa"/>
            <w:tcBorders>
              <w:top w:val="threeDEmboss" w:sz="18" w:space="0" w:color="auto"/>
              <w:bottom w:val="threeDEmboss" w:sz="18" w:space="0" w:color="auto"/>
            </w:tcBorders>
            <w:vAlign w:val="center"/>
          </w:tcPr>
          <w:p w14:paraId="04FC92A9" w14:textId="77777777" w:rsidR="00C4773C" w:rsidRPr="00AB6B18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  <w:r w:rsidRPr="00AB6B18">
              <w:rPr>
                <w:rFonts w:hint="cs"/>
                <w:b/>
                <w:bCs/>
                <w:rtl/>
              </w:rPr>
              <w:t>عدد المرفقات</w:t>
            </w:r>
          </w:p>
        </w:tc>
        <w:tc>
          <w:tcPr>
            <w:tcW w:w="1908" w:type="dxa"/>
            <w:tcBorders>
              <w:top w:val="threeDEmboss" w:sz="18" w:space="0" w:color="auto"/>
              <w:bottom w:val="threeDEmboss" w:sz="18" w:space="0" w:color="auto"/>
            </w:tcBorders>
            <w:vAlign w:val="center"/>
          </w:tcPr>
          <w:p w14:paraId="68930F12" w14:textId="77777777" w:rsidR="00C4773C" w:rsidRPr="00AB6B18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  <w:r w:rsidRPr="00AB6B18">
              <w:rPr>
                <w:rFonts w:hint="cs"/>
                <w:b/>
                <w:bCs/>
                <w:rtl/>
              </w:rPr>
              <w:t>موجز عن الموضوع</w:t>
            </w:r>
          </w:p>
        </w:tc>
        <w:tc>
          <w:tcPr>
            <w:tcW w:w="1437" w:type="dxa"/>
            <w:tcBorders>
              <w:top w:val="threeDEmboss" w:sz="18" w:space="0" w:color="auto"/>
              <w:bottom w:val="threeDEmboss" w:sz="18" w:space="0" w:color="auto"/>
            </w:tcBorders>
            <w:vAlign w:val="center"/>
          </w:tcPr>
          <w:p w14:paraId="6CB60FC9" w14:textId="77777777" w:rsidR="00C4773C" w:rsidRPr="00AB6B18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  <w:r w:rsidRPr="00AB6B18">
              <w:rPr>
                <w:rFonts w:hint="cs"/>
                <w:b/>
                <w:bCs/>
                <w:rtl/>
              </w:rPr>
              <w:t>مسئول المتابعه</w:t>
            </w:r>
          </w:p>
        </w:tc>
        <w:tc>
          <w:tcPr>
            <w:tcW w:w="1493" w:type="dxa"/>
            <w:tcBorders>
              <w:top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14:paraId="1F888197" w14:textId="77777777" w:rsidR="00C4773C" w:rsidRPr="00AB6B18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  <w:r w:rsidRPr="00AB6B18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C4773C" w:rsidRPr="001722B7" w14:paraId="6D0A4937" w14:textId="77777777" w:rsidTr="009051EF">
        <w:trPr>
          <w:trHeight w:val="529"/>
          <w:jc w:val="center"/>
        </w:trPr>
        <w:tc>
          <w:tcPr>
            <w:tcW w:w="390" w:type="dxa"/>
            <w:tcBorders>
              <w:top w:val="threeDEmboss" w:sz="18" w:space="0" w:color="auto"/>
              <w:left w:val="threeDEmboss" w:sz="18" w:space="0" w:color="auto"/>
            </w:tcBorders>
            <w:vAlign w:val="center"/>
          </w:tcPr>
          <w:p w14:paraId="007D7CC7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tcBorders>
              <w:top w:val="threeDEmboss" w:sz="18" w:space="0" w:color="auto"/>
            </w:tcBorders>
            <w:vAlign w:val="center"/>
          </w:tcPr>
          <w:p w14:paraId="69287B9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tcBorders>
              <w:top w:val="threeDEmboss" w:sz="18" w:space="0" w:color="auto"/>
            </w:tcBorders>
            <w:vAlign w:val="center"/>
          </w:tcPr>
          <w:p w14:paraId="511A2A8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tcBorders>
              <w:top w:val="threeDEmboss" w:sz="18" w:space="0" w:color="auto"/>
            </w:tcBorders>
            <w:vAlign w:val="center"/>
          </w:tcPr>
          <w:p w14:paraId="73DE0D60" w14:textId="28F7F9DF" w:rsidR="00C4773C" w:rsidRPr="001722B7" w:rsidRDefault="00C4773C" w:rsidP="009051EF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tcBorders>
              <w:top w:val="threeDEmboss" w:sz="18" w:space="0" w:color="auto"/>
            </w:tcBorders>
            <w:vAlign w:val="center"/>
          </w:tcPr>
          <w:p w14:paraId="28B40CA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tcBorders>
              <w:top w:val="threeDEmboss" w:sz="18" w:space="0" w:color="auto"/>
            </w:tcBorders>
            <w:vAlign w:val="center"/>
          </w:tcPr>
          <w:p w14:paraId="1E55D7A8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tcBorders>
              <w:top w:val="threeDEmboss" w:sz="18" w:space="0" w:color="auto"/>
            </w:tcBorders>
            <w:vAlign w:val="center"/>
          </w:tcPr>
          <w:p w14:paraId="5E3F06F8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top w:val="threeDEmboss" w:sz="18" w:space="0" w:color="auto"/>
              <w:right w:val="threeDEmboss" w:sz="18" w:space="0" w:color="auto"/>
            </w:tcBorders>
            <w:vAlign w:val="center"/>
          </w:tcPr>
          <w:p w14:paraId="32FB481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41ADA37F" w14:textId="77777777" w:rsidTr="009051EF">
        <w:trPr>
          <w:trHeight w:val="493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3EA7A42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4051A95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17DB20E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4C8A7977" w14:textId="2FFD6B26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7762968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1C34CF9F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310DCADF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792CAB1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2C905F66" w14:textId="77777777" w:rsidTr="009051EF">
        <w:trPr>
          <w:trHeight w:val="493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3D6613E2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1015894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25409A9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3A77BAB2" w14:textId="280453A4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1E4213B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67FAE6CF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1F758E29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7BDB712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27987FD4" w14:textId="77777777" w:rsidTr="009051EF">
        <w:trPr>
          <w:trHeight w:val="493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39A8A67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160812D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4EC72DC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4A34E2B2" w14:textId="49099551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69E99C9B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4229CD4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58B44CD8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17F4DB9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77F215D5" w14:textId="77777777" w:rsidTr="009051EF">
        <w:trPr>
          <w:trHeight w:val="529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206CB14C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04DA7CD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4CF306FC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225FE011" w14:textId="0FB21CFF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5323C2F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1DFA7E6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2DD10480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46A6615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0E75623C" w14:textId="77777777" w:rsidTr="009051EF">
        <w:trPr>
          <w:trHeight w:val="493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1D3C7F8C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34F5D86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567AD5C2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4167491F" w14:textId="3F0F0A93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326CF557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190CE499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1EAA7AD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0D36E82B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2C225B0B" w14:textId="77777777" w:rsidTr="009051EF">
        <w:trPr>
          <w:trHeight w:val="493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48465C82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4E57B05B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151577B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739D729A" w14:textId="3F157C20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7A426BB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612B295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4FDEC58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304D9A39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52CDA38F" w14:textId="77777777" w:rsidTr="009051EF">
        <w:trPr>
          <w:trHeight w:val="529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3D0B82C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7DA4AE3B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31BD1880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3E61C523" w14:textId="36479F7B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47D49300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4118452F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5B23024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691B2E57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58811D9B" w14:textId="77777777" w:rsidTr="009051EF">
        <w:trPr>
          <w:trHeight w:val="493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36088AA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00BB08A0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2246963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08FD0596" w14:textId="74BE12F0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6DCC0F6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4878356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46A4A0A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34B32AE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7C5F69CC" w14:textId="77777777" w:rsidTr="009051EF">
        <w:trPr>
          <w:trHeight w:val="493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6C59A6A9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465B9C0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437E85E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67E3A6F6" w14:textId="3AE9788D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2389267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5F95DA8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12EC6BF2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12F5D7AB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70F628F4" w14:textId="77777777" w:rsidTr="009051EF">
        <w:trPr>
          <w:trHeight w:val="529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736ABD87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60F5DF2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537E9F6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3BB704A5" w14:textId="29C27A56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773A04E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07DC1A3F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21E79910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4CE7BAC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46891537" w14:textId="77777777" w:rsidTr="009051EF">
        <w:trPr>
          <w:trHeight w:val="493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2E8E1AB8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1CA3C4E9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51C5DDBC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2ED84CE4" w14:textId="24DC092A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3B0A874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1DF41DA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3921B93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5DCAC23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408FED9C" w14:textId="77777777" w:rsidTr="009051EF">
        <w:trPr>
          <w:trHeight w:val="493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13FFAE08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52C4349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4C222380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54B8CA81" w14:textId="28585485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503D8B02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640AA4E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07649E8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3A21DFB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4E4BEBF7" w14:textId="77777777" w:rsidTr="009051EF">
        <w:trPr>
          <w:trHeight w:val="493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6C9B3EC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1AC35E1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53FD4217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35DD4CDD" w14:textId="5FAF3800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05DA925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2D2C6467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1B148CA0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7E639B5B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5B6A3541" w14:textId="77777777" w:rsidTr="009051EF">
        <w:trPr>
          <w:trHeight w:val="529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51A850F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41365B89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5D6267C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2333B19B" w14:textId="60042EFD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1131544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2C7A56B9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6C5DBC8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6315EE77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7FAFA526" w14:textId="77777777" w:rsidTr="009051EF">
        <w:trPr>
          <w:trHeight w:val="493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1489D948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07614A6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3A6FB0C0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69DC8818" w14:textId="1B8B9BB2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4C5DF27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4B2B685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5B4FAD4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1AB7291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485DE278" w14:textId="77777777" w:rsidTr="009051EF">
        <w:trPr>
          <w:trHeight w:val="493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105FAE8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41B8018F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4B20967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3C39A3C2" w14:textId="55E0B1D6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0A4C105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231C6CD2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14876E2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2A98F0E2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21203E98" w14:textId="77777777" w:rsidTr="009051EF">
        <w:trPr>
          <w:trHeight w:val="529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54C603A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4B87641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24172C82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28133784" w14:textId="28134519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044596F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7CBCB38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6E3F43C9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0C1873D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34414FA6" w14:textId="77777777" w:rsidTr="009051EF">
        <w:trPr>
          <w:trHeight w:val="493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6D0E17FF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50BB761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42AF26B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546C9E02" w14:textId="064E8835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65F68BA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3E58E9E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74120108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71BE7FFF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0400F395" w14:textId="77777777" w:rsidTr="009051EF">
        <w:trPr>
          <w:trHeight w:val="493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4899707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417B706C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3794C31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610E0E3E" w14:textId="0DCC0E9B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7345512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4546AC2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4346C7C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0D6C04C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11C91242" w14:textId="77777777" w:rsidTr="009051EF">
        <w:trPr>
          <w:trHeight w:val="529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338D5D1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5138290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728A8878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47A253C3" w14:textId="6859105F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39743688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3A5CDF5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17EFED1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6A67237B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2EE817B3" w14:textId="77777777" w:rsidTr="009051EF">
        <w:trPr>
          <w:trHeight w:val="493"/>
          <w:jc w:val="center"/>
        </w:trPr>
        <w:tc>
          <w:tcPr>
            <w:tcW w:w="390" w:type="dxa"/>
            <w:tcBorders>
              <w:left w:val="threeDEmboss" w:sz="18" w:space="0" w:color="auto"/>
            </w:tcBorders>
            <w:vAlign w:val="center"/>
          </w:tcPr>
          <w:p w14:paraId="69CE290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vAlign w:val="center"/>
          </w:tcPr>
          <w:p w14:paraId="250883C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14:paraId="52B33BE8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vAlign w:val="center"/>
          </w:tcPr>
          <w:p w14:paraId="410E2758" w14:textId="3BD5F1F7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570842AB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vAlign w:val="center"/>
          </w:tcPr>
          <w:p w14:paraId="72F282F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vAlign w:val="center"/>
          </w:tcPr>
          <w:p w14:paraId="5C965C2C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right w:val="threeDEmboss" w:sz="18" w:space="0" w:color="auto"/>
            </w:tcBorders>
            <w:vAlign w:val="center"/>
          </w:tcPr>
          <w:p w14:paraId="0F5AF14F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43E5F4FA" w14:textId="77777777" w:rsidTr="009051EF">
        <w:trPr>
          <w:trHeight w:val="493"/>
          <w:jc w:val="center"/>
        </w:trPr>
        <w:tc>
          <w:tcPr>
            <w:tcW w:w="390" w:type="dxa"/>
            <w:tcBorders>
              <w:left w:val="threeDEmboss" w:sz="18" w:space="0" w:color="auto"/>
              <w:bottom w:val="threeDEmboss" w:sz="18" w:space="0" w:color="auto"/>
            </w:tcBorders>
            <w:vAlign w:val="center"/>
          </w:tcPr>
          <w:p w14:paraId="18E20A1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54" w:type="dxa"/>
            <w:tcBorders>
              <w:bottom w:val="threeDEmboss" w:sz="18" w:space="0" w:color="auto"/>
            </w:tcBorders>
            <w:vAlign w:val="center"/>
          </w:tcPr>
          <w:p w14:paraId="32AADD7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39" w:type="dxa"/>
            <w:tcBorders>
              <w:bottom w:val="threeDEmboss" w:sz="18" w:space="0" w:color="auto"/>
            </w:tcBorders>
            <w:vAlign w:val="center"/>
          </w:tcPr>
          <w:p w14:paraId="5FFE08E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83" w:type="dxa"/>
            <w:tcBorders>
              <w:bottom w:val="threeDEmboss" w:sz="18" w:space="0" w:color="auto"/>
            </w:tcBorders>
            <w:vAlign w:val="center"/>
          </w:tcPr>
          <w:p w14:paraId="2FA83905" w14:textId="19B06853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tcBorders>
              <w:bottom w:val="threeDEmboss" w:sz="18" w:space="0" w:color="auto"/>
            </w:tcBorders>
            <w:vAlign w:val="center"/>
          </w:tcPr>
          <w:p w14:paraId="63A04A02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08" w:type="dxa"/>
            <w:tcBorders>
              <w:bottom w:val="threeDEmboss" w:sz="18" w:space="0" w:color="auto"/>
            </w:tcBorders>
            <w:vAlign w:val="center"/>
          </w:tcPr>
          <w:p w14:paraId="17441CB9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7" w:type="dxa"/>
            <w:tcBorders>
              <w:bottom w:val="threeDEmboss" w:sz="18" w:space="0" w:color="auto"/>
            </w:tcBorders>
            <w:vAlign w:val="center"/>
          </w:tcPr>
          <w:p w14:paraId="2B0EB190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93" w:type="dxa"/>
            <w:tcBorders>
              <w:bottom w:val="threeDEmboss" w:sz="18" w:space="0" w:color="auto"/>
              <w:right w:val="threeDEmboss" w:sz="18" w:space="0" w:color="auto"/>
            </w:tcBorders>
            <w:vAlign w:val="center"/>
          </w:tcPr>
          <w:p w14:paraId="6DBE984F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67F3F269" w14:textId="77777777" w:rsidR="00C4773C" w:rsidRDefault="00C4773C" w:rsidP="00C4773C">
      <w:pPr>
        <w:rPr>
          <w:rFonts w:hint="cs"/>
          <w:rtl/>
        </w:rPr>
      </w:pPr>
    </w:p>
    <w:p w14:paraId="14A78CF3" w14:textId="77777777" w:rsidR="00C4773C" w:rsidRDefault="00C4773C" w:rsidP="00C4773C">
      <w:pPr>
        <w:rPr>
          <w:rFonts w:hint="cs"/>
          <w:rtl/>
        </w:rPr>
      </w:pPr>
    </w:p>
    <w:p w14:paraId="7AD701D8" w14:textId="77777777" w:rsidR="00C4773C" w:rsidRDefault="00C4773C" w:rsidP="00C4773C">
      <w:pPr>
        <w:rPr>
          <w:rFonts w:hint="cs"/>
          <w:rtl/>
        </w:rPr>
      </w:pPr>
    </w:p>
    <w:p w14:paraId="256EA4D2" w14:textId="77777777" w:rsidR="00C4773C" w:rsidRDefault="00C4773C" w:rsidP="00C4773C">
      <w:pPr>
        <w:rPr>
          <w:rFonts w:hint="cs"/>
          <w:rtl/>
        </w:rPr>
      </w:pPr>
    </w:p>
    <w:p w14:paraId="20B5CEC1" w14:textId="596C1A97" w:rsidR="00C4773C" w:rsidRDefault="00C4773C" w:rsidP="00C4773C">
      <w:pPr>
        <w:jc w:val="center"/>
        <w:rPr>
          <w:rFonts w:hint="cs"/>
          <w:rtl/>
        </w:rPr>
      </w:pPr>
      <w:r w:rsidRPr="00AB6B18">
        <w:rPr>
          <w:rFonts w:hint="cs"/>
          <w:b/>
          <w:bCs/>
          <w:noProof/>
        </w:rPr>
        <mc:AlternateContent>
          <mc:Choice Requires="wps">
            <w:drawing>
              <wp:inline distT="0" distB="0" distL="0" distR="0" wp14:anchorId="4E5F063B" wp14:editId="3924F231">
                <wp:extent cx="2933700" cy="542925"/>
                <wp:effectExtent l="19050" t="19050" r="9525" b="539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33700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FAC4BC" w14:textId="6D2F9BF0" w:rsidR="00C4773C" w:rsidRPr="00657B42" w:rsidRDefault="00657B42" w:rsidP="00C4773C">
                            <w:pPr>
                              <w:jc w:val="center"/>
                              <w:rPr>
                                <w:rFonts w:ascii="Arial Black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6" w:history="1">
                              <w:r w:rsidR="00C4773C" w:rsidRPr="00657B42">
                                <w:rPr>
                                  <w:rStyle w:val="Hyperlink"/>
                                  <w:rFonts w:ascii="Arial Black"/>
                                  <w:color w:val="auto"/>
                                  <w:sz w:val="72"/>
                                  <w:szCs w:val="72"/>
                                  <w:u w:val="none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سجل</w:t>
                              </w:r>
                              <w:r w:rsidR="00C4773C" w:rsidRPr="00657B42">
                                <w:rPr>
                                  <w:rStyle w:val="Hyperlink"/>
                                  <w:rFonts w:ascii="Arial Black"/>
                                  <w:color w:val="auto"/>
                                  <w:sz w:val="72"/>
                                  <w:szCs w:val="72"/>
                                  <w:u w:val="none"/>
                                  <w:rtl/>
                                  <w14:shadow w14:blurRad="0" w14:dist="35941" w14:dir="2700000" w14:sx="100000" w14:sy="50000" w14:kx="0" w14:ky="0" w14:algn="b">
                                    <w14:srgbClr w14:val="875B0D">
                                      <w14:alpha w14:val="3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B2B2B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4773C" w:rsidRPr="00657B42">
                                <w:rPr>
                                  <w:rStyle w:val="Hyperlink"/>
                                  <w:rFonts w:ascii="Arial Black"/>
                                  <w:color w:val="auto"/>
                                  <w:sz w:val="72"/>
                                  <w:szCs w:val="72"/>
                                  <w:u w:val="none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الصادر</w:t>
                              </w:r>
                            </w:hyperlink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5F063B" id="Text Box 1" o:spid="_x0000_s1027" type="#_x0000_t202" style="width:231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14:paraId="25FAC4BC" w14:textId="6D2F9BF0" w:rsidR="00C4773C" w:rsidRPr="00657B42" w:rsidRDefault="00657B42" w:rsidP="00C4773C">
                      <w:pPr>
                        <w:jc w:val="center"/>
                        <w:rPr>
                          <w:rFonts w:ascii="Arial Black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hyperlink r:id="rId7" w:history="1">
                        <w:r w:rsidR="00C4773C" w:rsidRPr="00657B42">
                          <w:rPr>
                            <w:rStyle w:val="Hyperlink"/>
                            <w:rFonts w:ascii="Arial Black"/>
                            <w:color w:val="auto"/>
                            <w:sz w:val="72"/>
                            <w:szCs w:val="72"/>
                            <w:u w:val="none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سجل</w:t>
                        </w:r>
                        <w:r w:rsidR="00C4773C" w:rsidRPr="00657B42">
                          <w:rPr>
                            <w:rStyle w:val="Hyperlink"/>
                            <w:rFonts w:ascii="Arial Black"/>
                            <w:color w:val="auto"/>
                            <w:sz w:val="72"/>
                            <w:szCs w:val="72"/>
                            <w:u w:val="none"/>
                            <w:rtl/>
                            <w14:shadow w14:blurRad="0" w14:dist="35941" w14:dir="2700000" w14:sx="100000" w14:sy="50000" w14:kx="0" w14:ky="0" w14:algn="b">
                              <w14:srgbClr w14:val="875B0D">
                                <w14:alpha w14:val="3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B2B2B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4773C" w:rsidRPr="00657B42">
                          <w:rPr>
                            <w:rStyle w:val="Hyperlink"/>
                            <w:rFonts w:ascii="Arial Black"/>
                            <w:color w:val="auto"/>
                            <w:sz w:val="72"/>
                            <w:szCs w:val="72"/>
                            <w:u w:val="none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الصادر</w:t>
                        </w:r>
                      </w:hyperlink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79C97A02" w14:textId="77777777" w:rsidR="00C4773C" w:rsidRDefault="00C4773C" w:rsidP="00C4773C">
      <w:pPr>
        <w:jc w:val="center"/>
        <w:rPr>
          <w:rFonts w:hint="cs"/>
          <w:rtl/>
        </w:rPr>
      </w:pPr>
    </w:p>
    <w:p w14:paraId="415A8BE6" w14:textId="77777777" w:rsidR="00C4773C" w:rsidRDefault="00C4773C" w:rsidP="00C4773C">
      <w:pPr>
        <w:jc w:val="center"/>
        <w:rPr>
          <w:rFonts w:hint="cs"/>
          <w:rtl/>
        </w:rPr>
      </w:pPr>
    </w:p>
    <w:tbl>
      <w:tblPr>
        <w:tblStyle w:val="TableGrid"/>
        <w:bidiVisual/>
        <w:tblW w:w="10802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tted" w:sz="4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93"/>
        <w:gridCol w:w="2009"/>
        <w:gridCol w:w="900"/>
        <w:gridCol w:w="1561"/>
        <w:gridCol w:w="891"/>
        <w:gridCol w:w="1837"/>
        <w:gridCol w:w="1463"/>
        <w:gridCol w:w="1748"/>
      </w:tblGrid>
      <w:tr w:rsidR="00C4773C" w:rsidRPr="001722B7" w14:paraId="6EBD43EE" w14:textId="77777777" w:rsidTr="009051EF">
        <w:trPr>
          <w:trHeight w:val="1022"/>
          <w:jc w:val="center"/>
        </w:trPr>
        <w:tc>
          <w:tcPr>
            <w:tcW w:w="393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</w:tcBorders>
            <w:vAlign w:val="center"/>
          </w:tcPr>
          <w:p w14:paraId="49B5C30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  <w:r w:rsidRPr="001722B7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2009" w:type="dxa"/>
            <w:tcBorders>
              <w:top w:val="threeDEmboss" w:sz="18" w:space="0" w:color="auto"/>
              <w:bottom w:val="threeDEmboss" w:sz="18" w:space="0" w:color="auto"/>
            </w:tcBorders>
            <w:vAlign w:val="center"/>
          </w:tcPr>
          <w:p w14:paraId="5D08DB62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  <w:r w:rsidRPr="001722B7">
              <w:rPr>
                <w:rFonts w:hint="cs"/>
                <w:b/>
                <w:bCs/>
                <w:rtl/>
              </w:rPr>
              <w:t xml:space="preserve">الجهه </w:t>
            </w:r>
            <w:r>
              <w:rPr>
                <w:rFonts w:hint="cs"/>
                <w:b/>
                <w:bCs/>
                <w:rtl/>
              </w:rPr>
              <w:t>الصادر اليها</w:t>
            </w:r>
            <w:r w:rsidRPr="001722B7">
              <w:rPr>
                <w:rFonts w:hint="cs"/>
                <w:b/>
                <w:bCs/>
                <w:rtl/>
              </w:rPr>
              <w:t xml:space="preserve"> الرساله</w:t>
            </w:r>
          </w:p>
        </w:tc>
        <w:tc>
          <w:tcPr>
            <w:tcW w:w="900" w:type="dxa"/>
            <w:tcBorders>
              <w:top w:val="threeDEmboss" w:sz="18" w:space="0" w:color="auto"/>
              <w:bottom w:val="threeDEmboss" w:sz="18" w:space="0" w:color="auto"/>
            </w:tcBorders>
            <w:vAlign w:val="center"/>
          </w:tcPr>
          <w:p w14:paraId="37D51CA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  <w:r w:rsidRPr="001722B7">
              <w:rPr>
                <w:rFonts w:hint="cs"/>
                <w:b/>
                <w:bCs/>
                <w:rtl/>
              </w:rPr>
              <w:t>رقم الراساله</w:t>
            </w:r>
          </w:p>
        </w:tc>
        <w:tc>
          <w:tcPr>
            <w:tcW w:w="1561" w:type="dxa"/>
            <w:tcBorders>
              <w:top w:val="threeDEmboss" w:sz="18" w:space="0" w:color="auto"/>
              <w:bottom w:val="threeDEmboss" w:sz="18" w:space="0" w:color="auto"/>
            </w:tcBorders>
            <w:vAlign w:val="center"/>
          </w:tcPr>
          <w:p w14:paraId="05B8717C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  <w:r w:rsidRPr="001722B7">
              <w:rPr>
                <w:rFonts w:hint="cs"/>
                <w:b/>
                <w:bCs/>
                <w:rtl/>
              </w:rPr>
              <w:t xml:space="preserve">تاريخ </w:t>
            </w:r>
            <w:r>
              <w:rPr>
                <w:rFonts w:hint="cs"/>
                <w:b/>
                <w:bCs/>
                <w:rtl/>
              </w:rPr>
              <w:t>صدورها</w:t>
            </w:r>
          </w:p>
        </w:tc>
        <w:tc>
          <w:tcPr>
            <w:tcW w:w="891" w:type="dxa"/>
            <w:tcBorders>
              <w:top w:val="threeDEmboss" w:sz="18" w:space="0" w:color="auto"/>
              <w:bottom w:val="threeDEmboss" w:sz="18" w:space="0" w:color="auto"/>
            </w:tcBorders>
            <w:vAlign w:val="center"/>
          </w:tcPr>
          <w:p w14:paraId="0FE6547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  <w:r w:rsidRPr="001722B7">
              <w:rPr>
                <w:rFonts w:hint="cs"/>
                <w:b/>
                <w:bCs/>
                <w:rtl/>
              </w:rPr>
              <w:t>عدد المرفقات</w:t>
            </w:r>
          </w:p>
        </w:tc>
        <w:tc>
          <w:tcPr>
            <w:tcW w:w="1837" w:type="dxa"/>
            <w:tcBorders>
              <w:top w:val="threeDEmboss" w:sz="18" w:space="0" w:color="auto"/>
              <w:bottom w:val="threeDEmboss" w:sz="18" w:space="0" w:color="auto"/>
            </w:tcBorders>
            <w:vAlign w:val="center"/>
          </w:tcPr>
          <w:p w14:paraId="1243892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  <w:r w:rsidRPr="001722B7">
              <w:rPr>
                <w:rFonts w:hint="cs"/>
                <w:b/>
                <w:bCs/>
                <w:rtl/>
              </w:rPr>
              <w:t>موجز عن الموضوع</w:t>
            </w:r>
          </w:p>
        </w:tc>
        <w:tc>
          <w:tcPr>
            <w:tcW w:w="1463" w:type="dxa"/>
            <w:tcBorders>
              <w:top w:val="threeDEmboss" w:sz="18" w:space="0" w:color="auto"/>
              <w:bottom w:val="threeDEmboss" w:sz="18" w:space="0" w:color="auto"/>
            </w:tcBorders>
            <w:vAlign w:val="center"/>
          </w:tcPr>
          <w:p w14:paraId="43F1D69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الستلم</w:t>
            </w:r>
          </w:p>
        </w:tc>
        <w:tc>
          <w:tcPr>
            <w:tcW w:w="1748" w:type="dxa"/>
            <w:tcBorders>
              <w:top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14:paraId="2FC3346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  <w:r w:rsidRPr="001722B7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C4773C" w:rsidRPr="001722B7" w14:paraId="0CA1FD81" w14:textId="77777777" w:rsidTr="009051EF">
        <w:trPr>
          <w:trHeight w:val="529"/>
          <w:jc w:val="center"/>
        </w:trPr>
        <w:tc>
          <w:tcPr>
            <w:tcW w:w="393" w:type="dxa"/>
            <w:tcBorders>
              <w:top w:val="threeDEmboss" w:sz="18" w:space="0" w:color="auto"/>
              <w:left w:val="threeDEmboss" w:sz="18" w:space="0" w:color="auto"/>
            </w:tcBorders>
            <w:vAlign w:val="center"/>
          </w:tcPr>
          <w:p w14:paraId="6DE3E15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tcBorders>
              <w:top w:val="threeDEmboss" w:sz="18" w:space="0" w:color="auto"/>
            </w:tcBorders>
            <w:vAlign w:val="center"/>
          </w:tcPr>
          <w:p w14:paraId="5A49C02B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threeDEmboss" w:sz="18" w:space="0" w:color="auto"/>
            </w:tcBorders>
            <w:vAlign w:val="center"/>
          </w:tcPr>
          <w:p w14:paraId="5A5E168C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tcBorders>
              <w:top w:val="threeDEmboss" w:sz="18" w:space="0" w:color="auto"/>
            </w:tcBorders>
            <w:vAlign w:val="center"/>
          </w:tcPr>
          <w:p w14:paraId="6693EC66" w14:textId="1F9EF898" w:rsidR="00C4773C" w:rsidRPr="001722B7" w:rsidRDefault="00C4773C" w:rsidP="009051EF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tcBorders>
              <w:top w:val="threeDEmboss" w:sz="18" w:space="0" w:color="auto"/>
            </w:tcBorders>
            <w:vAlign w:val="center"/>
          </w:tcPr>
          <w:p w14:paraId="53E0E257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tcBorders>
              <w:top w:val="threeDEmboss" w:sz="18" w:space="0" w:color="auto"/>
            </w:tcBorders>
            <w:vAlign w:val="center"/>
          </w:tcPr>
          <w:p w14:paraId="755802E9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tcBorders>
              <w:top w:val="threeDEmboss" w:sz="18" w:space="0" w:color="auto"/>
            </w:tcBorders>
            <w:vAlign w:val="center"/>
          </w:tcPr>
          <w:p w14:paraId="4C74A6A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top w:val="threeDEmboss" w:sz="18" w:space="0" w:color="auto"/>
              <w:right w:val="threeDEmboss" w:sz="18" w:space="0" w:color="auto"/>
            </w:tcBorders>
            <w:vAlign w:val="center"/>
          </w:tcPr>
          <w:p w14:paraId="3229E77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23866D3E" w14:textId="77777777" w:rsidTr="009051EF">
        <w:trPr>
          <w:trHeight w:val="493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3D86EA99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7BE2B3E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431D0B0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4C3CB820" w14:textId="30B39ACA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5070806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06FA2AD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464B0C0B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4819DED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1C007FDC" w14:textId="77777777" w:rsidTr="009051EF">
        <w:trPr>
          <w:trHeight w:val="493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7719B18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2FBC3EE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63C5892B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2C2C1662" w14:textId="7545FA5E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3263665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2A5944E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3DB47DE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504FAF2F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31BD53B3" w14:textId="77777777" w:rsidTr="009051EF">
        <w:trPr>
          <w:trHeight w:val="493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5A35CFF8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5D784E02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6B5598A9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4DCE87DA" w14:textId="18A2D0D3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073E84C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04794E58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3CBF3D57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0FA1155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3F0FFB53" w14:textId="77777777" w:rsidTr="009051EF">
        <w:trPr>
          <w:trHeight w:val="529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4740B55F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187AD1F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3AD572A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299D4C69" w14:textId="3931FF0D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128931C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3446C29C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19A49A10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5AB724E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4D43627E" w14:textId="77777777" w:rsidTr="009051EF">
        <w:trPr>
          <w:trHeight w:val="493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6329829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4A83696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2E6F044F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74052283" w14:textId="4E126BBD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0409F74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0D60F44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5B872CB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6BCA5C4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67DFF39D" w14:textId="77777777" w:rsidTr="009051EF">
        <w:trPr>
          <w:trHeight w:val="493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2D264CEC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3161C8B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0F5DB2D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18A23826" w14:textId="33BC1F95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2250C812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1018323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0B4AE2A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52E64B3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46999B03" w14:textId="77777777" w:rsidTr="009051EF">
        <w:trPr>
          <w:trHeight w:val="529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1591B33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11941A8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79CA313C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5CCFD197" w14:textId="53145C83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2BA8855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7B11361F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5E562E5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2B3C627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529C3E16" w14:textId="77777777" w:rsidTr="009051EF">
        <w:trPr>
          <w:trHeight w:val="493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0DDC95A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626555FF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64A0F1EC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0D6DE638" w14:textId="4F2DEF12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4C25B302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5D51243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0CE6958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0502AC6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063AEC44" w14:textId="77777777" w:rsidTr="009051EF">
        <w:trPr>
          <w:trHeight w:val="493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4F06AFF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4E98F4F0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5CF97819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698139E9" w14:textId="30396B71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1D978FE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5A77D50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4235288B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0C6127A7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70D610E7" w14:textId="77777777" w:rsidTr="009051EF">
        <w:trPr>
          <w:trHeight w:val="529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1D86A1D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50FB1389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4B29609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0D6B30F6" w14:textId="25DBA917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6442185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56ADC788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63CC9022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39C25F7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44E26397" w14:textId="77777777" w:rsidTr="009051EF">
        <w:trPr>
          <w:trHeight w:val="493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5F536D98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1EA04DD7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06D700FC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014D68CA" w14:textId="76F2A56D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11B9CB6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1FBDD75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50FBC3B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658F48A2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025BA9C7" w14:textId="77777777" w:rsidTr="009051EF">
        <w:trPr>
          <w:trHeight w:val="493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3C13718C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50F7CB98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4D4A67D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3A7EE3AC" w14:textId="55C15124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30F11048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2B0A68FB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496A4252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0C7F152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20B66A99" w14:textId="77777777" w:rsidTr="009051EF">
        <w:trPr>
          <w:trHeight w:val="493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118CEFA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66D230D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28A84C7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5B898EEC" w14:textId="7452A65F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473CE7F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069B248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08D615CF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180F5ED9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4E3E1E96" w14:textId="77777777" w:rsidTr="009051EF">
        <w:trPr>
          <w:trHeight w:val="529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1124392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35B1C1F9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7F6B2C6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4D930EB5" w14:textId="21C5719D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1DA824E0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569B6729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22D17C2B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59954327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13E73D56" w14:textId="77777777" w:rsidTr="009051EF">
        <w:trPr>
          <w:trHeight w:val="493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40283E27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62E539F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0EED330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3CCBC19A" w14:textId="2EA46B7A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6FCF08E9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7495B5EC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2E711280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42DF8467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1B983A61" w14:textId="77777777" w:rsidTr="009051EF">
        <w:trPr>
          <w:trHeight w:val="493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2928BE8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1B21C99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7A3F4E17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69A3B6F3" w14:textId="74BC002F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48AE660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658C63D8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55DF3EB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7076E0B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3CE5F847" w14:textId="77777777" w:rsidTr="009051EF">
        <w:trPr>
          <w:trHeight w:val="529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3A0469F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5662E51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2AFB05C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7B18C6FA" w14:textId="6B5FF53F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00966D6B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25F05A72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10CA8037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43A570D2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4D45FB60" w14:textId="77777777" w:rsidTr="009051EF">
        <w:trPr>
          <w:trHeight w:val="493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5D727EA1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0C70C13B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5CB1A6A2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26528984" w14:textId="5B505A8F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47725FAD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09CD37B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20DED5A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1FB7124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2CCE854A" w14:textId="77777777" w:rsidTr="009051EF">
        <w:trPr>
          <w:trHeight w:val="493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10C95ED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1847B36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11BA155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2AD26B4D" w14:textId="34AF16B6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656B2CA2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5B9C1D8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0F25228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1EAB4DA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61E49332" w14:textId="77777777" w:rsidTr="009051EF">
        <w:trPr>
          <w:trHeight w:val="529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09DC334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5FA760D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333AE73B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75C59514" w14:textId="3C071A23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37F50785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4E2E387B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5E39A53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64851E34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26635BB5" w14:textId="77777777" w:rsidTr="009051EF">
        <w:trPr>
          <w:trHeight w:val="493"/>
          <w:jc w:val="center"/>
        </w:trPr>
        <w:tc>
          <w:tcPr>
            <w:tcW w:w="393" w:type="dxa"/>
            <w:tcBorders>
              <w:left w:val="threeDEmboss" w:sz="18" w:space="0" w:color="auto"/>
            </w:tcBorders>
            <w:vAlign w:val="center"/>
          </w:tcPr>
          <w:p w14:paraId="18EFCAFF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vAlign w:val="center"/>
          </w:tcPr>
          <w:p w14:paraId="424B4658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14:paraId="5CD6702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vAlign w:val="center"/>
          </w:tcPr>
          <w:p w14:paraId="2999DF10" w14:textId="77827845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vAlign w:val="center"/>
          </w:tcPr>
          <w:p w14:paraId="0F0F408F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vAlign w:val="center"/>
          </w:tcPr>
          <w:p w14:paraId="572C55F6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vAlign w:val="center"/>
          </w:tcPr>
          <w:p w14:paraId="5AEA980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right w:val="threeDEmboss" w:sz="18" w:space="0" w:color="auto"/>
            </w:tcBorders>
            <w:vAlign w:val="center"/>
          </w:tcPr>
          <w:p w14:paraId="74D83B2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4773C" w:rsidRPr="001722B7" w14:paraId="34AA150C" w14:textId="77777777" w:rsidTr="009051EF">
        <w:trPr>
          <w:trHeight w:val="493"/>
          <w:jc w:val="center"/>
        </w:trPr>
        <w:tc>
          <w:tcPr>
            <w:tcW w:w="393" w:type="dxa"/>
            <w:tcBorders>
              <w:left w:val="threeDEmboss" w:sz="18" w:space="0" w:color="auto"/>
              <w:bottom w:val="threeDEmboss" w:sz="18" w:space="0" w:color="auto"/>
            </w:tcBorders>
            <w:vAlign w:val="center"/>
          </w:tcPr>
          <w:p w14:paraId="4CC1FC4E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009" w:type="dxa"/>
            <w:tcBorders>
              <w:bottom w:val="threeDEmboss" w:sz="18" w:space="0" w:color="auto"/>
            </w:tcBorders>
            <w:vAlign w:val="center"/>
          </w:tcPr>
          <w:p w14:paraId="48F9161A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tcBorders>
              <w:bottom w:val="threeDEmboss" w:sz="18" w:space="0" w:color="auto"/>
            </w:tcBorders>
            <w:vAlign w:val="center"/>
          </w:tcPr>
          <w:p w14:paraId="16D1AE27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61" w:type="dxa"/>
            <w:tcBorders>
              <w:bottom w:val="threeDEmboss" w:sz="18" w:space="0" w:color="auto"/>
            </w:tcBorders>
            <w:vAlign w:val="center"/>
          </w:tcPr>
          <w:p w14:paraId="0512C552" w14:textId="634CDAD0" w:rsidR="00C4773C" w:rsidRDefault="00C4773C" w:rsidP="009051EF">
            <w:pPr>
              <w:jc w:val="right"/>
            </w:pPr>
            <w:r w:rsidRPr="00B43E65">
              <w:rPr>
                <w:rFonts w:hint="cs"/>
                <w:b/>
                <w:bCs/>
                <w:rtl/>
              </w:rPr>
              <w:t>/     /    20 م</w:t>
            </w:r>
          </w:p>
        </w:tc>
        <w:tc>
          <w:tcPr>
            <w:tcW w:w="891" w:type="dxa"/>
            <w:tcBorders>
              <w:bottom w:val="threeDEmboss" w:sz="18" w:space="0" w:color="auto"/>
            </w:tcBorders>
            <w:vAlign w:val="center"/>
          </w:tcPr>
          <w:p w14:paraId="3C288247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37" w:type="dxa"/>
            <w:tcBorders>
              <w:bottom w:val="threeDEmboss" w:sz="18" w:space="0" w:color="auto"/>
            </w:tcBorders>
            <w:vAlign w:val="center"/>
          </w:tcPr>
          <w:p w14:paraId="791AAD10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63" w:type="dxa"/>
            <w:tcBorders>
              <w:bottom w:val="threeDEmboss" w:sz="18" w:space="0" w:color="auto"/>
            </w:tcBorders>
            <w:vAlign w:val="center"/>
          </w:tcPr>
          <w:p w14:paraId="0F6E45C3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748" w:type="dxa"/>
            <w:tcBorders>
              <w:bottom w:val="threeDEmboss" w:sz="18" w:space="0" w:color="auto"/>
              <w:right w:val="threeDEmboss" w:sz="18" w:space="0" w:color="auto"/>
            </w:tcBorders>
            <w:vAlign w:val="center"/>
          </w:tcPr>
          <w:p w14:paraId="14770290" w14:textId="77777777" w:rsidR="00C4773C" w:rsidRPr="001722B7" w:rsidRDefault="00C4773C" w:rsidP="009051E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7BF632D1" w14:textId="77777777" w:rsidR="00C4773C" w:rsidRDefault="00C4773C" w:rsidP="00C4773C">
      <w:pPr>
        <w:rPr>
          <w:rFonts w:hint="cs"/>
        </w:rPr>
      </w:pPr>
    </w:p>
    <w:p w14:paraId="6C5C95D9" w14:textId="77777777" w:rsidR="00824B36" w:rsidRDefault="00824B36">
      <w:pPr>
        <w:rPr>
          <w:rFonts w:hint="cs"/>
          <w:lang w:bidi="ar-EG"/>
        </w:rPr>
      </w:pPr>
    </w:p>
    <w:sectPr w:rsidR="00824B36" w:rsidSect="001722B7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94"/>
    <w:rsid w:val="00592B58"/>
    <w:rsid w:val="005B78A8"/>
    <w:rsid w:val="00657B42"/>
    <w:rsid w:val="00824B36"/>
    <w:rsid w:val="00C4773C"/>
    <w:rsid w:val="00ED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019BA"/>
  <w15:chartTrackingRefBased/>
  <w15:docId w15:val="{2B2E340D-A650-4B88-97BB-13820179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7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773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7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mozagy.com/&#1606;&#1605;&#1608;&#1584;&#1580;-&#1589;&#1575;&#1583;&#1585;-&#1608;&#1608;&#1575;&#1585;&#1583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89;&#1575;&#1583;&#1585;-&#1608;&#1608;&#1575;&#1585;&#1583;/" TargetMode="External"/><Relationship Id="rId5" Type="http://schemas.openxmlformats.org/officeDocument/2006/relationships/hyperlink" Target="https://namozagy.com/&#1606;&#1605;&#1608;&#1584;&#1580;-&#1589;&#1575;&#1583;&#1585;-&#1608;&#1608;&#1575;&#1585;&#1583;/" TargetMode="External"/><Relationship Id="rId4" Type="http://schemas.openxmlformats.org/officeDocument/2006/relationships/hyperlink" Target="https://namozagy.com/&#1606;&#1605;&#1608;&#1584;&#1580;-&#1589;&#1575;&#1583;&#1585;-&#1608;&#1608;&#1575;&#1585;&#1583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2022-03-07T22:34:00Z</dcterms:created>
  <dcterms:modified xsi:type="dcterms:W3CDTF">2022-03-07T22:38:00Z</dcterms:modified>
</cp:coreProperties>
</file>